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5D8" w14:textId="057BD0F3" w:rsidR="00872E16" w:rsidRPr="00D56B8E" w:rsidRDefault="00872E16" w:rsidP="00A72F5C">
      <w:pPr>
        <w:jc w:val="center"/>
        <w:rPr>
          <w:rFonts w:asciiTheme="minorHAnsi" w:hAnsiTheme="minorHAnsi" w:cstheme="minorHAnsi"/>
          <w:b/>
          <w:sz w:val="36"/>
        </w:rPr>
      </w:pPr>
      <w:r w:rsidRPr="00D56B8E">
        <w:rPr>
          <w:rFonts w:asciiTheme="minorHAnsi" w:hAnsiTheme="minorHAnsi" w:cstheme="minorHAnsi"/>
          <w:b/>
          <w:sz w:val="36"/>
        </w:rPr>
        <w:t>WYKAZ DRÓG</w:t>
      </w:r>
    </w:p>
    <w:p w14:paraId="49DDA124" w14:textId="586E40CF" w:rsidR="00872E16" w:rsidRPr="00D56B8E" w:rsidRDefault="00872E16" w:rsidP="00872E16">
      <w:pPr>
        <w:jc w:val="center"/>
        <w:rPr>
          <w:rFonts w:asciiTheme="minorHAnsi" w:hAnsiTheme="minorHAnsi" w:cstheme="minorHAnsi"/>
        </w:rPr>
      </w:pPr>
      <w:r w:rsidRPr="00D56B8E">
        <w:rPr>
          <w:rFonts w:asciiTheme="minorHAnsi" w:hAnsiTheme="minorHAnsi" w:cstheme="minorHAnsi"/>
        </w:rPr>
        <w:t>PRZEWIDZIANYCH DO ZIMOWEGO UTRZYMANIA W SEZONIE ZIMOWYM 202</w:t>
      </w:r>
      <w:r w:rsidR="00A72F5C">
        <w:rPr>
          <w:rFonts w:asciiTheme="minorHAnsi" w:hAnsiTheme="minorHAnsi" w:cstheme="minorHAnsi"/>
        </w:rPr>
        <w:t>5</w:t>
      </w:r>
      <w:r w:rsidRPr="00D56B8E">
        <w:rPr>
          <w:rFonts w:asciiTheme="minorHAnsi" w:hAnsiTheme="minorHAnsi" w:cstheme="minorHAnsi"/>
        </w:rPr>
        <w:t>/202</w:t>
      </w:r>
      <w:r w:rsidR="00A72F5C">
        <w:rPr>
          <w:rFonts w:asciiTheme="minorHAnsi" w:hAnsiTheme="minorHAnsi" w:cstheme="minorHAnsi"/>
        </w:rPr>
        <w:t>6</w:t>
      </w:r>
    </w:p>
    <w:p w14:paraId="1A468C82" w14:textId="77777777" w:rsidR="00FA20D9" w:rsidRPr="00FA20D9" w:rsidRDefault="00FA20D9" w:rsidP="00FA20D9"/>
    <w:p w14:paraId="6385923C" w14:textId="37EE4547" w:rsidR="007E0A0B" w:rsidRDefault="001521A6" w:rsidP="00D003A3">
      <w:pPr>
        <w:tabs>
          <w:tab w:val="left" w:pos="58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6B8E">
        <w:rPr>
          <w:rFonts w:asciiTheme="minorHAnsi" w:hAnsiTheme="minorHAnsi" w:cstheme="minorHAnsi"/>
          <w:b/>
          <w:sz w:val="28"/>
          <w:szCs w:val="28"/>
          <w:u w:val="single"/>
        </w:rPr>
        <w:t>OBWÓD NR 6</w:t>
      </w:r>
      <w:r w:rsidRPr="00D56B8E">
        <w:rPr>
          <w:rFonts w:asciiTheme="minorHAnsi" w:hAnsiTheme="minorHAnsi" w:cstheme="minorHAnsi"/>
          <w:b/>
          <w:sz w:val="28"/>
          <w:szCs w:val="28"/>
        </w:rPr>
        <w:t xml:space="preserve"> ZARZECZE</w:t>
      </w:r>
    </w:p>
    <w:p w14:paraId="495C8F21" w14:textId="77777777" w:rsidR="00FA20D9" w:rsidRPr="00A100B0" w:rsidRDefault="00FA20D9" w:rsidP="00D003A3">
      <w:pPr>
        <w:tabs>
          <w:tab w:val="left" w:pos="58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522CA3" w14:textId="73933E0A" w:rsidR="00FA20D9" w:rsidRPr="00A100B0" w:rsidRDefault="00FA20D9" w:rsidP="00FA20D9">
      <w:pPr>
        <w:tabs>
          <w:tab w:val="left" w:pos="58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00B0">
        <w:rPr>
          <w:rFonts w:asciiTheme="minorHAnsi" w:hAnsiTheme="minorHAnsi" w:cstheme="minorHAnsi"/>
          <w:b/>
          <w:sz w:val="28"/>
          <w:szCs w:val="28"/>
          <w:u w:val="single"/>
        </w:rPr>
        <w:t>Wykonawca:</w:t>
      </w:r>
      <w:r w:rsidRPr="00A100B0">
        <w:rPr>
          <w:rFonts w:asciiTheme="minorHAnsi" w:hAnsiTheme="minorHAnsi" w:cstheme="minorHAnsi"/>
          <w:b/>
          <w:sz w:val="28"/>
          <w:szCs w:val="28"/>
        </w:rPr>
        <w:t xml:space="preserve"> Tłocznia Maurera, Krzysztof Maurer</w:t>
      </w:r>
    </w:p>
    <w:p w14:paraId="4C875D5A" w14:textId="77777777" w:rsidR="00FA20D9" w:rsidRPr="00A100B0" w:rsidRDefault="00FA20D9" w:rsidP="00FA20D9">
      <w:pPr>
        <w:tabs>
          <w:tab w:val="left" w:pos="58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00B0">
        <w:rPr>
          <w:rFonts w:asciiTheme="minorHAnsi" w:hAnsiTheme="minorHAnsi" w:cstheme="minorHAnsi"/>
          <w:b/>
          <w:sz w:val="28"/>
          <w:szCs w:val="28"/>
        </w:rPr>
        <w:t>33-390 Łącko, Zarzecze 1A</w:t>
      </w:r>
    </w:p>
    <w:p w14:paraId="4324CA88" w14:textId="7EEBCA5D" w:rsidR="007E0A0B" w:rsidRPr="00FC547C" w:rsidRDefault="00FA20D9" w:rsidP="00FA20D9">
      <w:pPr>
        <w:tabs>
          <w:tab w:val="left" w:pos="58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00B0">
        <w:rPr>
          <w:rFonts w:asciiTheme="minorHAnsi" w:hAnsiTheme="minorHAnsi" w:cstheme="minorHAnsi"/>
          <w:b/>
          <w:sz w:val="28"/>
          <w:szCs w:val="28"/>
        </w:rPr>
        <w:t>Tel. 601 877 001</w:t>
      </w:r>
    </w:p>
    <w:tbl>
      <w:tblPr>
        <w:tblpPr w:leftFromText="141" w:rightFromText="141" w:vertAnchor="text" w:horzAnchor="page" w:tblpXSpec="center" w:tblpY="207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325"/>
        <w:gridCol w:w="1288"/>
        <w:gridCol w:w="1278"/>
        <w:gridCol w:w="992"/>
        <w:gridCol w:w="993"/>
        <w:gridCol w:w="1559"/>
      </w:tblGrid>
      <w:tr w:rsidR="0060328C" w:rsidRPr="00D56B8E" w14:paraId="5F65B79D" w14:textId="77777777" w:rsidTr="00F91556">
        <w:trPr>
          <w:cantSplit/>
          <w:trHeight w:val="1289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ED1AD5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2B308D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Nr drogi</w:t>
            </w:r>
          </w:p>
        </w:tc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4F25C86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Nazwa drogi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14:paraId="70D46F92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</w:rPr>
              <w:t>Nr działki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C92DA6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Lokalizacja od – do km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E90BA6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Długość odcinka</w:t>
            </w:r>
          </w:p>
          <w:p w14:paraId="6770D10B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[km]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1088DB" w14:textId="77777777" w:rsidR="0060328C" w:rsidRPr="00D56B8E" w:rsidRDefault="0060328C" w:rsidP="0060328C">
            <w:pPr>
              <w:pStyle w:val="Tekstpodstawowy"/>
              <w:snapToGrid w:val="0"/>
              <w:ind w:left="-3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Standard dróg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5F2F0D" w14:textId="77777777" w:rsidR="0060328C" w:rsidRPr="00D56B8E" w:rsidRDefault="0060328C" w:rsidP="0060328C">
            <w:pPr>
              <w:pStyle w:val="Tekstpodstawowy"/>
              <w:snapToGrid w:val="0"/>
              <w:ind w:left="-3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Osoba upoważniona</w:t>
            </w:r>
          </w:p>
          <w:p w14:paraId="5D9CB201" w14:textId="77777777" w:rsidR="0060328C" w:rsidRPr="00D56B8E" w:rsidRDefault="0060328C" w:rsidP="0060328C">
            <w:pPr>
              <w:pStyle w:val="Tekstpodstawowy"/>
              <w:snapToGrid w:val="0"/>
              <w:ind w:left="-38" w:righ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do stwierdzania wykonania usługi</w:t>
            </w:r>
          </w:p>
        </w:tc>
      </w:tr>
      <w:tr w:rsidR="0060328C" w:rsidRPr="00D56B8E" w14:paraId="3DBD4951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5C41E769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7579E21" w14:textId="1DC66E0D" w:rsidR="0060328C" w:rsidRPr="00D56B8E" w:rsidRDefault="002A12E6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291779K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5A42EA" w14:textId="32ED9DFF" w:rsidR="0060328C" w:rsidRPr="00D56B8E" w:rsidRDefault="002A12E6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Przez wieś (od mostu w stronę </w:t>
            </w:r>
            <w:r w:rsidR="0060328C" w:rsidRPr="00D56B8E">
              <w:rPr>
                <w:rFonts w:asciiTheme="minorHAnsi" w:hAnsiTheme="minorHAnsi" w:cstheme="minorHAnsi"/>
                <w:sz w:val="22"/>
                <w:szCs w:val="22"/>
              </w:rPr>
              <w:t>Folwark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4CC5C633" w14:textId="1BC0EF56" w:rsidR="0060328C" w:rsidRPr="00D56B8E" w:rsidRDefault="00486918" w:rsidP="00486918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487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5A517F66" w14:textId="2139743B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0-000 – </w:t>
            </w:r>
            <w:r w:rsidR="002A12E6">
              <w:rPr>
                <w:rFonts w:asciiTheme="minorHAnsi" w:hAnsiTheme="minorHAnsi" w:cstheme="minorHAnsi"/>
                <w:sz w:val="22"/>
                <w:szCs w:val="22"/>
              </w:rPr>
              <w:t>1+900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39142FA" w14:textId="60553522" w:rsidR="0060328C" w:rsidRPr="00D56B8E" w:rsidRDefault="002A12E6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1,90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6C318E7" w14:textId="10F69F5A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F5CF1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5A5AD265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21B27202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4A29D3A" w14:textId="51BC0473" w:rsidR="00C863CD" w:rsidRPr="00C863CD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291789K</w:t>
            </w:r>
          </w:p>
          <w:p w14:paraId="36CAEAEE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A37525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Potoki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Palańce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Podziele</w:t>
            </w:r>
            <w:proofErr w:type="spellEnd"/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16D1C743" w14:textId="1C89D313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802, 796, 807</w:t>
            </w:r>
            <w:r w:rsidR="00992B85">
              <w:rPr>
                <w:rFonts w:asciiTheme="minorHAnsi" w:hAnsiTheme="minorHAnsi" w:cstheme="minorHAnsi"/>
              </w:rPr>
              <w:t>, 821, 808</w:t>
            </w:r>
            <w:r w:rsidR="00C863CD">
              <w:rPr>
                <w:rFonts w:asciiTheme="minorHAnsi" w:hAnsiTheme="minorHAnsi" w:cstheme="minorHAnsi"/>
              </w:rPr>
              <w:t>, 1076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08D61F5F" w14:textId="70B3309C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2+</w:t>
            </w:r>
            <w:r w:rsidR="00992B8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97E44AC" w14:textId="72FCE79B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992B8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C1D4710" w14:textId="6051A766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3BFCB7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66398330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69464554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7DEA326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291792K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25B768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Podziele</w:t>
            </w:r>
            <w:proofErr w:type="spellEnd"/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18F9D904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821, 808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440725D3" w14:textId="7BCB6969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0+5</w:t>
            </w:r>
            <w:r w:rsidR="00C165B6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142F268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05A690E" w14:textId="26FF4C25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77D1FCC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67106B0E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476ABD7A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4F3C085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291793K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2D87ED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Palenic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4BC49897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 xml:space="preserve">825, 598, 798/1, 788/1, 787/1, 673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501EBEAF" w14:textId="46499A8B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1</w:t>
            </w:r>
            <w:r w:rsidR="00992B85">
              <w:rPr>
                <w:rFonts w:asciiTheme="minorHAnsi" w:hAnsiTheme="minorHAnsi" w:cstheme="minorHAnsi"/>
                <w:sz w:val="22"/>
                <w:szCs w:val="22"/>
              </w:rPr>
              <w:t>+6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68613A5" w14:textId="5AF9F9E8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992B8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0AC7324" w14:textId="7595C3E4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C9E986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47B5C40D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7BE7ECD2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B753458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291794K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65D7C8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 </w:t>
            </w:r>
            <w:proofErr w:type="spellStart"/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Kulasika</w:t>
            </w:r>
            <w:proofErr w:type="spellEnd"/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(Zarzecze 36)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2013D5E5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</w:rPr>
              <w:t>827, 591, 830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34017B8C" w14:textId="18AB0CCB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0-000 – 0+</w:t>
            </w:r>
            <w:r w:rsidR="002875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C16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7ED7D08" w14:textId="61E53D94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0,</w:t>
            </w:r>
            <w:r w:rsidR="00992B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CE26736" w14:textId="5ABE2E7C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49E4B27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Pracownik ZGK w Łącku</w:t>
            </w:r>
          </w:p>
        </w:tc>
      </w:tr>
      <w:tr w:rsidR="0060328C" w:rsidRPr="00D56B8E" w14:paraId="2AC35F4C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232EF8FF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C13130B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291804K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CE86FA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Poza Ogrody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281D19EF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</w:rPr>
              <w:t>943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7F78BBFD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0-000 -0+400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5D0D4C4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0,40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77F46C8" w14:textId="1A5DFCD2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8CB4FDA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56B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Pracownik ZGK w Łącku</w:t>
            </w:r>
          </w:p>
        </w:tc>
      </w:tr>
      <w:tr w:rsidR="0060328C" w:rsidRPr="00D56B8E" w14:paraId="671F57DA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242BBF40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D54CF85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291795K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A9EFEA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Falsztynówka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- Ciesielki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0765D29B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846, 524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684D3BAE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0+500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5F764F7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EE94102" w14:textId="7945BA84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56FA525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53657C09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387A371D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3A1231C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291799K</w:t>
            </w:r>
          </w:p>
          <w:p w14:paraId="17CCBF44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D2623B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Boskowiec</w:t>
            </w:r>
            <w:proofErr w:type="spellEnd"/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360F32B2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886, 892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0018B886" w14:textId="0CFAABDA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0+</w:t>
            </w:r>
            <w:r w:rsidR="0028753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F6BA8B2" w14:textId="10035A5D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28753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033A175" w14:textId="4CF5D41B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60975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66AA07BB" w14:textId="77777777" w:rsidTr="00F91556">
        <w:trPr>
          <w:cantSplit/>
          <w:trHeight w:val="285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77543763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4DDD429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291808K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212B31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Potoki  -</w:t>
            </w:r>
            <w:proofErr w:type="gramEnd"/>
          </w:p>
          <w:p w14:paraId="7C82F234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na Załazie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4692BB63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1038, 1040, 1044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062BA09B" w14:textId="7B0C052B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1+</w:t>
            </w:r>
            <w:r w:rsidR="0028753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2BD1367" w14:textId="459209E4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992B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A9E3FFE" w14:textId="0A697B7D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9CA7D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5A8DC784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23F78779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A14EE11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FDFC76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Sawiny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0DCAFF21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3FAA5AAC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0+400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5654F7B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AA6D0BE" w14:textId="73CD4545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2BF33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2F20F9C1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5B5E0159" w14:textId="28454EEE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463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066896D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291757K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B2E920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Na Strużkę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42A631E3" w14:textId="77777777" w:rsidR="0060328C" w:rsidRPr="00D56B8E" w:rsidRDefault="00D906A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7CD4B351" w14:textId="4BE6CB5A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0+</w:t>
            </w:r>
            <w:r w:rsidR="00284D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6F0332C" w14:textId="38624D4A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284D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7E7E57E" w14:textId="59BDD1A9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BE9B1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1955CEFF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1F1A1B69" w14:textId="626E9FB6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4639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79A4AC2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291773K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32D67D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Na Glinik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0A5B1D01" w14:textId="77777777" w:rsidR="0060328C" w:rsidRPr="00D56B8E" w:rsidRDefault="00D906A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372/1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64746D8D" w14:textId="101D2AD2" w:rsidR="0060328C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0+</w:t>
            </w:r>
            <w:r w:rsidR="00992B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0328C"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19BB148" w14:textId="653336DE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284D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CED090C" w14:textId="2D960356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0EECC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60328C" w:rsidRPr="00D56B8E" w14:paraId="2A141EF5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0BF2B9AC" w14:textId="6EB423FC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</w:t>
            </w:r>
            <w:r w:rsidR="00746391">
              <w:rPr>
                <w:rFonts w:asciiTheme="minorHAnsi" w:hAnsiTheme="minorHAnsi" w:cstheme="minorHAnsi"/>
              </w:rPr>
              <w:t>3</w:t>
            </w:r>
            <w:r w:rsidR="002B3E5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9C9B553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291780K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3E3A0C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Pietruskie</w:t>
            </w:r>
            <w:proofErr w:type="spellEnd"/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5045B2CE" w14:textId="77777777" w:rsidR="0060328C" w:rsidRPr="00D56B8E" w:rsidRDefault="00D906A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489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1CE95783" w14:textId="1030C781" w:rsidR="0060328C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0+</w:t>
            </w:r>
            <w:r w:rsidR="0060328C" w:rsidRPr="00D56B8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459F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0328C"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ECF0BCA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8041E00" w14:textId="0D3A9E05" w:rsidR="0060328C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FA2C4" w14:textId="77777777" w:rsidR="0060328C" w:rsidRPr="00D56B8E" w:rsidRDefault="0060328C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15C88" w:rsidRPr="00D56B8E" w14:paraId="777728A2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60F46A1A" w14:textId="085211DA" w:rsidR="00115C88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</w:t>
            </w:r>
            <w:r w:rsidR="00746391">
              <w:rPr>
                <w:rFonts w:asciiTheme="minorHAnsi" w:hAnsiTheme="minorHAnsi" w:cstheme="minorHAnsi"/>
              </w:rPr>
              <w:t>4</w:t>
            </w:r>
            <w:r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B976421" w14:textId="77777777" w:rsidR="00115C88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291802K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E9030F" w14:textId="77777777" w:rsidR="00115C88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Pod Sobel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1B270B5A" w14:textId="1303C1C0" w:rsidR="00115C88" w:rsidRPr="00D56B8E" w:rsidRDefault="00284D0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916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43EB3850" w14:textId="77777777" w:rsidR="00115C88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0-000-0+800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1DC2CE1" w14:textId="77777777" w:rsidR="00115C88" w:rsidRPr="00D56B8E" w:rsidRDefault="00115C8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  <w:r w:rsidR="00D56B8E"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6B28914" w14:textId="7B23139F" w:rsidR="00115C88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1C032" w14:textId="77777777" w:rsidR="00115C88" w:rsidRPr="00D56B8E" w:rsidRDefault="00115C8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15C88" w:rsidRPr="00D56B8E" w14:paraId="13EBF6B5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315ED353" w14:textId="44A2E551" w:rsidR="00115C88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</w:t>
            </w:r>
            <w:r w:rsidR="00746391">
              <w:rPr>
                <w:rFonts w:asciiTheme="minorHAnsi" w:hAnsiTheme="minorHAnsi" w:cstheme="minorHAnsi"/>
              </w:rPr>
              <w:t>5</w:t>
            </w:r>
            <w:r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DDDF663" w14:textId="77777777" w:rsidR="00115C88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292039K, 291764K, 292045K, 291755K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4208A2" w14:textId="77777777" w:rsidR="00115C88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Od Zarzecze 1 (Maurer) do osiedla Wójciki (Łącko)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6B52126E" w14:textId="4867D33F" w:rsidR="00115C88" w:rsidRPr="00D56B8E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6, 230, 181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4699EF29" w14:textId="65EB6517" w:rsidR="00115C88" w:rsidRPr="00D56B8E" w:rsidRDefault="00115C8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0-000-3+</w:t>
            </w:r>
            <w:r w:rsidR="00284D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A78D2A3" w14:textId="0A4B838F" w:rsidR="00115C88" w:rsidRPr="00D56B8E" w:rsidRDefault="00115C8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="00284D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835696B" w14:textId="2C508BB1" w:rsidR="00115C88" w:rsidRPr="00D56B8E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9FC2C" w14:textId="77777777" w:rsidR="00115C88" w:rsidRPr="00D56B8E" w:rsidRDefault="00115C8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C425E3" w:rsidRPr="00D56B8E" w14:paraId="0B8B704B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068F2341" w14:textId="6F124B65" w:rsidR="00C425E3" w:rsidRPr="007E0A0B" w:rsidRDefault="00C425E3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1</w:t>
            </w:r>
            <w:r w:rsidR="00746391">
              <w:rPr>
                <w:rFonts w:asciiTheme="minorHAnsi" w:hAnsiTheme="minorHAnsi" w:cstheme="minorHAnsi"/>
              </w:rPr>
              <w:t>6</w:t>
            </w:r>
            <w:r w:rsidRPr="007E0A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C482431" w14:textId="5788F10B" w:rsidR="00C425E3" w:rsidRPr="007E0A0B" w:rsidRDefault="006C0A0E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291762K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A152C1" w14:textId="6B0C31EE" w:rsidR="00C425E3" w:rsidRPr="007E0A0B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adresu Zarzecze 1 do mostu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Zabrzeż</w:t>
            </w:r>
            <w:proofErr w:type="spellEnd"/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65F07F9E" w14:textId="2E2C84CD" w:rsidR="00C425E3" w:rsidRPr="007E0A0B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771D5892" w14:textId="77777777" w:rsidR="006C0A0E" w:rsidRPr="007E0A0B" w:rsidRDefault="006C0A0E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0-000-</w:t>
            </w:r>
          </w:p>
          <w:p w14:paraId="565CB181" w14:textId="0C189031" w:rsidR="006C0A0E" w:rsidRPr="007E0A0B" w:rsidRDefault="00486918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0+600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D128B4A" w14:textId="000EE490" w:rsidR="00C425E3" w:rsidRPr="007E0A0B" w:rsidRDefault="0048691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0B765F2B" w14:textId="43298B8A" w:rsidR="00C425E3" w:rsidRPr="007E0A0B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D9A75" w14:textId="147EE843" w:rsidR="00C425E3" w:rsidRPr="007E0A0B" w:rsidRDefault="006C0A0E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E802BB" w:rsidRPr="00D56B8E" w14:paraId="3B05F666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33049853" w14:textId="4A2D0299" w:rsidR="00E802BB" w:rsidRPr="007E0A0B" w:rsidRDefault="00E802BB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1</w:t>
            </w:r>
            <w:r w:rsidR="00746391">
              <w:rPr>
                <w:rFonts w:asciiTheme="minorHAnsi" w:hAnsiTheme="minorHAnsi" w:cstheme="minorHAnsi"/>
              </w:rPr>
              <w:t>7</w:t>
            </w:r>
            <w:r w:rsidRPr="007E0A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254703C" w14:textId="61F374CC" w:rsidR="00E802BB" w:rsidRPr="007E0A0B" w:rsidRDefault="001A3C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291915K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627D99" w14:textId="07E7A7F5" w:rsidR="00E802BB" w:rsidRPr="007E0A0B" w:rsidRDefault="00E802BB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Od drogi wojewódzkiej w Zabrzeży za most w Zarzeczu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39791B38" w14:textId="0EE29A48" w:rsidR="00E802BB" w:rsidRPr="007E0A0B" w:rsidRDefault="00471A8D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518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5250D17D" w14:textId="77777777" w:rsidR="00E802BB" w:rsidRPr="007E0A0B" w:rsidRDefault="00E802BB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0-000-</w:t>
            </w:r>
          </w:p>
          <w:p w14:paraId="7615F581" w14:textId="7AB28EA2" w:rsidR="00E802BB" w:rsidRPr="007E0A0B" w:rsidRDefault="00E802BB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0+350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3783E9D" w14:textId="437BAC71" w:rsidR="00E802BB" w:rsidRPr="007E0A0B" w:rsidRDefault="00E802BB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0,35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706E479" w14:textId="0EA4193E" w:rsidR="00E802BB" w:rsidRPr="007E0A0B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7F52F" w14:textId="03E306A5" w:rsidR="00E802BB" w:rsidRPr="007E0A0B" w:rsidRDefault="00E802BB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746391" w:rsidRPr="00D56B8E" w14:paraId="43789A15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3D7C153A" w14:textId="65D53D1D" w:rsidR="00746391" w:rsidRPr="007E0A0B" w:rsidRDefault="00746391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</w:t>
            </w:r>
            <w:r w:rsidR="001A3C1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C472F21" w14:textId="4A443363" w:rsidR="00746391" w:rsidRPr="007E0A0B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291762</w:t>
            </w:r>
            <w:r w:rsidR="00746391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E7F5C2" w14:textId="2101ACE2" w:rsidR="00746391" w:rsidRPr="007E0A0B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adresu Zarzecze 179</w:t>
            </w:r>
            <w:r w:rsidR="003169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 adresu Zarzecze 1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2ACBD51E" w14:textId="6DD42630" w:rsidR="00746391" w:rsidRPr="007E0A0B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3F711260" w14:textId="77777777" w:rsidR="00746391" w:rsidRDefault="00486918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0-000-</w:t>
            </w:r>
          </w:p>
          <w:p w14:paraId="68BB97DE" w14:textId="27A6701B" w:rsidR="00486918" w:rsidRPr="007E0A0B" w:rsidRDefault="00486918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0+300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FBE13C9" w14:textId="3D257F8E" w:rsidR="00746391" w:rsidRPr="007E0A0B" w:rsidRDefault="0048691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A09F4B0" w14:textId="01E55A5B" w:rsidR="00746391" w:rsidRPr="007E0A0B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CE8B8" w14:textId="0ADD1232" w:rsidR="00746391" w:rsidRPr="007E0A0B" w:rsidRDefault="0048691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A3C18" w:rsidRPr="00D56B8E" w14:paraId="49809B5E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471872DF" w14:textId="607EEDCB" w:rsidR="00486918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FFBB898" w14:textId="3A65542C" w:rsidR="001A3C18" w:rsidRPr="00486918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486918">
              <w:rPr>
                <w:rFonts w:asciiTheme="minorHAnsi" w:hAnsiTheme="minorHAnsi" w:cstheme="minorHAnsi"/>
                <w:sz w:val="22"/>
                <w:szCs w:val="22"/>
              </w:rPr>
              <w:t>291763K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E5620E" w14:textId="1597F3C6" w:rsidR="001A3C18" w:rsidRPr="007E0A0B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Strużkę 2 (do adresu Zarzecze 111)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68EF8DD2" w14:textId="210105AA" w:rsidR="001A3C18" w:rsidRPr="007E0A0B" w:rsidRDefault="0031697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193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0891668F" w14:textId="77777777" w:rsidR="00486918" w:rsidRDefault="00486918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0-000-</w:t>
            </w:r>
          </w:p>
          <w:p w14:paraId="4920B038" w14:textId="4D14E55E" w:rsidR="00486918" w:rsidRPr="007E0A0B" w:rsidRDefault="00486918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0+300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61522A6" w14:textId="38964CCD" w:rsidR="001A3C18" w:rsidRPr="007E0A0B" w:rsidRDefault="0048691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3DEE6A9" w14:textId="553287F7" w:rsidR="001A3C18" w:rsidRPr="007E0A0B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3CF9D" w14:textId="2796DECB" w:rsidR="001A3C18" w:rsidRPr="007E0A0B" w:rsidRDefault="00486918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Pracownik ZGK w Łącku</w:t>
            </w:r>
          </w:p>
        </w:tc>
      </w:tr>
      <w:tr w:rsidR="00486918" w:rsidRPr="00D56B8E" w14:paraId="16AC0CFE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298FEFDA" w14:textId="63651560" w:rsidR="00486918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1F13A37" w14:textId="76D39622" w:rsidR="00486918" w:rsidRPr="00486918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291759K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531669" w14:textId="589F621F" w:rsidR="00486918" w:rsidRDefault="00486918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</w:t>
            </w:r>
            <w:r w:rsidR="00190D7D">
              <w:rPr>
                <w:rFonts w:asciiTheme="minorHAnsi" w:hAnsiTheme="minorHAnsi" w:cstheme="minorHAnsi"/>
              </w:rPr>
              <w:t xml:space="preserve">p. </w:t>
            </w:r>
            <w:proofErr w:type="spellStart"/>
            <w:r>
              <w:rPr>
                <w:rFonts w:asciiTheme="minorHAnsi" w:hAnsiTheme="minorHAnsi" w:cstheme="minorHAnsi"/>
              </w:rPr>
              <w:t>Gromalów</w:t>
            </w:r>
            <w:proofErr w:type="spellEnd"/>
            <w:r>
              <w:rPr>
                <w:rFonts w:asciiTheme="minorHAnsi" w:hAnsiTheme="minorHAnsi" w:cstheme="minorHAnsi"/>
              </w:rPr>
              <w:t xml:space="preserve"> Zarzecze 171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048FB076" w14:textId="1932F856" w:rsidR="00486918" w:rsidRPr="007E0A0B" w:rsidRDefault="0031697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69436657" w14:textId="77777777" w:rsidR="00486918" w:rsidRDefault="00316975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0-000-</w:t>
            </w:r>
          </w:p>
          <w:p w14:paraId="17714B27" w14:textId="56B9F44A" w:rsidR="00316975" w:rsidRDefault="00316975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0+150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05CD80E" w14:textId="726264D1" w:rsidR="00486918" w:rsidRDefault="00316975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0,15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4D97677" w14:textId="50D79E84" w:rsidR="00486918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283EE" w14:textId="194F64C4" w:rsidR="00486918" w:rsidRDefault="00316975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Pracownik ZGK w Łącku</w:t>
            </w:r>
          </w:p>
        </w:tc>
      </w:tr>
      <w:tr w:rsidR="00316975" w:rsidRPr="00D56B8E" w14:paraId="23BF5976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51968BF1" w14:textId="7A4A06D3" w:rsidR="00316975" w:rsidRDefault="0031697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7837E56" w14:textId="5A36B114" w:rsidR="00316975" w:rsidRDefault="0031697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291815K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925E4B" w14:textId="52B9513F" w:rsidR="00316975" w:rsidRDefault="0031697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Banacha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4C382DCD" w14:textId="254E0F99" w:rsidR="00316975" w:rsidRDefault="0031697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1137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5F675B0D" w14:textId="77777777" w:rsidR="00316975" w:rsidRDefault="00316975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0-000-</w:t>
            </w:r>
          </w:p>
          <w:p w14:paraId="2241E10C" w14:textId="262F579E" w:rsidR="00316975" w:rsidRDefault="00316975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0+100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4635F73" w14:textId="018D85C5" w:rsidR="00316975" w:rsidRDefault="00316975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0351B3AB" w14:textId="5C2422A7" w:rsidR="00316975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66862" w14:textId="67D1E12A" w:rsidR="00316975" w:rsidRDefault="00316975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Pracownik ZGK w Łącku </w:t>
            </w:r>
          </w:p>
        </w:tc>
      </w:tr>
      <w:tr w:rsidR="00810CC5" w:rsidRPr="00D56B8E" w14:paraId="6D86D49E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40076869" w14:textId="584A156C" w:rsidR="00810CC5" w:rsidRDefault="00810CC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73D6254" w14:textId="7A31FE60" w:rsidR="00810CC5" w:rsidRDefault="00810CC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F216B9" w14:textId="07DF11E3" w:rsidR="00810CC5" w:rsidRDefault="00810CC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adresu Zarzecze 43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4A5E6164" w14:textId="2C679F30" w:rsidR="00810CC5" w:rsidRDefault="00810CC5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820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662ACCE8" w14:textId="77777777" w:rsidR="00810CC5" w:rsidRDefault="00810CC5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0-000-</w:t>
            </w:r>
          </w:p>
          <w:p w14:paraId="21CB1D49" w14:textId="1BAA14BE" w:rsidR="00810CC5" w:rsidRDefault="00810CC5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0+500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82F38D6" w14:textId="4D721A56" w:rsidR="00810CC5" w:rsidRDefault="00810CC5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6A42FE1" w14:textId="7E333583" w:rsidR="00810CC5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D7ED1" w14:textId="097DF515" w:rsidR="00810CC5" w:rsidRDefault="00810CC5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Pracownik ZGK w Łącku</w:t>
            </w:r>
          </w:p>
        </w:tc>
      </w:tr>
      <w:tr w:rsidR="00810CC5" w:rsidRPr="00D56B8E" w14:paraId="4755FD81" w14:textId="77777777" w:rsidTr="00F91556">
        <w:trPr>
          <w:cantSplit/>
          <w:trHeight w:val="25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14:paraId="12763C95" w14:textId="7D0061D3" w:rsidR="00810CC5" w:rsidRDefault="006D0CE9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CFED33B" w14:textId="46BF9B85" w:rsidR="00810CC5" w:rsidRDefault="006D0CE9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291788K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FA53A1" w14:textId="454C772C" w:rsidR="00810CC5" w:rsidRDefault="006D0CE9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Jaworskiego (Zarzecze 41 – dom sądecki)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" w:space="0" w:color="000000"/>
            </w:tcBorders>
          </w:tcPr>
          <w:p w14:paraId="3C670F1F" w14:textId="47031999" w:rsidR="00810CC5" w:rsidRDefault="006D0CE9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802,812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</w:tcPr>
          <w:p w14:paraId="70AFFC83" w14:textId="77777777" w:rsidR="00810CC5" w:rsidRDefault="006D0CE9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0-000-</w:t>
            </w:r>
          </w:p>
          <w:p w14:paraId="58BBE49D" w14:textId="11CA3BA9" w:rsidR="006D0CE9" w:rsidRDefault="006D0CE9" w:rsidP="006C0A0E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0+500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B3E3865" w14:textId="4E7CC9E7" w:rsidR="00810CC5" w:rsidRDefault="006D0CE9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D0660F8" w14:textId="3B0DF0D7" w:rsidR="00810CC5" w:rsidRDefault="008807BC" w:rsidP="006032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2E19C" w14:textId="3B8BB97C" w:rsidR="00810CC5" w:rsidRDefault="006D0CE9" w:rsidP="0060328C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Pracownik ZGK w Łącku</w:t>
            </w:r>
          </w:p>
        </w:tc>
      </w:tr>
      <w:tr w:rsidR="00D8130D" w:rsidRPr="00D56B8E" w14:paraId="77AD4575" w14:textId="77777777" w:rsidTr="00F91556">
        <w:trPr>
          <w:cantSplit/>
          <w:trHeight w:val="285"/>
        </w:trPr>
        <w:tc>
          <w:tcPr>
            <w:tcW w:w="6379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E64459C" w14:textId="77777777" w:rsidR="00D8130D" w:rsidRPr="00D56B8E" w:rsidRDefault="00D8130D" w:rsidP="0060328C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54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F52EE" w14:textId="62AF81F7" w:rsidR="00D8130D" w:rsidRPr="00D56B8E" w:rsidRDefault="00907F57" w:rsidP="00D8130D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18,90</w:t>
            </w:r>
            <w:r w:rsidR="00D003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130D">
              <w:rPr>
                <w:rFonts w:asciiTheme="minorHAnsi" w:hAnsiTheme="minorHAnsi" w:cstheme="minorHAnsi"/>
                <w:b/>
                <w:sz w:val="22"/>
                <w:szCs w:val="22"/>
              </w:rPr>
              <w:t>km</w:t>
            </w:r>
          </w:p>
        </w:tc>
      </w:tr>
    </w:tbl>
    <w:p w14:paraId="57B4113B" w14:textId="77777777" w:rsidR="00D56B8E" w:rsidRPr="00D56B8E" w:rsidRDefault="00D56B8E">
      <w:pPr>
        <w:rPr>
          <w:rFonts w:asciiTheme="minorHAnsi" w:hAnsiTheme="minorHAnsi" w:cstheme="minorHAnsi"/>
        </w:rPr>
      </w:pPr>
    </w:p>
    <w:p w14:paraId="3205F32E" w14:textId="77777777" w:rsidR="00D56B8E" w:rsidRPr="00D56B8E" w:rsidRDefault="00D56B8E">
      <w:pPr>
        <w:rPr>
          <w:rFonts w:asciiTheme="minorHAnsi" w:hAnsiTheme="minorHAnsi" w:cstheme="minorHAnsi"/>
        </w:rPr>
      </w:pPr>
    </w:p>
    <w:p w14:paraId="294EF105" w14:textId="327B892A" w:rsidR="00D56B8E" w:rsidRPr="00D56B8E" w:rsidRDefault="00D56B8E" w:rsidP="00D56B8E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    </w:t>
      </w:r>
      <w:r w:rsidR="00C165B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</w:t>
      </w:r>
      <w:r w:rsidRPr="00D56B8E">
        <w:rPr>
          <w:rFonts w:asciiTheme="minorHAnsi" w:hAnsiTheme="minorHAnsi" w:cstheme="minorHAnsi"/>
          <w:b/>
          <w:sz w:val="30"/>
          <w:szCs w:val="30"/>
        </w:rPr>
        <w:t xml:space="preserve">SUMA: </w:t>
      </w:r>
      <w:r w:rsidR="00A72F5C">
        <w:rPr>
          <w:rFonts w:asciiTheme="minorHAnsi" w:hAnsiTheme="minorHAnsi" w:cstheme="minorHAnsi"/>
          <w:b/>
          <w:sz w:val="30"/>
          <w:szCs w:val="30"/>
        </w:rPr>
        <w:t>116,</w:t>
      </w:r>
      <w:r w:rsidR="00907F57">
        <w:rPr>
          <w:rFonts w:asciiTheme="minorHAnsi" w:hAnsiTheme="minorHAnsi" w:cstheme="minorHAnsi"/>
          <w:b/>
          <w:sz w:val="30"/>
          <w:szCs w:val="30"/>
        </w:rPr>
        <w:t>7</w:t>
      </w:r>
      <w:r w:rsidR="00A72F5C">
        <w:rPr>
          <w:rFonts w:asciiTheme="minorHAnsi" w:hAnsiTheme="minorHAnsi" w:cstheme="minorHAnsi"/>
          <w:b/>
          <w:sz w:val="30"/>
          <w:szCs w:val="30"/>
        </w:rPr>
        <w:t>2</w:t>
      </w:r>
      <w:r w:rsidRPr="00D56B8E">
        <w:rPr>
          <w:rFonts w:asciiTheme="minorHAnsi" w:hAnsiTheme="minorHAnsi" w:cstheme="minorHAnsi"/>
          <w:b/>
          <w:sz w:val="30"/>
          <w:szCs w:val="30"/>
        </w:rPr>
        <w:t xml:space="preserve"> km</w:t>
      </w:r>
    </w:p>
    <w:sectPr w:rsidR="00D56B8E" w:rsidRPr="00D56B8E" w:rsidSect="00077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47C68"/>
    <w:multiLevelType w:val="multilevel"/>
    <w:tmpl w:val="096A999C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9910A12"/>
    <w:multiLevelType w:val="multilevel"/>
    <w:tmpl w:val="2A64C3CA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511990495">
    <w:abstractNumId w:val="0"/>
  </w:num>
  <w:num w:numId="2" w16cid:durableId="1203977907">
    <w:abstractNumId w:val="2"/>
  </w:num>
  <w:num w:numId="3" w16cid:durableId="132901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E16"/>
    <w:rsid w:val="00006DCE"/>
    <w:rsid w:val="00006FC9"/>
    <w:rsid w:val="00011CA4"/>
    <w:rsid w:val="00022D59"/>
    <w:rsid w:val="00047EA8"/>
    <w:rsid w:val="00053FE0"/>
    <w:rsid w:val="000558D2"/>
    <w:rsid w:val="00077BED"/>
    <w:rsid w:val="00081C3B"/>
    <w:rsid w:val="0009575F"/>
    <w:rsid w:val="000A29C0"/>
    <w:rsid w:val="000C7772"/>
    <w:rsid w:val="000F20A8"/>
    <w:rsid w:val="00115C88"/>
    <w:rsid w:val="001234F8"/>
    <w:rsid w:val="001340F3"/>
    <w:rsid w:val="001521A6"/>
    <w:rsid w:val="0017563B"/>
    <w:rsid w:val="00190D7D"/>
    <w:rsid w:val="001A082C"/>
    <w:rsid w:val="001A3C18"/>
    <w:rsid w:val="001D2C5E"/>
    <w:rsid w:val="00213B39"/>
    <w:rsid w:val="002420FD"/>
    <w:rsid w:val="00281C4B"/>
    <w:rsid w:val="00284D08"/>
    <w:rsid w:val="00287539"/>
    <w:rsid w:val="002A12E6"/>
    <w:rsid w:val="002B3E5E"/>
    <w:rsid w:val="002B6496"/>
    <w:rsid w:val="002E3846"/>
    <w:rsid w:val="002E4FF7"/>
    <w:rsid w:val="002F1EA3"/>
    <w:rsid w:val="00316975"/>
    <w:rsid w:val="00356A14"/>
    <w:rsid w:val="00364350"/>
    <w:rsid w:val="003704EB"/>
    <w:rsid w:val="003B0056"/>
    <w:rsid w:val="003B5649"/>
    <w:rsid w:val="003E74ED"/>
    <w:rsid w:val="003F0FB6"/>
    <w:rsid w:val="00454089"/>
    <w:rsid w:val="00471A8D"/>
    <w:rsid w:val="00486918"/>
    <w:rsid w:val="004B0567"/>
    <w:rsid w:val="004D33BF"/>
    <w:rsid w:val="004E458B"/>
    <w:rsid w:val="00533B5E"/>
    <w:rsid w:val="00533E9C"/>
    <w:rsid w:val="00542A79"/>
    <w:rsid w:val="00572CEC"/>
    <w:rsid w:val="005735C8"/>
    <w:rsid w:val="00592E09"/>
    <w:rsid w:val="005B1E22"/>
    <w:rsid w:val="005B571F"/>
    <w:rsid w:val="005C56DA"/>
    <w:rsid w:val="005E25E9"/>
    <w:rsid w:val="005F73E4"/>
    <w:rsid w:val="00601479"/>
    <w:rsid w:val="0060328C"/>
    <w:rsid w:val="00606CC1"/>
    <w:rsid w:val="00621535"/>
    <w:rsid w:val="006267B1"/>
    <w:rsid w:val="00635A44"/>
    <w:rsid w:val="006370AA"/>
    <w:rsid w:val="00651F14"/>
    <w:rsid w:val="00655E5D"/>
    <w:rsid w:val="00663067"/>
    <w:rsid w:val="006B083F"/>
    <w:rsid w:val="006B4863"/>
    <w:rsid w:val="006C0A0E"/>
    <w:rsid w:val="006C50A2"/>
    <w:rsid w:val="006D0CE9"/>
    <w:rsid w:val="006D69C9"/>
    <w:rsid w:val="0070459A"/>
    <w:rsid w:val="0070735D"/>
    <w:rsid w:val="00711CB1"/>
    <w:rsid w:val="00723CDD"/>
    <w:rsid w:val="007345E2"/>
    <w:rsid w:val="0074146D"/>
    <w:rsid w:val="007456C0"/>
    <w:rsid w:val="00746391"/>
    <w:rsid w:val="007757F0"/>
    <w:rsid w:val="007C4095"/>
    <w:rsid w:val="007D125E"/>
    <w:rsid w:val="007D2C2B"/>
    <w:rsid w:val="007E0A0B"/>
    <w:rsid w:val="007E6CAE"/>
    <w:rsid w:val="007F1BCA"/>
    <w:rsid w:val="007F71DF"/>
    <w:rsid w:val="00810CC5"/>
    <w:rsid w:val="00824DAB"/>
    <w:rsid w:val="00870EFF"/>
    <w:rsid w:val="00872E16"/>
    <w:rsid w:val="00875777"/>
    <w:rsid w:val="008807BC"/>
    <w:rsid w:val="008B31D6"/>
    <w:rsid w:val="008C567A"/>
    <w:rsid w:val="008D7144"/>
    <w:rsid w:val="00907F57"/>
    <w:rsid w:val="00920663"/>
    <w:rsid w:val="009300B2"/>
    <w:rsid w:val="00931607"/>
    <w:rsid w:val="00942A75"/>
    <w:rsid w:val="00950A5B"/>
    <w:rsid w:val="0095756D"/>
    <w:rsid w:val="00961DCE"/>
    <w:rsid w:val="00961E35"/>
    <w:rsid w:val="00981F3D"/>
    <w:rsid w:val="009842FF"/>
    <w:rsid w:val="00992B85"/>
    <w:rsid w:val="009C1A32"/>
    <w:rsid w:val="009E35AC"/>
    <w:rsid w:val="009F5C28"/>
    <w:rsid w:val="00A0460E"/>
    <w:rsid w:val="00A37DE7"/>
    <w:rsid w:val="00A47159"/>
    <w:rsid w:val="00A5023A"/>
    <w:rsid w:val="00A70E35"/>
    <w:rsid w:val="00A72F5C"/>
    <w:rsid w:val="00A925EF"/>
    <w:rsid w:val="00A92726"/>
    <w:rsid w:val="00AC6825"/>
    <w:rsid w:val="00AC6BAB"/>
    <w:rsid w:val="00AD7ABC"/>
    <w:rsid w:val="00AE2754"/>
    <w:rsid w:val="00AF1D53"/>
    <w:rsid w:val="00B00D24"/>
    <w:rsid w:val="00B00F06"/>
    <w:rsid w:val="00B41D36"/>
    <w:rsid w:val="00B86C02"/>
    <w:rsid w:val="00B91127"/>
    <w:rsid w:val="00BC22F4"/>
    <w:rsid w:val="00BC5498"/>
    <w:rsid w:val="00BC5FE7"/>
    <w:rsid w:val="00BE7D86"/>
    <w:rsid w:val="00C165B6"/>
    <w:rsid w:val="00C425E3"/>
    <w:rsid w:val="00C558BB"/>
    <w:rsid w:val="00C733F6"/>
    <w:rsid w:val="00C82351"/>
    <w:rsid w:val="00C863CD"/>
    <w:rsid w:val="00C9054F"/>
    <w:rsid w:val="00C90C50"/>
    <w:rsid w:val="00CC309A"/>
    <w:rsid w:val="00D003A3"/>
    <w:rsid w:val="00D145AB"/>
    <w:rsid w:val="00D44215"/>
    <w:rsid w:val="00D4658A"/>
    <w:rsid w:val="00D56B8E"/>
    <w:rsid w:val="00D613DE"/>
    <w:rsid w:val="00D8130D"/>
    <w:rsid w:val="00D906A8"/>
    <w:rsid w:val="00DA627B"/>
    <w:rsid w:val="00DC5647"/>
    <w:rsid w:val="00DF02BB"/>
    <w:rsid w:val="00DF2820"/>
    <w:rsid w:val="00DF5604"/>
    <w:rsid w:val="00E27AA4"/>
    <w:rsid w:val="00E6057B"/>
    <w:rsid w:val="00E802BB"/>
    <w:rsid w:val="00EB1E85"/>
    <w:rsid w:val="00EB44A1"/>
    <w:rsid w:val="00EB738D"/>
    <w:rsid w:val="00EE3C48"/>
    <w:rsid w:val="00F2224D"/>
    <w:rsid w:val="00F459F1"/>
    <w:rsid w:val="00F50648"/>
    <w:rsid w:val="00F87ACD"/>
    <w:rsid w:val="00F91556"/>
    <w:rsid w:val="00FA0BD1"/>
    <w:rsid w:val="00FA20D9"/>
    <w:rsid w:val="00FB2B8F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A7CD"/>
  <w15:docId w15:val="{E78CB36D-D464-4AD7-A28B-B525DF2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E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2E16"/>
    <w:pPr>
      <w:keepNext/>
      <w:numPr>
        <w:numId w:val="1"/>
      </w:numPr>
      <w:tabs>
        <w:tab w:val="left" w:pos="746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72E1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2E16"/>
    <w:pPr>
      <w:keepNext/>
      <w:numPr>
        <w:ilvl w:val="2"/>
        <w:numId w:val="1"/>
      </w:numPr>
      <w:outlineLvl w:val="2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872E16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E16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72E16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72E16"/>
    <w:rPr>
      <w:rFonts w:ascii="Times New Roman" w:eastAsia="Times New Roman" w:hAnsi="Times New Roman" w:cs="Times New Roman"/>
      <w:b/>
      <w:bCs/>
      <w:i/>
      <w:iCs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72E16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521A6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21A6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C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w Łącku</dc:creator>
  <cp:lastModifiedBy>MKrukowska</cp:lastModifiedBy>
  <cp:revision>78</cp:revision>
  <cp:lastPrinted>2025-09-11T08:45:00Z</cp:lastPrinted>
  <dcterms:created xsi:type="dcterms:W3CDTF">2022-11-18T06:39:00Z</dcterms:created>
  <dcterms:modified xsi:type="dcterms:W3CDTF">2025-12-01T07:54:00Z</dcterms:modified>
</cp:coreProperties>
</file>