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74AE4CA6" w14:textId="77777777" w:rsidR="00EB44A1" w:rsidRPr="00EB44A1" w:rsidRDefault="00EB44A1" w:rsidP="00EB44A1"/>
    <w:p w14:paraId="20B01055" w14:textId="4D9A3426" w:rsidR="00115C88" w:rsidRDefault="001521A6" w:rsidP="00115C88">
      <w:pPr>
        <w:pStyle w:val="Nagwek2"/>
        <w:tabs>
          <w:tab w:val="left" w:pos="0"/>
        </w:tabs>
        <w:spacing w:before="0"/>
        <w:jc w:val="center"/>
        <w:rPr>
          <w:rFonts w:asciiTheme="minorHAnsi" w:hAnsiTheme="minorHAnsi" w:cstheme="minorHAnsi"/>
          <w:i w:val="0"/>
        </w:rPr>
      </w:pPr>
      <w:r w:rsidRPr="00D56B8E">
        <w:rPr>
          <w:rFonts w:asciiTheme="minorHAnsi" w:hAnsiTheme="minorHAnsi" w:cstheme="minorHAnsi"/>
          <w:i w:val="0"/>
          <w:u w:val="single"/>
        </w:rPr>
        <w:t>OBWÓD NR 3</w:t>
      </w:r>
      <w:r w:rsidRPr="00D56B8E">
        <w:rPr>
          <w:rFonts w:asciiTheme="minorHAnsi" w:hAnsiTheme="minorHAnsi" w:cstheme="minorHAnsi"/>
          <w:i w:val="0"/>
        </w:rPr>
        <w:t xml:space="preserve"> </w:t>
      </w:r>
      <w:r w:rsidR="00BC22F4" w:rsidRPr="00D56B8E">
        <w:rPr>
          <w:rFonts w:asciiTheme="minorHAnsi" w:hAnsiTheme="minorHAnsi" w:cstheme="minorHAnsi"/>
          <w:i w:val="0"/>
        </w:rPr>
        <w:t>–</w:t>
      </w:r>
      <w:r w:rsidRPr="00D56B8E">
        <w:rPr>
          <w:rFonts w:asciiTheme="minorHAnsi" w:hAnsiTheme="minorHAnsi" w:cstheme="minorHAnsi"/>
          <w:i w:val="0"/>
        </w:rPr>
        <w:t xml:space="preserve"> ZABRZEŻ</w:t>
      </w:r>
      <w:r w:rsidR="00BC22F4" w:rsidRPr="00D56B8E">
        <w:rPr>
          <w:rFonts w:asciiTheme="minorHAnsi" w:hAnsiTheme="minorHAnsi" w:cstheme="minorHAnsi"/>
          <w:i w:val="0"/>
        </w:rPr>
        <w:t xml:space="preserve"> </w:t>
      </w:r>
      <w:r w:rsidR="00115C88" w:rsidRPr="00D56B8E">
        <w:rPr>
          <w:rFonts w:asciiTheme="minorHAnsi" w:hAnsiTheme="minorHAnsi" w:cstheme="minorHAnsi"/>
          <w:i w:val="0"/>
        </w:rPr>
        <w:t>–</w:t>
      </w:r>
      <w:r w:rsidR="00BC22F4" w:rsidRPr="00D56B8E">
        <w:rPr>
          <w:rFonts w:asciiTheme="minorHAnsi" w:hAnsiTheme="minorHAnsi" w:cstheme="minorHAnsi"/>
          <w:i w:val="0"/>
        </w:rPr>
        <w:t xml:space="preserve"> CZERNIEC</w:t>
      </w:r>
    </w:p>
    <w:p w14:paraId="1D6F4D78" w14:textId="77777777" w:rsidR="001521A6" w:rsidRPr="00D56B8E" w:rsidRDefault="001521A6" w:rsidP="001521A6">
      <w:pPr>
        <w:rPr>
          <w:rFonts w:asciiTheme="minorHAnsi" w:hAnsiTheme="minorHAnsi" w:cstheme="minorHAnsi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18"/>
        <w:gridCol w:w="2384"/>
        <w:gridCol w:w="1276"/>
        <w:gridCol w:w="1271"/>
        <w:gridCol w:w="855"/>
        <w:gridCol w:w="1134"/>
        <w:gridCol w:w="1559"/>
      </w:tblGrid>
      <w:tr w:rsidR="005B1E22" w:rsidRPr="00D56B8E" w14:paraId="6A10904E" w14:textId="77777777" w:rsidTr="00EB1E85">
        <w:trPr>
          <w:cantSplit/>
          <w:trHeight w:val="518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FBBE19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B8A630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drogi</w:t>
            </w:r>
          </w:p>
        </w:tc>
        <w:tc>
          <w:tcPr>
            <w:tcW w:w="2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3CC68DC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Nazwa drogi/osiedle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14:paraId="33DFAF91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</w:rPr>
              <w:t>Nr działki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5F19E1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Lokalizacja od – do km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709C2B" w14:textId="77777777" w:rsidR="005B1E22" w:rsidRPr="00D56B8E" w:rsidRDefault="005B1E22" w:rsidP="005B1E22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Długość </w:t>
            </w:r>
            <w:proofErr w:type="gramStart"/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odcinka  [</w:t>
            </w:r>
            <w:proofErr w:type="gramEnd"/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km]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23BF6A" w14:textId="77777777" w:rsidR="005B1E22" w:rsidRPr="00D56B8E" w:rsidRDefault="005B1E22" w:rsidP="005B1E22">
            <w:pPr>
              <w:pStyle w:val="Tekstpodstawowy"/>
              <w:snapToGrid w:val="0"/>
              <w:ind w:left="-7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Standard dróg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731C46" w14:textId="77777777" w:rsidR="005B1E22" w:rsidRPr="00D56B8E" w:rsidRDefault="005B1E22" w:rsidP="005B1E22">
            <w:pPr>
              <w:pStyle w:val="Tekstpodstawowy"/>
              <w:snapToGrid w:val="0"/>
              <w:ind w:left="-7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 do stwierdzania wykonania usługi</w:t>
            </w:r>
          </w:p>
        </w:tc>
      </w:tr>
      <w:tr w:rsidR="005B1E22" w:rsidRPr="00D56B8E" w14:paraId="630F20AE" w14:textId="77777777" w:rsidTr="00EB1E85">
        <w:trPr>
          <w:cantSplit/>
          <w:trHeight w:val="41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7CE93D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</w:tcPr>
          <w:p w14:paraId="0B0C8807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291921K</w:t>
            </w:r>
          </w:p>
          <w:p w14:paraId="7ACB373A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291923K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129F3C" w14:textId="5CF6619D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Dybce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Most-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Jasiurkowska</w:t>
            </w:r>
            <w:proofErr w:type="spellEnd"/>
            <w:r w:rsidR="00533B5E">
              <w:rPr>
                <w:rFonts w:asciiTheme="minorHAnsi" w:hAnsiTheme="minorHAnsi" w:cstheme="minorHAnsi"/>
                <w:sz w:val="22"/>
                <w:szCs w:val="22"/>
              </w:rPr>
              <w:t xml:space="preserve"> Wierch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</w:tcPr>
          <w:p w14:paraId="2273A1AE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813, 881, 931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490E64BB" w14:textId="5BCC5C52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0+000-2+</w:t>
            </w:r>
            <w:r w:rsidR="00533B5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83B2F94" w14:textId="48D3F588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533B5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19D0BD9" w14:textId="490B9C94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C3776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3B48631D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05A647FC" w14:textId="77777777" w:rsidTr="00EB1E85">
        <w:trPr>
          <w:cantSplit/>
          <w:trHeight w:val="41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65A88C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</w:tcPr>
          <w:p w14:paraId="14FFEDEF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291907K</w:t>
            </w:r>
          </w:p>
          <w:p w14:paraId="3957B2F4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292044K</w:t>
            </w:r>
          </w:p>
          <w:p w14:paraId="74791F44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292054K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B171BB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Paproć – od Czerńca do drogi wojewódzkiej w Zabrzeży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</w:tcPr>
          <w:p w14:paraId="636500DA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272, 250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34DE96F1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0+000-4+200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5A517D08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4,20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33681D0" w14:textId="5D82BCE5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EBD3C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7F4E9B3C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7E7F946C" w14:textId="77777777" w:rsidTr="00EB1E85">
        <w:trPr>
          <w:cantSplit/>
          <w:trHeight w:val="41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7243356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</w:tcPr>
          <w:p w14:paraId="22D24B34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9BBF03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Pogwizdów –Biały Potok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</w:tcPr>
          <w:p w14:paraId="09FBCDFB" w14:textId="581E1DAF" w:rsidR="005B1E22" w:rsidRPr="00D56B8E" w:rsidRDefault="00920663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643/10, 643/11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1C19BB47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0+000-0+400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23242E6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3D3C8E" w14:textId="7B9582F1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90CF9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5A8369D2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59099EF9" w14:textId="77777777" w:rsidTr="00EB1E85">
        <w:trPr>
          <w:cantSplit/>
          <w:trHeight w:val="41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F6DEC17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</w:tcPr>
          <w:p w14:paraId="37072E1C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291902K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80B679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Jaworów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</w:tcPr>
          <w:p w14:paraId="49E512AD" w14:textId="77777777" w:rsidR="005B1E22" w:rsidRPr="00D56B8E" w:rsidRDefault="005B1E22" w:rsidP="005B1E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74, 24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</w:tcPr>
          <w:p w14:paraId="740A6510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0+000-1+000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DD41E6F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DA05978" w14:textId="31CD4B04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545EE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58A8A688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5D663675" w14:textId="77777777" w:rsidTr="00EB1E85">
        <w:trPr>
          <w:cantSplit/>
          <w:trHeight w:val="418"/>
        </w:trPr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</w:tcPr>
          <w:p w14:paraId="6124A20D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4" w:space="0" w:color="auto"/>
            </w:tcBorders>
          </w:tcPr>
          <w:p w14:paraId="5569C6A1" w14:textId="44282E3B" w:rsidR="005B1E22" w:rsidRPr="00D56B8E" w:rsidRDefault="00920663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238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5F5FCA2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Koniec wsi (Rydze –Wąchały)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8E9AD24" w14:textId="72C7864E" w:rsidR="005B1E22" w:rsidRPr="00D56B8E" w:rsidRDefault="00920663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756/6, 755/4, 760/4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4" w:space="0" w:color="auto"/>
            </w:tcBorders>
          </w:tcPr>
          <w:p w14:paraId="17A41333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0+000-0+500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4" w:space="0" w:color="auto"/>
            </w:tcBorders>
          </w:tcPr>
          <w:p w14:paraId="0C814C32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5754C446" w14:textId="7464E5BC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9FA8E6A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4C36624E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2287ADCB" w14:textId="77777777" w:rsidTr="00EB1E85">
        <w:trPr>
          <w:cantSplit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477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A88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291925K, 291926K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9F5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Kluczniki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– Jarosze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879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901, 975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3D6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0+000-1+200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654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955" w14:textId="5DCE57F4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366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50A69AA6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5611B8CD" w14:textId="77777777" w:rsidTr="00EB1E85">
        <w:trPr>
          <w:cantSplit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645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085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4C8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Obłaz – Czerniec 17 i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E07" w14:textId="112EA5E1" w:rsidR="005B1E22" w:rsidRPr="00D56B8E" w:rsidRDefault="00920663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262/2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F34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B42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3C1" w14:textId="501112D1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F40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 ZGK</w:t>
            </w:r>
            <w:proofErr w:type="gramEnd"/>
          </w:p>
          <w:p w14:paraId="6BCDED33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E22" w:rsidRPr="00D56B8E" w14:paraId="1C0B3573" w14:textId="77777777" w:rsidTr="00EB1E85">
        <w:trPr>
          <w:cantSplit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13E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929" w14:textId="51BAAB7A" w:rsidR="005B1E22" w:rsidRPr="00D56B8E" w:rsidRDefault="007456C0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291927K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83C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Do adresu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Zabrzeż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382 (Jarosze)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8AD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522" w14:textId="77777777" w:rsidR="005B1E22" w:rsidRPr="00D56B8E" w:rsidRDefault="005B1E22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0+000-0+</w:t>
            </w:r>
            <w:r w:rsidR="00BC22F4" w:rsidRPr="00D56B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3B6" w14:textId="0515F3E4" w:rsidR="005B1E22" w:rsidRPr="00D56B8E" w:rsidRDefault="005B1E22" w:rsidP="00BC22F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BC22F4" w:rsidRPr="00D56B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86C" w14:textId="3A0BBA56" w:rsidR="005B1E2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B1E22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FC4" w14:textId="77777777" w:rsidR="005B1E22" w:rsidRPr="00D56B8E" w:rsidRDefault="005B1E2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7345E2" w:rsidRPr="00D56B8E" w14:paraId="08570421" w14:textId="77777777" w:rsidTr="00EB1E85">
        <w:trPr>
          <w:cantSplit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156" w14:textId="28B8AB7A" w:rsidR="007345E2" w:rsidRPr="00D56B8E" w:rsidRDefault="007456C0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150" w14:textId="65F68133" w:rsidR="007345E2" w:rsidRPr="00D56B8E" w:rsidRDefault="007345E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291907K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86E" w14:textId="461AF8ED" w:rsidR="007345E2" w:rsidRPr="00D56B8E" w:rsidRDefault="007345E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adresu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Zabrzeż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328" w14:textId="6159122C" w:rsidR="007345E2" w:rsidRPr="00D56B8E" w:rsidRDefault="007345E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6" w14:textId="305E34A9" w:rsidR="007345E2" w:rsidRDefault="007345E2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</w:p>
          <w:p w14:paraId="57AABE49" w14:textId="2772E99F" w:rsidR="007345E2" w:rsidRPr="00D56B8E" w:rsidRDefault="007345E2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EAB" w14:textId="734229AD" w:rsidR="007345E2" w:rsidRPr="00D56B8E" w:rsidRDefault="007345E2" w:rsidP="00BC22F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3265" w14:textId="6EF849FC" w:rsidR="007345E2" w:rsidRPr="00D56B8E" w:rsidRDefault="00661542" w:rsidP="001521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345E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239" w14:textId="3F773064" w:rsidR="007345E2" w:rsidRPr="00D56B8E" w:rsidRDefault="007345E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D8130D" w:rsidRPr="00D56B8E" w14:paraId="08236E0D" w14:textId="77777777" w:rsidTr="00EB1E85">
        <w:trPr>
          <w:cantSplit/>
          <w:trHeight w:val="242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50E4F0C" w14:textId="77777777" w:rsidR="00D8130D" w:rsidRPr="00D56B8E" w:rsidRDefault="00D8130D" w:rsidP="001521A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FB6A22" w14:textId="4D7A8A35" w:rsidR="00D8130D" w:rsidRPr="00D56B8E" w:rsidRDefault="003B5649" w:rsidP="00D8130D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11,20</w:t>
            </w:r>
            <w:r w:rsidR="00D813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km</w:t>
            </w:r>
          </w:p>
        </w:tc>
      </w:tr>
    </w:tbl>
    <w:p w14:paraId="39740950" w14:textId="77777777" w:rsidR="00115C88" w:rsidRDefault="00115C88" w:rsidP="00EB1E85">
      <w:pPr>
        <w:tabs>
          <w:tab w:val="left" w:pos="58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115C88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47EA8"/>
    <w:rsid w:val="00053FE0"/>
    <w:rsid w:val="000558D2"/>
    <w:rsid w:val="00077BED"/>
    <w:rsid w:val="00081C3B"/>
    <w:rsid w:val="000A29C0"/>
    <w:rsid w:val="000C7772"/>
    <w:rsid w:val="000F20A8"/>
    <w:rsid w:val="00115C88"/>
    <w:rsid w:val="001234F8"/>
    <w:rsid w:val="001340F3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9348E"/>
    <w:rsid w:val="003B0056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4269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1542"/>
    <w:rsid w:val="00663067"/>
    <w:rsid w:val="006B083F"/>
    <w:rsid w:val="006B4863"/>
    <w:rsid w:val="006C0A0E"/>
    <w:rsid w:val="006C50A2"/>
    <w:rsid w:val="006D0CE9"/>
    <w:rsid w:val="006D69C9"/>
    <w:rsid w:val="0070459A"/>
    <w:rsid w:val="0070735D"/>
    <w:rsid w:val="00711CB1"/>
    <w:rsid w:val="00723CDD"/>
    <w:rsid w:val="007345E2"/>
    <w:rsid w:val="0074146D"/>
    <w:rsid w:val="007456C0"/>
    <w:rsid w:val="00746391"/>
    <w:rsid w:val="007757F0"/>
    <w:rsid w:val="007C4095"/>
    <w:rsid w:val="007D125E"/>
    <w:rsid w:val="007D2C2B"/>
    <w:rsid w:val="007E0A0B"/>
    <w:rsid w:val="007E6CAE"/>
    <w:rsid w:val="007F1BCA"/>
    <w:rsid w:val="007F71DF"/>
    <w:rsid w:val="00810CC5"/>
    <w:rsid w:val="00824DAB"/>
    <w:rsid w:val="00870EFF"/>
    <w:rsid w:val="00872E16"/>
    <w:rsid w:val="00875777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7ABC"/>
    <w:rsid w:val="00AE2754"/>
    <w:rsid w:val="00AF1D53"/>
    <w:rsid w:val="00B00D24"/>
    <w:rsid w:val="00B00F06"/>
    <w:rsid w:val="00B41D36"/>
    <w:rsid w:val="00B75029"/>
    <w:rsid w:val="00B86C02"/>
    <w:rsid w:val="00B91127"/>
    <w:rsid w:val="00BC22F4"/>
    <w:rsid w:val="00BC5498"/>
    <w:rsid w:val="00BC5FE7"/>
    <w:rsid w:val="00BE7D86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44215"/>
    <w:rsid w:val="00D4658A"/>
    <w:rsid w:val="00D56B8E"/>
    <w:rsid w:val="00D613DE"/>
    <w:rsid w:val="00D8130D"/>
    <w:rsid w:val="00D906A8"/>
    <w:rsid w:val="00DA627B"/>
    <w:rsid w:val="00DC5647"/>
    <w:rsid w:val="00DF02BB"/>
    <w:rsid w:val="00DF2820"/>
    <w:rsid w:val="00DF5604"/>
    <w:rsid w:val="00E27AA4"/>
    <w:rsid w:val="00E6057B"/>
    <w:rsid w:val="00E802BB"/>
    <w:rsid w:val="00E81E80"/>
    <w:rsid w:val="00EB1E85"/>
    <w:rsid w:val="00EB44A1"/>
    <w:rsid w:val="00EB738D"/>
    <w:rsid w:val="00EE3C48"/>
    <w:rsid w:val="00F2224D"/>
    <w:rsid w:val="00F459F1"/>
    <w:rsid w:val="00F50648"/>
    <w:rsid w:val="00F87ACD"/>
    <w:rsid w:val="00F91556"/>
    <w:rsid w:val="00FA0BD1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79</cp:revision>
  <cp:lastPrinted>2025-09-11T08:45:00Z</cp:lastPrinted>
  <dcterms:created xsi:type="dcterms:W3CDTF">2022-11-18T06:39:00Z</dcterms:created>
  <dcterms:modified xsi:type="dcterms:W3CDTF">2025-12-01T07:53:00Z</dcterms:modified>
</cp:coreProperties>
</file>