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925D8" w14:textId="77777777" w:rsidR="00872E16" w:rsidRPr="00D56B8E" w:rsidRDefault="00872E16" w:rsidP="00872E16">
      <w:pPr>
        <w:jc w:val="center"/>
        <w:rPr>
          <w:rFonts w:asciiTheme="minorHAnsi" w:hAnsiTheme="minorHAnsi" w:cstheme="minorHAnsi"/>
          <w:b/>
          <w:sz w:val="36"/>
        </w:rPr>
      </w:pPr>
      <w:r w:rsidRPr="00D56B8E">
        <w:rPr>
          <w:rFonts w:asciiTheme="minorHAnsi" w:hAnsiTheme="minorHAnsi" w:cstheme="minorHAnsi"/>
          <w:b/>
          <w:sz w:val="36"/>
        </w:rPr>
        <w:t>WYKAZ DRÓG</w:t>
      </w:r>
    </w:p>
    <w:p w14:paraId="7A2DC8F9" w14:textId="4983F43D" w:rsidR="00450588" w:rsidRPr="00450588" w:rsidRDefault="00872E16" w:rsidP="00450588">
      <w:pPr>
        <w:jc w:val="center"/>
        <w:rPr>
          <w:rFonts w:asciiTheme="minorHAnsi" w:hAnsiTheme="minorHAnsi" w:cstheme="minorHAnsi"/>
        </w:rPr>
      </w:pPr>
      <w:r w:rsidRPr="00D56B8E">
        <w:rPr>
          <w:rFonts w:asciiTheme="minorHAnsi" w:hAnsiTheme="minorHAnsi" w:cstheme="minorHAnsi"/>
        </w:rPr>
        <w:t>PRZEWIDZIANYCH DO ZIMOWEGO UTRZYMANIA W SEZONIE ZIMOWYM 202</w:t>
      </w:r>
      <w:r w:rsidR="00AC6825">
        <w:rPr>
          <w:rFonts w:asciiTheme="minorHAnsi" w:hAnsiTheme="minorHAnsi" w:cstheme="minorHAnsi"/>
        </w:rPr>
        <w:t>4</w:t>
      </w:r>
      <w:r w:rsidRPr="00D56B8E">
        <w:rPr>
          <w:rFonts w:asciiTheme="minorHAnsi" w:hAnsiTheme="minorHAnsi" w:cstheme="minorHAnsi"/>
        </w:rPr>
        <w:t>/202</w:t>
      </w:r>
      <w:r w:rsidR="00AC6825">
        <w:rPr>
          <w:rFonts w:asciiTheme="minorHAnsi" w:hAnsiTheme="minorHAnsi" w:cstheme="minorHAnsi"/>
        </w:rPr>
        <w:t>5</w:t>
      </w:r>
    </w:p>
    <w:p w14:paraId="171DB2A0" w14:textId="77777777" w:rsidR="00DF02BB" w:rsidRPr="00DF02BB" w:rsidRDefault="00DF02BB" w:rsidP="00DF02BB"/>
    <w:p w14:paraId="20B01055" w14:textId="4D9A3426" w:rsidR="00115C88" w:rsidRDefault="001521A6" w:rsidP="00115C88">
      <w:pPr>
        <w:pStyle w:val="Nagwek2"/>
        <w:tabs>
          <w:tab w:val="left" w:pos="0"/>
        </w:tabs>
        <w:spacing w:before="0"/>
        <w:jc w:val="center"/>
        <w:rPr>
          <w:rFonts w:asciiTheme="minorHAnsi" w:hAnsiTheme="minorHAnsi" w:cstheme="minorHAnsi"/>
          <w:i w:val="0"/>
        </w:rPr>
      </w:pPr>
      <w:r w:rsidRPr="00D56B8E">
        <w:rPr>
          <w:rFonts w:asciiTheme="minorHAnsi" w:hAnsiTheme="minorHAnsi" w:cstheme="minorHAnsi"/>
          <w:i w:val="0"/>
          <w:u w:val="single"/>
        </w:rPr>
        <w:t>OBWÓD NR 3</w:t>
      </w:r>
      <w:r w:rsidRPr="00D56B8E">
        <w:rPr>
          <w:rFonts w:asciiTheme="minorHAnsi" w:hAnsiTheme="minorHAnsi" w:cstheme="minorHAnsi"/>
          <w:i w:val="0"/>
        </w:rPr>
        <w:t xml:space="preserve"> </w:t>
      </w:r>
      <w:r w:rsidR="00BC22F4" w:rsidRPr="00D56B8E">
        <w:rPr>
          <w:rFonts w:asciiTheme="minorHAnsi" w:hAnsiTheme="minorHAnsi" w:cstheme="minorHAnsi"/>
          <w:i w:val="0"/>
        </w:rPr>
        <w:t>–</w:t>
      </w:r>
      <w:r w:rsidRPr="00D56B8E">
        <w:rPr>
          <w:rFonts w:asciiTheme="minorHAnsi" w:hAnsiTheme="minorHAnsi" w:cstheme="minorHAnsi"/>
          <w:i w:val="0"/>
        </w:rPr>
        <w:t xml:space="preserve"> ZABRZEŻ</w:t>
      </w:r>
      <w:r w:rsidR="00BC22F4" w:rsidRPr="00D56B8E">
        <w:rPr>
          <w:rFonts w:asciiTheme="minorHAnsi" w:hAnsiTheme="minorHAnsi" w:cstheme="minorHAnsi"/>
          <w:i w:val="0"/>
        </w:rPr>
        <w:t xml:space="preserve"> </w:t>
      </w:r>
      <w:r w:rsidR="00115C88" w:rsidRPr="00D56B8E">
        <w:rPr>
          <w:rFonts w:asciiTheme="minorHAnsi" w:hAnsiTheme="minorHAnsi" w:cstheme="minorHAnsi"/>
          <w:i w:val="0"/>
        </w:rPr>
        <w:t>–</w:t>
      </w:r>
      <w:r w:rsidR="00BC22F4" w:rsidRPr="00D56B8E">
        <w:rPr>
          <w:rFonts w:asciiTheme="minorHAnsi" w:hAnsiTheme="minorHAnsi" w:cstheme="minorHAnsi"/>
          <w:i w:val="0"/>
        </w:rPr>
        <w:t xml:space="preserve"> CZERNIEC</w:t>
      </w:r>
    </w:p>
    <w:p w14:paraId="43297A4D" w14:textId="77777777" w:rsidR="00450588" w:rsidRPr="00450588" w:rsidRDefault="00450588" w:rsidP="00450588"/>
    <w:p w14:paraId="65E42704" w14:textId="191A59DD" w:rsidR="00450588" w:rsidRPr="00450588" w:rsidRDefault="00450588" w:rsidP="0045058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50588">
        <w:rPr>
          <w:rFonts w:asciiTheme="minorHAnsi" w:hAnsiTheme="minorHAnsi" w:cstheme="minorHAnsi"/>
          <w:b/>
          <w:bCs/>
          <w:sz w:val="28"/>
          <w:szCs w:val="28"/>
          <w:u w:val="single"/>
        </w:rPr>
        <w:t>Wykonawca:</w:t>
      </w:r>
      <w:r w:rsidRPr="00450588">
        <w:rPr>
          <w:rFonts w:asciiTheme="minorHAnsi" w:hAnsiTheme="minorHAnsi" w:cstheme="minorHAnsi"/>
          <w:b/>
          <w:bCs/>
          <w:sz w:val="28"/>
          <w:szCs w:val="28"/>
        </w:rPr>
        <w:t xml:space="preserve"> FARONBUD Marta Faron</w:t>
      </w:r>
    </w:p>
    <w:p w14:paraId="4FB6597F" w14:textId="5F8BC88D" w:rsidR="00450588" w:rsidRPr="00450588" w:rsidRDefault="00450588" w:rsidP="0045058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50588">
        <w:rPr>
          <w:rFonts w:asciiTheme="minorHAnsi" w:hAnsiTheme="minorHAnsi" w:cstheme="minorHAnsi"/>
          <w:b/>
          <w:bCs/>
          <w:sz w:val="28"/>
          <w:szCs w:val="28"/>
        </w:rPr>
        <w:t>33-390 Łącko, Zabrzeż 19</w:t>
      </w:r>
    </w:p>
    <w:p w14:paraId="78ACACE6" w14:textId="77777777" w:rsidR="00450588" w:rsidRPr="00450588" w:rsidRDefault="00450588" w:rsidP="00450588"/>
    <w:p w14:paraId="1D6F4D78" w14:textId="77777777" w:rsidR="001521A6" w:rsidRPr="00D56B8E" w:rsidRDefault="001521A6" w:rsidP="001521A6">
      <w:pPr>
        <w:rPr>
          <w:rFonts w:asciiTheme="minorHAnsi" w:hAnsiTheme="minorHAnsi" w:cstheme="minorHAnsi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018"/>
        <w:gridCol w:w="2384"/>
        <w:gridCol w:w="1276"/>
        <w:gridCol w:w="1271"/>
        <w:gridCol w:w="855"/>
        <w:gridCol w:w="1134"/>
        <w:gridCol w:w="1559"/>
      </w:tblGrid>
      <w:tr w:rsidR="005B1E22" w:rsidRPr="00D56B8E" w14:paraId="6A10904E" w14:textId="77777777" w:rsidTr="00EB1E85">
        <w:trPr>
          <w:cantSplit/>
          <w:trHeight w:val="518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1FBBE19" w14:textId="77777777" w:rsidR="005B1E22" w:rsidRPr="00D56B8E" w:rsidRDefault="005B1E22" w:rsidP="005B1E22">
            <w:pPr>
              <w:tabs>
                <w:tab w:val="left" w:pos="5880"/>
              </w:tabs>
              <w:snapToGrid w:val="0"/>
              <w:ind w:right="-7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1B8A630" w14:textId="77777777" w:rsidR="005B1E22" w:rsidRPr="00D56B8E" w:rsidRDefault="005B1E22" w:rsidP="005B1E22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Nr drogi</w:t>
            </w:r>
          </w:p>
        </w:tc>
        <w:tc>
          <w:tcPr>
            <w:tcW w:w="2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63CC68DC" w14:textId="77777777" w:rsidR="005B1E22" w:rsidRPr="00D56B8E" w:rsidRDefault="005B1E22" w:rsidP="005B1E22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Nazwa drogi/osiedle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vAlign w:val="center"/>
          </w:tcPr>
          <w:p w14:paraId="33DFAF91" w14:textId="77777777" w:rsidR="005B1E22" w:rsidRPr="00D56B8E" w:rsidRDefault="005B1E22" w:rsidP="005B1E22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</w:rPr>
              <w:t>Nr działki</w:t>
            </w:r>
          </w:p>
        </w:tc>
        <w:tc>
          <w:tcPr>
            <w:tcW w:w="1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75F19E1" w14:textId="77777777" w:rsidR="005B1E22" w:rsidRPr="00D56B8E" w:rsidRDefault="005B1E22" w:rsidP="005B1E22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Lokalizacja od – do km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6709C2B" w14:textId="77777777" w:rsidR="005B1E22" w:rsidRPr="00D56B8E" w:rsidRDefault="005B1E22" w:rsidP="005B1E22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Długość odcinka  [km]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923BF6A" w14:textId="77777777" w:rsidR="005B1E22" w:rsidRPr="00D56B8E" w:rsidRDefault="005B1E22" w:rsidP="005B1E22">
            <w:pPr>
              <w:pStyle w:val="Tekstpodstawowy"/>
              <w:snapToGrid w:val="0"/>
              <w:ind w:left="-70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Standard dróg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731C46" w14:textId="77777777" w:rsidR="005B1E22" w:rsidRPr="00D56B8E" w:rsidRDefault="005B1E22" w:rsidP="005B1E22">
            <w:pPr>
              <w:pStyle w:val="Tekstpodstawowy"/>
              <w:snapToGrid w:val="0"/>
              <w:ind w:left="-70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Osoba upoważniona do stwierdzania wykonania usługi</w:t>
            </w:r>
          </w:p>
        </w:tc>
      </w:tr>
      <w:tr w:rsidR="005B1E22" w:rsidRPr="00D56B8E" w14:paraId="630F20AE" w14:textId="77777777" w:rsidTr="00EB1E85">
        <w:trPr>
          <w:cantSplit/>
          <w:trHeight w:val="418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87CE93D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</w:tcPr>
          <w:p w14:paraId="0B0C8807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291921K</w:t>
            </w:r>
          </w:p>
          <w:p w14:paraId="7ACB373A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291923K</w:t>
            </w:r>
          </w:p>
        </w:tc>
        <w:tc>
          <w:tcPr>
            <w:tcW w:w="238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1129F3C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Dybce Most-Jasiurkowska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</w:tcBorders>
          </w:tcPr>
          <w:p w14:paraId="2273A1AE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813, 881, 931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14:paraId="490E64BB" w14:textId="77777777" w:rsidR="005B1E22" w:rsidRPr="00D56B8E" w:rsidRDefault="005B1E22" w:rsidP="002420F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0+000-2+400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14:paraId="483B2F94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2,40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19D0BD9" w14:textId="3BFC47BF" w:rsidR="005B1E22" w:rsidRPr="00D56B8E" w:rsidRDefault="00106C12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B1E22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C3776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 ZGK</w:t>
            </w:r>
          </w:p>
          <w:p w14:paraId="3B48631D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1E22" w:rsidRPr="00D56B8E" w14:paraId="05A647FC" w14:textId="77777777" w:rsidTr="00EB1E85">
        <w:trPr>
          <w:cantSplit/>
          <w:trHeight w:val="418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665A88C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</w:tcPr>
          <w:p w14:paraId="14FFEDEF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291907K</w:t>
            </w:r>
          </w:p>
          <w:p w14:paraId="3957B2F4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292044K</w:t>
            </w:r>
          </w:p>
          <w:p w14:paraId="74791F44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292054K</w:t>
            </w:r>
          </w:p>
        </w:tc>
        <w:tc>
          <w:tcPr>
            <w:tcW w:w="238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5B171BB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Paproć – od Czerńca do drogi wojewódzkiej w Zabrzeży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</w:tcBorders>
          </w:tcPr>
          <w:p w14:paraId="636500DA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272, 250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14:paraId="34DE96F1" w14:textId="77777777" w:rsidR="005B1E22" w:rsidRPr="00D56B8E" w:rsidRDefault="005B1E22" w:rsidP="002420F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0+000-4+200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14:paraId="5A517D08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4,20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33681D0" w14:textId="58592E0C" w:rsidR="005B1E22" w:rsidRPr="00D56B8E" w:rsidRDefault="00106C12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B1E22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EBD3C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 ZGK</w:t>
            </w:r>
          </w:p>
          <w:p w14:paraId="7F4E9B3C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1E22" w:rsidRPr="00D56B8E" w14:paraId="7E7F946C" w14:textId="77777777" w:rsidTr="00EB1E85">
        <w:trPr>
          <w:cantSplit/>
          <w:trHeight w:val="418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7243356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</w:tcPr>
          <w:p w14:paraId="22D24B34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</w:tc>
        <w:tc>
          <w:tcPr>
            <w:tcW w:w="238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89BBF03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Do Pogwizdów –Biały Potok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</w:tcBorders>
          </w:tcPr>
          <w:p w14:paraId="09FBCDFB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14:paraId="1C19BB47" w14:textId="77777777" w:rsidR="005B1E22" w:rsidRPr="00D56B8E" w:rsidRDefault="005B1E22" w:rsidP="002420F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0+000-0+400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14:paraId="223242E6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0,40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D3D3C8E" w14:textId="70485D05" w:rsidR="005B1E22" w:rsidRPr="00D56B8E" w:rsidRDefault="00106C12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B1E22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90CF9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 ZGK</w:t>
            </w:r>
          </w:p>
          <w:p w14:paraId="5A8369D2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1E22" w:rsidRPr="00D56B8E" w14:paraId="59099EF9" w14:textId="77777777" w:rsidTr="00EB1E85">
        <w:trPr>
          <w:cantSplit/>
          <w:trHeight w:val="418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F6DEC17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</w:tcPr>
          <w:p w14:paraId="37072E1C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291902K</w:t>
            </w:r>
          </w:p>
        </w:tc>
        <w:tc>
          <w:tcPr>
            <w:tcW w:w="238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980B679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Jaworów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</w:tcBorders>
          </w:tcPr>
          <w:p w14:paraId="49E512AD" w14:textId="77777777" w:rsidR="005B1E22" w:rsidRPr="00D56B8E" w:rsidRDefault="005B1E22" w:rsidP="005B1E2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74, 24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14:paraId="740A6510" w14:textId="77777777" w:rsidR="005B1E22" w:rsidRPr="00D56B8E" w:rsidRDefault="005B1E22" w:rsidP="002420F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0+000-1+000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14:paraId="4DD41E6F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DA05978" w14:textId="232580C7" w:rsidR="005B1E22" w:rsidRPr="00D56B8E" w:rsidRDefault="00106C12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B1E22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545EE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 ZGK</w:t>
            </w:r>
          </w:p>
          <w:p w14:paraId="58A8A688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1E22" w:rsidRPr="00D56B8E" w14:paraId="5D663675" w14:textId="77777777" w:rsidTr="00EB1E85">
        <w:trPr>
          <w:cantSplit/>
          <w:trHeight w:val="418"/>
        </w:trPr>
        <w:tc>
          <w:tcPr>
            <w:tcW w:w="425" w:type="dxa"/>
            <w:tcBorders>
              <w:left w:val="single" w:sz="1" w:space="0" w:color="000000"/>
              <w:bottom w:val="single" w:sz="4" w:space="0" w:color="auto"/>
            </w:tcBorders>
          </w:tcPr>
          <w:p w14:paraId="6124A20D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018" w:type="dxa"/>
            <w:tcBorders>
              <w:left w:val="single" w:sz="1" w:space="0" w:color="000000"/>
              <w:bottom w:val="single" w:sz="4" w:space="0" w:color="auto"/>
            </w:tcBorders>
          </w:tcPr>
          <w:p w14:paraId="5569C6A1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384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55F5FCA2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Koniec wsi (Rydze –Wąchały)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58E9AD24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4" w:space="0" w:color="auto"/>
            </w:tcBorders>
          </w:tcPr>
          <w:p w14:paraId="17A41333" w14:textId="77777777" w:rsidR="005B1E22" w:rsidRPr="00D56B8E" w:rsidRDefault="005B1E22" w:rsidP="002420F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0+000-0+500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4" w:space="0" w:color="auto"/>
            </w:tcBorders>
          </w:tcPr>
          <w:p w14:paraId="0C814C32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0,50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</w:tcPr>
          <w:p w14:paraId="5754C446" w14:textId="70CA24C9" w:rsidR="005B1E22" w:rsidRPr="00D56B8E" w:rsidRDefault="00106C12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B1E22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9FA8E6A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 ZGK</w:t>
            </w:r>
          </w:p>
          <w:p w14:paraId="4C36624E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1E22" w:rsidRPr="00D56B8E" w14:paraId="2287ADCB" w14:textId="77777777" w:rsidTr="00EB1E85">
        <w:trPr>
          <w:cantSplit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0477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A88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291925K, 291926K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89F5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Kluczniki – Jarosze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3879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901, 975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43D6" w14:textId="77777777" w:rsidR="005B1E22" w:rsidRPr="00D56B8E" w:rsidRDefault="005B1E22" w:rsidP="002420F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0+000-1+200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4654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D955" w14:textId="15F232B3" w:rsidR="005B1E22" w:rsidRPr="00D56B8E" w:rsidRDefault="00106C12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B1E22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8366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 ZGK</w:t>
            </w:r>
          </w:p>
          <w:p w14:paraId="50A69AA6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1E22" w:rsidRPr="00D56B8E" w14:paraId="5611B8CD" w14:textId="77777777" w:rsidTr="00EB1E85">
        <w:trPr>
          <w:cantSplit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1645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2085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64C8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Obłaz – Czerniec 17 i 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3E07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3F34" w14:textId="77777777" w:rsidR="005B1E22" w:rsidRPr="00D56B8E" w:rsidRDefault="005B1E22" w:rsidP="002420F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6B42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93C1" w14:textId="078FC44A" w:rsidR="005B1E22" w:rsidRPr="00D56B8E" w:rsidRDefault="00106C12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B1E22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FF40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 ZGK</w:t>
            </w:r>
          </w:p>
          <w:p w14:paraId="6BCDED33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1E22" w:rsidRPr="00D56B8E" w14:paraId="1C0B3573" w14:textId="77777777" w:rsidTr="00EB1E85">
        <w:trPr>
          <w:cantSplit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813E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929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A83C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Do adresu Zabrzeż 382 (Jarosze)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B8AD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8522" w14:textId="77777777" w:rsidR="005B1E22" w:rsidRPr="00D56B8E" w:rsidRDefault="005B1E22" w:rsidP="002420FD">
            <w:pPr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0+000-0+</w:t>
            </w:r>
            <w:r w:rsidR="00BC22F4" w:rsidRPr="00D56B8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63B6" w14:textId="0515F3E4" w:rsidR="005B1E22" w:rsidRPr="00D56B8E" w:rsidRDefault="005B1E22" w:rsidP="00BC22F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</w:t>
            </w:r>
            <w:r w:rsidR="00BC22F4" w:rsidRPr="00D56B8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F459F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086C" w14:textId="3169F465" w:rsidR="005B1E22" w:rsidRPr="00D56B8E" w:rsidRDefault="00106C12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B1E22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DFC4" w14:textId="77777777" w:rsidR="005B1E22" w:rsidRPr="00D56B8E" w:rsidRDefault="005B1E22" w:rsidP="00152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D8130D" w:rsidRPr="00D56B8E" w14:paraId="08236E0D" w14:textId="77777777" w:rsidTr="00EB1E85">
        <w:trPr>
          <w:cantSplit/>
          <w:trHeight w:val="242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750E4F0C" w14:textId="77777777" w:rsidR="00D8130D" w:rsidRPr="00D56B8E" w:rsidRDefault="00D8130D" w:rsidP="001521A6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0FB6A22" w14:textId="77777777" w:rsidR="00D8130D" w:rsidRPr="00D56B8E" w:rsidRDefault="00D8130D" w:rsidP="00D8130D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10,60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km</w:t>
            </w:r>
          </w:p>
        </w:tc>
      </w:tr>
    </w:tbl>
    <w:p w14:paraId="39740950" w14:textId="77777777" w:rsidR="00115C88" w:rsidRDefault="00115C88" w:rsidP="00EB1E85">
      <w:pPr>
        <w:tabs>
          <w:tab w:val="left" w:pos="5880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94EF105" w14:textId="1B0D47F6" w:rsidR="00D56B8E" w:rsidRPr="00D56B8E" w:rsidRDefault="00D56B8E" w:rsidP="00450588">
      <w:pPr>
        <w:rPr>
          <w:rFonts w:asciiTheme="minorHAnsi" w:hAnsiTheme="minorHAnsi" w:cstheme="minorHAnsi"/>
          <w:b/>
          <w:sz w:val="30"/>
          <w:szCs w:val="30"/>
        </w:rPr>
      </w:pPr>
    </w:p>
    <w:sectPr w:rsidR="00D56B8E" w:rsidRPr="00D56B8E" w:rsidSect="00077B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47C68"/>
    <w:multiLevelType w:val="multilevel"/>
    <w:tmpl w:val="096A999C"/>
    <w:lvl w:ilvl="0">
      <w:numFmt w:val="decimal"/>
      <w:lvlText w:val="%1-0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9910A12"/>
    <w:multiLevelType w:val="multilevel"/>
    <w:tmpl w:val="2A64C3CA"/>
    <w:lvl w:ilvl="0">
      <w:numFmt w:val="decimal"/>
      <w:lvlText w:val="%1-0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 w16cid:durableId="511990495">
    <w:abstractNumId w:val="0"/>
  </w:num>
  <w:num w:numId="2" w16cid:durableId="1203977907">
    <w:abstractNumId w:val="2"/>
  </w:num>
  <w:num w:numId="3" w16cid:durableId="1329018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E16"/>
    <w:rsid w:val="00006DCE"/>
    <w:rsid w:val="00006FC9"/>
    <w:rsid w:val="00022D59"/>
    <w:rsid w:val="00053FE0"/>
    <w:rsid w:val="000558D2"/>
    <w:rsid w:val="00077BED"/>
    <w:rsid w:val="00081C3B"/>
    <w:rsid w:val="000F20A8"/>
    <w:rsid w:val="00106C12"/>
    <w:rsid w:val="00115C88"/>
    <w:rsid w:val="001340F3"/>
    <w:rsid w:val="001521A6"/>
    <w:rsid w:val="001A082C"/>
    <w:rsid w:val="001D2C5E"/>
    <w:rsid w:val="00213B39"/>
    <w:rsid w:val="002420FD"/>
    <w:rsid w:val="002B3E5E"/>
    <w:rsid w:val="002B6496"/>
    <w:rsid w:val="002E3846"/>
    <w:rsid w:val="002E4FF7"/>
    <w:rsid w:val="002F1EA3"/>
    <w:rsid w:val="00364350"/>
    <w:rsid w:val="003B0056"/>
    <w:rsid w:val="003E74ED"/>
    <w:rsid w:val="003F0FB6"/>
    <w:rsid w:val="00450588"/>
    <w:rsid w:val="00454089"/>
    <w:rsid w:val="00471A8D"/>
    <w:rsid w:val="004D33BF"/>
    <w:rsid w:val="004E458B"/>
    <w:rsid w:val="00542A79"/>
    <w:rsid w:val="00572CEC"/>
    <w:rsid w:val="005735C8"/>
    <w:rsid w:val="00592E09"/>
    <w:rsid w:val="005B1E22"/>
    <w:rsid w:val="005C56DA"/>
    <w:rsid w:val="005E25E9"/>
    <w:rsid w:val="005F73E4"/>
    <w:rsid w:val="00600C93"/>
    <w:rsid w:val="00601479"/>
    <w:rsid w:val="0060328C"/>
    <w:rsid w:val="00621535"/>
    <w:rsid w:val="006267B1"/>
    <w:rsid w:val="006370AA"/>
    <w:rsid w:val="00651F14"/>
    <w:rsid w:val="00663067"/>
    <w:rsid w:val="006B083F"/>
    <w:rsid w:val="006B3AF5"/>
    <w:rsid w:val="006C0A0E"/>
    <w:rsid w:val="0070459A"/>
    <w:rsid w:val="00711CB1"/>
    <w:rsid w:val="0074146D"/>
    <w:rsid w:val="007757F0"/>
    <w:rsid w:val="007C4095"/>
    <w:rsid w:val="007D125E"/>
    <w:rsid w:val="00824DAB"/>
    <w:rsid w:val="00870EFF"/>
    <w:rsid w:val="00872E16"/>
    <w:rsid w:val="00875777"/>
    <w:rsid w:val="008B31D6"/>
    <w:rsid w:val="008C567A"/>
    <w:rsid w:val="008F40C8"/>
    <w:rsid w:val="009300B2"/>
    <w:rsid w:val="00931607"/>
    <w:rsid w:val="00942A75"/>
    <w:rsid w:val="00950A5B"/>
    <w:rsid w:val="00961DCE"/>
    <w:rsid w:val="00961E35"/>
    <w:rsid w:val="009842FF"/>
    <w:rsid w:val="009C1A32"/>
    <w:rsid w:val="009E35AC"/>
    <w:rsid w:val="00A0460E"/>
    <w:rsid w:val="00A37DE7"/>
    <w:rsid w:val="00A5023A"/>
    <w:rsid w:val="00A70E35"/>
    <w:rsid w:val="00A925EF"/>
    <w:rsid w:val="00A92726"/>
    <w:rsid w:val="00AC6825"/>
    <w:rsid w:val="00AD7ABC"/>
    <w:rsid w:val="00AE2754"/>
    <w:rsid w:val="00AF1D53"/>
    <w:rsid w:val="00B00D24"/>
    <w:rsid w:val="00B00F06"/>
    <w:rsid w:val="00BC22F4"/>
    <w:rsid w:val="00BC5498"/>
    <w:rsid w:val="00BC5FE7"/>
    <w:rsid w:val="00C165B6"/>
    <w:rsid w:val="00C425E3"/>
    <w:rsid w:val="00C558BB"/>
    <w:rsid w:val="00C71FC6"/>
    <w:rsid w:val="00C9054F"/>
    <w:rsid w:val="00C90C50"/>
    <w:rsid w:val="00D44215"/>
    <w:rsid w:val="00D4658A"/>
    <w:rsid w:val="00D56B8E"/>
    <w:rsid w:val="00D613DE"/>
    <w:rsid w:val="00D8130D"/>
    <w:rsid w:val="00D906A8"/>
    <w:rsid w:val="00DC5647"/>
    <w:rsid w:val="00DF02BB"/>
    <w:rsid w:val="00DF2820"/>
    <w:rsid w:val="00DF5604"/>
    <w:rsid w:val="00E27AA4"/>
    <w:rsid w:val="00E6057B"/>
    <w:rsid w:val="00E802BB"/>
    <w:rsid w:val="00EB1E85"/>
    <w:rsid w:val="00EB738D"/>
    <w:rsid w:val="00EE3C48"/>
    <w:rsid w:val="00F459F1"/>
    <w:rsid w:val="00F87ACD"/>
    <w:rsid w:val="00FA0BD1"/>
    <w:rsid w:val="00FC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A7CD"/>
  <w15:docId w15:val="{E78CB36D-D464-4AD7-A28B-B525DF27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E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2E16"/>
    <w:pPr>
      <w:keepNext/>
      <w:numPr>
        <w:numId w:val="1"/>
      </w:numPr>
      <w:tabs>
        <w:tab w:val="left" w:pos="7460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872E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72E16"/>
    <w:pPr>
      <w:keepNext/>
      <w:numPr>
        <w:ilvl w:val="2"/>
        <w:numId w:val="1"/>
      </w:numPr>
      <w:outlineLvl w:val="2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872E16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E16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72E16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872E16"/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72E16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521A6"/>
    <w:pPr>
      <w:autoSpaceDE w:val="0"/>
    </w:pPr>
    <w:rPr>
      <w:rFonts w:ascii="Courier New" w:hAnsi="Courier New" w:cs="Courier Ne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21A6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C0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 w Łącku</dc:creator>
  <cp:lastModifiedBy>MKrukowska</cp:lastModifiedBy>
  <cp:revision>48</cp:revision>
  <cp:lastPrinted>2024-10-30T07:22:00Z</cp:lastPrinted>
  <dcterms:created xsi:type="dcterms:W3CDTF">2022-11-18T06:39:00Z</dcterms:created>
  <dcterms:modified xsi:type="dcterms:W3CDTF">2024-11-20T08:37:00Z</dcterms:modified>
</cp:coreProperties>
</file>