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25D8" w14:textId="77777777"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14:paraId="49DDA124" w14:textId="279C8341"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AC6825">
        <w:rPr>
          <w:rFonts w:asciiTheme="minorHAnsi" w:hAnsiTheme="minorHAnsi" w:cstheme="minorHAnsi"/>
        </w:rPr>
        <w:t>4</w:t>
      </w:r>
      <w:r w:rsidRPr="00D56B8E">
        <w:rPr>
          <w:rFonts w:asciiTheme="minorHAnsi" w:hAnsiTheme="minorHAnsi" w:cstheme="minorHAnsi"/>
        </w:rPr>
        <w:t>/202</w:t>
      </w:r>
      <w:r w:rsidR="00AC6825">
        <w:rPr>
          <w:rFonts w:asciiTheme="minorHAnsi" w:hAnsiTheme="minorHAnsi" w:cstheme="minorHAnsi"/>
        </w:rPr>
        <w:t>5</w:t>
      </w:r>
    </w:p>
    <w:p w14:paraId="4BF62890" w14:textId="77777777" w:rsidR="00DF02BB" w:rsidRPr="00D56B8E" w:rsidRDefault="00DF02BB" w:rsidP="00EB1E85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39617EE" w14:textId="77777777" w:rsidR="00115C88" w:rsidRDefault="001521A6" w:rsidP="00D56B8E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6B8E">
        <w:rPr>
          <w:rFonts w:asciiTheme="minorHAnsi" w:hAnsiTheme="minorHAnsi" w:cstheme="minorHAnsi"/>
          <w:b/>
          <w:sz w:val="28"/>
          <w:szCs w:val="28"/>
          <w:u w:val="single"/>
        </w:rPr>
        <w:t>OBWÓD NR 4</w:t>
      </w:r>
      <w:r w:rsidRPr="00D56B8E">
        <w:rPr>
          <w:rFonts w:asciiTheme="minorHAnsi" w:hAnsiTheme="minorHAnsi" w:cstheme="minorHAnsi"/>
          <w:b/>
          <w:sz w:val="28"/>
          <w:szCs w:val="28"/>
        </w:rPr>
        <w:t xml:space="preserve"> - ŁAZY BRZYŃSKIE</w:t>
      </w:r>
    </w:p>
    <w:p w14:paraId="4AC18752" w14:textId="77777777" w:rsidR="00DF02BB" w:rsidRPr="00D86DED" w:rsidRDefault="00DF02BB" w:rsidP="00D56B8E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D947AE" w14:textId="6093F2D5" w:rsidR="00D86DED" w:rsidRDefault="00D86DED" w:rsidP="00D56B8E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6DED">
        <w:rPr>
          <w:rFonts w:asciiTheme="minorHAnsi" w:hAnsiTheme="minorHAnsi" w:cstheme="minorHAnsi"/>
          <w:b/>
          <w:sz w:val="28"/>
          <w:szCs w:val="28"/>
          <w:u w:val="single"/>
        </w:rPr>
        <w:t>Wykonawca:</w:t>
      </w:r>
      <w:r>
        <w:rPr>
          <w:rFonts w:asciiTheme="minorHAnsi" w:hAnsiTheme="minorHAnsi" w:cstheme="minorHAnsi"/>
          <w:b/>
          <w:sz w:val="28"/>
          <w:szCs w:val="28"/>
        </w:rPr>
        <w:t xml:space="preserve"> Marek Pierzchała Usługi Mechaniczno-Ślusarskie</w:t>
      </w:r>
    </w:p>
    <w:p w14:paraId="069C6987" w14:textId="111BB53B" w:rsidR="00D86DED" w:rsidRPr="00D56B8E" w:rsidRDefault="00D86DED" w:rsidP="00DC730B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33-389 Jazowsko, Łazy Brzyńskie 86</w:t>
      </w:r>
    </w:p>
    <w:p w14:paraId="2020E572" w14:textId="77777777" w:rsidR="001521A6" w:rsidRPr="00D56B8E" w:rsidRDefault="001521A6" w:rsidP="001521A6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2422"/>
        <w:gridCol w:w="1264"/>
        <w:gridCol w:w="1271"/>
        <w:gridCol w:w="855"/>
        <w:gridCol w:w="1134"/>
        <w:gridCol w:w="1559"/>
      </w:tblGrid>
      <w:tr w:rsidR="005B1E22" w:rsidRPr="00D56B8E" w14:paraId="16379443" w14:textId="77777777" w:rsidTr="00EB1E85">
        <w:trPr>
          <w:cantSplit/>
          <w:trHeight w:val="741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0F140B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280A45E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E70BB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drogi, lokalizacja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CA793D1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43DEA99E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01DF36E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2810A56B" w14:textId="77777777" w:rsidR="005B1E22" w:rsidRPr="00D56B8E" w:rsidRDefault="005B1E22" w:rsidP="005B1E22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1A6C746" w14:textId="77777777" w:rsidR="005B1E22" w:rsidRPr="00D56B8E" w:rsidRDefault="005B1E22" w:rsidP="005B1E22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stwierdzania wykonania usługi</w:t>
            </w:r>
          </w:p>
        </w:tc>
      </w:tr>
      <w:tr w:rsidR="005B1E22" w:rsidRPr="00D56B8E" w14:paraId="565817BA" w14:textId="77777777" w:rsidTr="00EB1E85">
        <w:trPr>
          <w:cantSplit/>
          <w:trHeight w:val="52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D3F7AEB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C7F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292213K</w:t>
            </w:r>
          </w:p>
          <w:p w14:paraId="4E29B92E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9C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Gaboń - Łazy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F2A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481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62F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383" w14:textId="309E3BB6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BA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1BBCDE30" w14:textId="77777777" w:rsidTr="00EB1E85">
        <w:trPr>
          <w:cantSplit/>
          <w:trHeight w:val="513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C930BCC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0B1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292214K</w:t>
            </w:r>
          </w:p>
          <w:p w14:paraId="091686E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A256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 -Jazowsko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65D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322" w14:textId="430B58D4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0+000 – </w:t>
            </w:r>
            <w:r w:rsidR="00F459F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F459F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E8F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810" w14:textId="4165709C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58E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471CC89B" w14:textId="77777777" w:rsidTr="00EB1E85">
        <w:trPr>
          <w:cantSplit/>
          <w:trHeight w:val="52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7A485D2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D79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  <w:p w14:paraId="6C764008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463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Kabatki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8A5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200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0+000 - 1+000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E98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9D5" w14:textId="6B9DF30D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75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41DD90DD" w14:textId="77777777" w:rsidTr="00EB1E85">
        <w:trPr>
          <w:cantSplit/>
          <w:trHeight w:val="346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648BE6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B99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292215K</w:t>
            </w:r>
          </w:p>
          <w:p w14:paraId="3272BD6E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E6C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Prechyba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0CB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37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C77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41C" w14:textId="25822685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676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7F42FE54" w14:textId="77777777" w:rsidTr="00EB1E85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C0B3983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E8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  <w:p w14:paraId="6F2D2564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C8F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Łazy Dolne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DE9" w14:textId="77777777"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3D2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066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2357" w14:textId="0D0C8C45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4DD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780C2266" w14:textId="77777777" w:rsidTr="00EB1E85">
        <w:trPr>
          <w:cantSplit/>
          <w:trHeight w:val="39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823D9DF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582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14:paraId="5AC7D95E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D61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Adamczyka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119" w14:textId="77777777"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447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341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595" w14:textId="356DDF46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040" w14:textId="77777777"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3A5848A7" w14:textId="77777777" w:rsidTr="00EB1E85">
        <w:trPr>
          <w:cantSplit/>
          <w:trHeight w:val="27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4909A4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A7AFC3E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14:paraId="1B2BB2B0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672CD72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Gajówka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14:paraId="2D408181" w14:textId="77777777"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05CAB81" w14:textId="77777777" w:rsidR="00F459F1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0+000 – </w:t>
            </w:r>
          </w:p>
          <w:p w14:paraId="1EB50BB4" w14:textId="4CF1EE6E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459F1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28ECA11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AEAA133" w14:textId="531B60B6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161D" w14:textId="77777777"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1A92B4AE" w14:textId="77777777" w:rsidTr="00EB1E85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67E7FAB8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98A4CB2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14:paraId="59AD1910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0A750D4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Świetlicy  do Pierzchałów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14:paraId="0DD4C2F0" w14:textId="77777777"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36473692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65056085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A54B439" w14:textId="5C5A0F9D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A362" w14:textId="77777777"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0ED7FD37" w14:textId="77777777" w:rsidTr="00EB1E85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92A3508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34121C3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4B915F9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Kiklicy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14:paraId="2B8CCD05" w14:textId="77777777"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53A2114E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0B7ECB09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A3FC8C0" w14:textId="0615F0A7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353C" w14:textId="77777777"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14:paraId="4B58BDF8" w14:textId="77777777" w:rsidTr="00EB1E85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0F19E639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FA1D7DE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EE36493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Kulówka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14:paraId="649617DE" w14:textId="77777777"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6D1E8FE3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4882FB6A" w14:textId="77777777"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3F3E666" w14:textId="12BDD864" w:rsidR="005B1E22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ACF8B" w14:textId="77777777"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BC22F4" w:rsidRPr="00D56B8E" w14:paraId="7CE142A4" w14:textId="77777777" w:rsidTr="00EB1E85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14:paraId="267CAEF5" w14:textId="77777777" w:rsidR="00BC22F4" w:rsidRPr="00D56B8E" w:rsidRDefault="00BC22F4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850BB02" w14:textId="77777777" w:rsidR="00BC22F4" w:rsidRPr="00D56B8E" w:rsidRDefault="00BC22F4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C22F292" w14:textId="77777777" w:rsidR="00BC22F4" w:rsidRPr="00D56B8E" w:rsidRDefault="00BC22F4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Biele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14:paraId="13C0C9BF" w14:textId="77777777" w:rsidR="00BC22F4" w:rsidRPr="00D56B8E" w:rsidRDefault="00BC22F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14:paraId="66085DDB" w14:textId="77777777" w:rsidR="00BC22F4" w:rsidRPr="00D56B8E" w:rsidRDefault="00BC22F4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0+070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14:paraId="6A05809C" w14:textId="77777777" w:rsidR="00BC22F4" w:rsidRPr="00D56B8E" w:rsidRDefault="00BC22F4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023C9A5" w14:textId="18231DC4" w:rsidR="00BC22F4" w:rsidRPr="00D56B8E" w:rsidRDefault="000D73F1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AB24" w14:textId="77777777" w:rsidR="00BC22F4" w:rsidRPr="00D56B8E" w:rsidRDefault="00BC22F4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D8130D" w:rsidRPr="00D56B8E" w14:paraId="14285F21" w14:textId="77777777" w:rsidTr="00EB1E85">
        <w:trPr>
          <w:cantSplit/>
          <w:trHeight w:val="242"/>
        </w:trPr>
        <w:tc>
          <w:tcPr>
            <w:tcW w:w="637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68C6811E" w14:textId="77777777" w:rsidR="00D8130D" w:rsidRPr="00D56B8E" w:rsidRDefault="00D8130D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5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43956" w14:textId="77777777" w:rsidR="00D8130D" w:rsidRPr="00D56B8E" w:rsidRDefault="00D8130D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10,07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14:paraId="46FF3943" w14:textId="77777777" w:rsidR="006267B1" w:rsidRDefault="006267B1" w:rsidP="005C56DA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32E4C97" w14:textId="0815A011" w:rsidR="005C56DA" w:rsidRPr="005C56DA" w:rsidRDefault="005C56DA" w:rsidP="00D86DED">
      <w:pPr>
        <w:tabs>
          <w:tab w:val="left" w:pos="5880"/>
        </w:tabs>
        <w:rPr>
          <w:rFonts w:asciiTheme="minorHAnsi" w:hAnsiTheme="minorHAnsi" w:cstheme="minorHAnsi"/>
          <w:b/>
          <w:sz w:val="28"/>
          <w:szCs w:val="28"/>
        </w:rPr>
      </w:pPr>
    </w:p>
    <w:sectPr w:rsidR="005C56DA" w:rsidRPr="005C56DA" w:rsidSect="0007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47C68"/>
    <w:multiLevelType w:val="multilevel"/>
    <w:tmpl w:val="096A999C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910A12"/>
    <w:multiLevelType w:val="multilevel"/>
    <w:tmpl w:val="2A64C3CA"/>
    <w:lvl w:ilvl="0">
      <w:numFmt w:val="decimal"/>
      <w:lvlText w:val="%1-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511990495">
    <w:abstractNumId w:val="0"/>
  </w:num>
  <w:num w:numId="2" w16cid:durableId="1203977907">
    <w:abstractNumId w:val="2"/>
  </w:num>
  <w:num w:numId="3" w16cid:durableId="132901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E16"/>
    <w:rsid w:val="00006DCE"/>
    <w:rsid w:val="00006FC9"/>
    <w:rsid w:val="00022D59"/>
    <w:rsid w:val="00053FE0"/>
    <w:rsid w:val="000558D2"/>
    <w:rsid w:val="00077BED"/>
    <w:rsid w:val="00081C3B"/>
    <w:rsid w:val="000D73F1"/>
    <w:rsid w:val="000F20A8"/>
    <w:rsid w:val="00115C88"/>
    <w:rsid w:val="001340F3"/>
    <w:rsid w:val="001521A6"/>
    <w:rsid w:val="001A082C"/>
    <w:rsid w:val="001D2C5E"/>
    <w:rsid w:val="00213B39"/>
    <w:rsid w:val="002420FD"/>
    <w:rsid w:val="002B3E5E"/>
    <w:rsid w:val="002B6496"/>
    <w:rsid w:val="002E3846"/>
    <w:rsid w:val="002E4FF7"/>
    <w:rsid w:val="002F1EA3"/>
    <w:rsid w:val="00364350"/>
    <w:rsid w:val="003B0056"/>
    <w:rsid w:val="003E74ED"/>
    <w:rsid w:val="003F0FB6"/>
    <w:rsid w:val="00454089"/>
    <w:rsid w:val="00471A8D"/>
    <w:rsid w:val="004D33BF"/>
    <w:rsid w:val="004E458B"/>
    <w:rsid w:val="00542A79"/>
    <w:rsid w:val="00572CEC"/>
    <w:rsid w:val="005735C8"/>
    <w:rsid w:val="00592E09"/>
    <w:rsid w:val="005B1E22"/>
    <w:rsid w:val="005C56DA"/>
    <w:rsid w:val="005E25E9"/>
    <w:rsid w:val="005F73E4"/>
    <w:rsid w:val="00601479"/>
    <w:rsid w:val="0060328C"/>
    <w:rsid w:val="00621535"/>
    <w:rsid w:val="006267B1"/>
    <w:rsid w:val="006370AA"/>
    <w:rsid w:val="00651F14"/>
    <w:rsid w:val="00663067"/>
    <w:rsid w:val="006B083F"/>
    <w:rsid w:val="006C0A0E"/>
    <w:rsid w:val="0070459A"/>
    <w:rsid w:val="00711CB1"/>
    <w:rsid w:val="0074146D"/>
    <w:rsid w:val="007757F0"/>
    <w:rsid w:val="007C4095"/>
    <w:rsid w:val="007D125E"/>
    <w:rsid w:val="00824DAB"/>
    <w:rsid w:val="00870EFF"/>
    <w:rsid w:val="00872E16"/>
    <w:rsid w:val="00875777"/>
    <w:rsid w:val="008B31D6"/>
    <w:rsid w:val="008C567A"/>
    <w:rsid w:val="009300B2"/>
    <w:rsid w:val="00931607"/>
    <w:rsid w:val="00942A75"/>
    <w:rsid w:val="00950A5B"/>
    <w:rsid w:val="00961DCE"/>
    <w:rsid w:val="00961E35"/>
    <w:rsid w:val="009842FF"/>
    <w:rsid w:val="009C1A32"/>
    <w:rsid w:val="009E35AC"/>
    <w:rsid w:val="009F1171"/>
    <w:rsid w:val="00A0460E"/>
    <w:rsid w:val="00A37DE7"/>
    <w:rsid w:val="00A5023A"/>
    <w:rsid w:val="00A70E35"/>
    <w:rsid w:val="00A925EF"/>
    <w:rsid w:val="00A92726"/>
    <w:rsid w:val="00AA5817"/>
    <w:rsid w:val="00AC6825"/>
    <w:rsid w:val="00AD7ABC"/>
    <w:rsid w:val="00AE2754"/>
    <w:rsid w:val="00AF1D53"/>
    <w:rsid w:val="00B00D24"/>
    <w:rsid w:val="00B00F06"/>
    <w:rsid w:val="00BC22F4"/>
    <w:rsid w:val="00BC5498"/>
    <w:rsid w:val="00BC5FE7"/>
    <w:rsid w:val="00C165B6"/>
    <w:rsid w:val="00C425E3"/>
    <w:rsid w:val="00C558BB"/>
    <w:rsid w:val="00C9054F"/>
    <w:rsid w:val="00C90C50"/>
    <w:rsid w:val="00D44215"/>
    <w:rsid w:val="00D4658A"/>
    <w:rsid w:val="00D56B8E"/>
    <w:rsid w:val="00D613DE"/>
    <w:rsid w:val="00D8130D"/>
    <w:rsid w:val="00D86DED"/>
    <w:rsid w:val="00D906A8"/>
    <w:rsid w:val="00D90C13"/>
    <w:rsid w:val="00DC5647"/>
    <w:rsid w:val="00DC730B"/>
    <w:rsid w:val="00DF02BB"/>
    <w:rsid w:val="00DF2820"/>
    <w:rsid w:val="00DF5604"/>
    <w:rsid w:val="00E27AA4"/>
    <w:rsid w:val="00E6057B"/>
    <w:rsid w:val="00E802BB"/>
    <w:rsid w:val="00EB1E85"/>
    <w:rsid w:val="00EB738D"/>
    <w:rsid w:val="00EE3C48"/>
    <w:rsid w:val="00F459F1"/>
    <w:rsid w:val="00F87ACD"/>
    <w:rsid w:val="00FA0BD1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A7CD"/>
  <w15:docId w15:val="{E78CB36D-D464-4AD7-A28B-B525DF27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MKrukowska</cp:lastModifiedBy>
  <cp:revision>47</cp:revision>
  <cp:lastPrinted>2024-10-30T08:51:00Z</cp:lastPrinted>
  <dcterms:created xsi:type="dcterms:W3CDTF">2022-11-18T06:39:00Z</dcterms:created>
  <dcterms:modified xsi:type="dcterms:W3CDTF">2024-11-20T08:36:00Z</dcterms:modified>
</cp:coreProperties>
</file>