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25D8" w14:textId="77777777" w:rsidR="00872E16" w:rsidRPr="00D56B8E" w:rsidRDefault="00872E16" w:rsidP="00872E16">
      <w:pPr>
        <w:jc w:val="center"/>
        <w:rPr>
          <w:rFonts w:asciiTheme="minorHAnsi" w:hAnsiTheme="minorHAnsi" w:cstheme="minorHAnsi"/>
          <w:b/>
          <w:sz w:val="36"/>
        </w:rPr>
      </w:pPr>
      <w:r w:rsidRPr="00D56B8E">
        <w:rPr>
          <w:rFonts w:asciiTheme="minorHAnsi" w:hAnsiTheme="minorHAnsi" w:cstheme="minorHAnsi"/>
          <w:b/>
          <w:sz w:val="36"/>
        </w:rPr>
        <w:t>WYKAZ DRÓG</w:t>
      </w:r>
    </w:p>
    <w:p w14:paraId="49DDA124" w14:textId="279C8341" w:rsidR="00872E16" w:rsidRPr="00D56B8E" w:rsidRDefault="00872E16" w:rsidP="00872E16">
      <w:pPr>
        <w:jc w:val="center"/>
        <w:rPr>
          <w:rFonts w:asciiTheme="minorHAnsi" w:hAnsiTheme="minorHAnsi" w:cstheme="minorHAnsi"/>
        </w:rPr>
      </w:pPr>
      <w:r w:rsidRPr="00D56B8E">
        <w:rPr>
          <w:rFonts w:asciiTheme="minorHAnsi" w:hAnsiTheme="minorHAnsi" w:cstheme="minorHAnsi"/>
        </w:rPr>
        <w:t>PRZEWIDZIANYCH DO ZIMOWEGO UTRZYMANIA W SEZONIE ZIMOWYM 202</w:t>
      </w:r>
      <w:r w:rsidR="00AC6825">
        <w:rPr>
          <w:rFonts w:asciiTheme="minorHAnsi" w:hAnsiTheme="minorHAnsi" w:cstheme="minorHAnsi"/>
        </w:rPr>
        <w:t>4</w:t>
      </w:r>
      <w:r w:rsidRPr="00D56B8E">
        <w:rPr>
          <w:rFonts w:asciiTheme="minorHAnsi" w:hAnsiTheme="minorHAnsi" w:cstheme="minorHAnsi"/>
        </w:rPr>
        <w:t>/202</w:t>
      </w:r>
      <w:r w:rsidR="00AC6825">
        <w:rPr>
          <w:rFonts w:asciiTheme="minorHAnsi" w:hAnsiTheme="minorHAnsi" w:cstheme="minorHAnsi"/>
        </w:rPr>
        <w:t>5</w:t>
      </w:r>
    </w:p>
    <w:p w14:paraId="7AFFE7BA" w14:textId="77777777" w:rsidR="00542A79" w:rsidRDefault="00542A79" w:rsidP="00125437">
      <w:pPr>
        <w:tabs>
          <w:tab w:val="left" w:pos="588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32E4C97" w14:textId="27D03EA4" w:rsidR="005C56DA" w:rsidRDefault="00006DCE" w:rsidP="005C56DA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6B8E">
        <w:rPr>
          <w:rFonts w:asciiTheme="minorHAnsi" w:hAnsiTheme="minorHAnsi" w:cstheme="minorHAnsi"/>
          <w:b/>
          <w:sz w:val="28"/>
          <w:szCs w:val="28"/>
          <w:u w:val="single"/>
        </w:rPr>
        <w:t>OBWÓD NR 5</w:t>
      </w:r>
      <w:r w:rsidRPr="00D56B8E">
        <w:rPr>
          <w:rFonts w:asciiTheme="minorHAnsi" w:hAnsiTheme="minorHAnsi" w:cstheme="minorHAnsi"/>
          <w:b/>
          <w:sz w:val="28"/>
          <w:szCs w:val="28"/>
        </w:rPr>
        <w:t xml:space="preserve">  KADCZA-JAZOWSKO</w:t>
      </w:r>
    </w:p>
    <w:p w14:paraId="122162F3" w14:textId="7A446EF1" w:rsidR="00125437" w:rsidRDefault="00125437" w:rsidP="005C56DA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5437">
        <w:rPr>
          <w:rFonts w:asciiTheme="minorHAnsi" w:hAnsiTheme="minorHAnsi" w:cstheme="minorHAnsi"/>
          <w:b/>
          <w:sz w:val="28"/>
          <w:szCs w:val="28"/>
          <w:u w:val="single"/>
        </w:rPr>
        <w:t>Wykonawca:</w:t>
      </w:r>
      <w:r>
        <w:rPr>
          <w:rFonts w:asciiTheme="minorHAnsi" w:hAnsiTheme="minorHAnsi" w:cstheme="minorHAnsi"/>
          <w:b/>
          <w:sz w:val="28"/>
          <w:szCs w:val="28"/>
        </w:rPr>
        <w:t xml:space="preserve"> Marek Pierzchała, Usługi Mechaniczno-Ślusarskie</w:t>
      </w:r>
    </w:p>
    <w:p w14:paraId="308BB6F0" w14:textId="7145E04F" w:rsidR="006267B1" w:rsidRDefault="00125437" w:rsidP="00854FB4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33-389 Jazowsko, Łazy Brzyńskie 86</w:t>
      </w:r>
    </w:p>
    <w:p w14:paraId="49418D26" w14:textId="77777777" w:rsidR="00854FB4" w:rsidRPr="00854FB4" w:rsidRDefault="00854FB4" w:rsidP="00854FB4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text" w:horzAnchor="margin" w:tblpX="354" w:tblpY="-19"/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95"/>
        <w:gridCol w:w="2432"/>
        <w:gridCol w:w="1252"/>
        <w:gridCol w:w="1271"/>
        <w:gridCol w:w="855"/>
        <w:gridCol w:w="1134"/>
        <w:gridCol w:w="1771"/>
      </w:tblGrid>
      <w:tr w:rsidR="008B31D6" w:rsidRPr="00D56B8E" w14:paraId="72374043" w14:textId="77777777" w:rsidTr="008C567A">
        <w:trPr>
          <w:cantSplit/>
          <w:trHeight w:val="684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6B0C7D" w14:textId="1B2C9B0D" w:rsidR="008B31D6" w:rsidRPr="00D56B8E" w:rsidRDefault="00125437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CADF1F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Nr drogi</w:t>
            </w:r>
          </w:p>
        </w:tc>
        <w:tc>
          <w:tcPr>
            <w:tcW w:w="2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DDE5538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Nazwa drogi</w:t>
            </w:r>
          </w:p>
        </w:tc>
        <w:tc>
          <w:tcPr>
            <w:tcW w:w="12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vAlign w:val="center"/>
          </w:tcPr>
          <w:p w14:paraId="35781E96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</w:rPr>
              <w:t>Nr działki</w:t>
            </w:r>
          </w:p>
        </w:tc>
        <w:tc>
          <w:tcPr>
            <w:tcW w:w="1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3A20C7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086CA7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Długość odcinka [km]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3D0DE6" w14:textId="77777777" w:rsidR="008B31D6" w:rsidRPr="00D56B8E" w:rsidRDefault="008B31D6" w:rsidP="008B31D6">
            <w:pPr>
              <w:pStyle w:val="Tekstpodstawowy"/>
              <w:snapToGrid w:val="0"/>
              <w:ind w:left="-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Standard dróg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C4AF21E" w14:textId="77777777" w:rsidR="008B31D6" w:rsidRPr="00D56B8E" w:rsidRDefault="008B31D6" w:rsidP="008B31D6">
            <w:pPr>
              <w:pStyle w:val="Tekstpodstawowy"/>
              <w:snapToGrid w:val="0"/>
              <w:ind w:left="-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Osoba upoważniona do stwierdzania wykonania usługi</w:t>
            </w:r>
          </w:p>
        </w:tc>
      </w:tr>
      <w:tr w:rsidR="008B31D6" w:rsidRPr="00D56B8E" w14:paraId="6F537431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CA94299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146CD5F4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E58BA79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Droga pod lasem do Waligóry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1CF67CB7" w14:textId="77777777" w:rsidR="008B31D6" w:rsidRPr="00D56B8E" w:rsidRDefault="0060328C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371B3A45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0+900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2A972EFA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4F1F25C" w14:textId="6236EC6F" w:rsidR="008B31D6" w:rsidRPr="00D56B8E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0EB561D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14:paraId="7BA35CDF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F9D7DF3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07F5C0C0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291859K, 291860K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9F047C2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Cegielnia-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Garbowiec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-Gucwy-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Sopaty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11FDDEA8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 xml:space="preserve">1029, 1028, 492, 518 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53538C33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2+000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47367112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E9C92A3" w14:textId="70195010" w:rsidR="008B31D6" w:rsidRPr="00D56B8E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23B8D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14:paraId="2D9564BD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52ED03F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2FF7D6D5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1F969F7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Kiklice-Turchałówka</w:t>
            </w:r>
            <w:proofErr w:type="spellEnd"/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68631899" w14:textId="77777777" w:rsidR="008B31D6" w:rsidRPr="00D56B8E" w:rsidRDefault="0060328C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3CB386B1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1+000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4E42F75C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A187410" w14:textId="1944F4FA" w:rsidR="008B31D6" w:rsidRPr="00D56B8E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7297C61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14:paraId="5E6937E8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74675C9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452172AA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649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F38CB03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Od Czajki 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Bieryta</w:t>
            </w:r>
            <w:proofErr w:type="spellEnd"/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30D0F11B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5ABE696E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0+400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55DF8BE2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C063EA8" w14:textId="0576D797" w:rsidR="008B31D6" w:rsidRPr="00D56B8E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69E9FE8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14:paraId="31CC6CCD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592BB11" w14:textId="77777777" w:rsidR="008B31D6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5</w:t>
            </w:r>
            <w:r w:rsidR="008B31D6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691F3159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291828K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CB509AF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Graniczna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78415D0E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181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7E9BE43C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0+800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3D8FBF45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EA97C14" w14:textId="3B397B3F" w:rsidR="008B31D6" w:rsidRPr="00D56B8E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E614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14:paraId="6CF59A76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A76BEA8" w14:textId="77777777" w:rsidR="008B31D6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087CDFC4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  <w:p w14:paraId="39A1268A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65048C8" w14:textId="3F5BC318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Od P. Golonki do P.</w:t>
            </w:r>
            <w:r w:rsidR="004D3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Koszuta (Działy)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010519E5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3BBF15C5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0+000 -2+100 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2CB30D85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C1A7C48" w14:textId="2739ECFD" w:rsidR="008B31D6" w:rsidRPr="00D56B8E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ED59C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14:paraId="42DDB45B" w14:textId="77777777" w:rsidTr="008C567A">
        <w:trPr>
          <w:cantSplit/>
          <w:trHeight w:val="526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5338413" w14:textId="77777777" w:rsidR="008B31D6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445E9343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B443A51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Od kapliczki-Działy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037E327C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1B6378AB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0+600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521905BF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4FE511F" w14:textId="74457C3A" w:rsidR="008B31D6" w:rsidRPr="00D56B8E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AD8D8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14:paraId="6B0E74EB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E5CD163" w14:textId="77777777" w:rsidR="008B31D6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59D9A3FF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291827K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D755019" w14:textId="3E5853F9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Od drogi woj. 969 – do P.</w:t>
            </w:r>
            <w:r w:rsidR="004D3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Golonki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688E761E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148, 155, 161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3C564F17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0+900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5624F84D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3567EBB" w14:textId="28BBA080" w:rsidR="008B31D6" w:rsidRPr="00D56B8E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848C732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14:paraId="15F82C45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4A85E93" w14:textId="77777777" w:rsidR="008B31D6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6A40E2F9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291820K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65065CA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Podgóra dolna od kapliczki prawa strona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655DCF78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5AED2DAC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0+700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57FDFBB8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  <w:p w14:paraId="45AEB2B0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A09D28B" w14:textId="410929D6" w:rsidR="008B31D6" w:rsidRPr="00D56B8E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EF8B6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14:paraId="40CD3D4A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CC717D9" w14:textId="77777777" w:rsidR="008B31D6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2CEAD64C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291824K</w:t>
            </w:r>
          </w:p>
          <w:p w14:paraId="482BDBD4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59D3306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Tłuczki -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Limierz</w:t>
            </w:r>
            <w:proofErr w:type="spellEnd"/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0ABB534F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68/1, 72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4F77C747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0+200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4124D6DE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D53E7F4" w14:textId="4AFA121B" w:rsidR="008B31D6" w:rsidRPr="00D56B8E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454B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14:paraId="05BDC2C2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CB52111" w14:textId="77777777" w:rsidR="008B31D6" w:rsidRPr="00D56B8E" w:rsidRDefault="008B31D6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6BC25334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291821K</w:t>
            </w:r>
          </w:p>
          <w:p w14:paraId="18FEDD6A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480F82A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Skale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62BD0FC3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524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0A12A800" w14:textId="77777777" w:rsidR="008B31D6" w:rsidRPr="00D56B8E" w:rsidRDefault="008B31D6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08C3BAA8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7DC6A6A" w14:textId="588A415A" w:rsidR="008B31D6" w:rsidRPr="00D56B8E" w:rsidRDefault="00125437" w:rsidP="001254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44DE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14:paraId="540B91CF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BE5323D" w14:textId="77777777" w:rsidR="008B31D6" w:rsidRPr="00D56B8E" w:rsidRDefault="008B31D6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02C53CFC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291832K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3C13575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Działy do Koszuta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062CC644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273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7EBED360" w14:textId="77777777" w:rsidR="008B31D6" w:rsidRPr="00D56B8E" w:rsidRDefault="008B31D6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0+000- 0+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79BFFE4F" w14:textId="77777777" w:rsidR="008B31D6" w:rsidRPr="00D56B8E" w:rsidRDefault="008B31D6" w:rsidP="00BC22F4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58C2764" w14:textId="76956BAC" w:rsidR="008B31D6" w:rsidRPr="00D56B8E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0098E" w14:textId="77777777"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BC22F4" w:rsidRPr="00D56B8E" w14:paraId="44C852C2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AE58A8A" w14:textId="77777777" w:rsidR="00BC22F4" w:rsidRPr="00D56B8E" w:rsidRDefault="00BC22F4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3300AFE4" w14:textId="77777777" w:rsidR="00BC22F4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C689CEA" w14:textId="77777777" w:rsidR="00BC22F4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adresu Kadcza 201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145883BE" w14:textId="77777777" w:rsidR="00BC22F4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22C2D57C" w14:textId="77777777" w:rsidR="00BC22F4" w:rsidRPr="00D56B8E" w:rsidRDefault="00BC22F4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0+380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2784B823" w14:textId="77777777" w:rsidR="00BC22F4" w:rsidRPr="00D56B8E" w:rsidRDefault="00BC22F4" w:rsidP="00BC22F4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998D222" w14:textId="5D50ABD4" w:rsidR="00BC22F4" w:rsidRPr="00D56B8E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23DC3" w14:textId="77777777" w:rsidR="00BC22F4" w:rsidRPr="00D56B8E" w:rsidRDefault="00BC22F4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950A5B" w:rsidRPr="00D56B8E" w14:paraId="2E33025E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3266F07" w14:textId="0E57537A" w:rsidR="00950A5B" w:rsidRPr="00125437" w:rsidRDefault="00950A5B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447E0F59" w14:textId="73A5A1EF" w:rsidR="00950A5B" w:rsidRPr="00125437" w:rsidRDefault="00950A5B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31F9ED4" w14:textId="0E4C0E37" w:rsidR="00950A5B" w:rsidRPr="00125437" w:rsidRDefault="00950A5B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Do adresu Kadcza 286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5F1CE828" w14:textId="639B7CFE" w:rsidR="00950A5B" w:rsidRPr="00125437" w:rsidRDefault="00950A5B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399D5220" w14:textId="1E5A2250" w:rsidR="00950A5B" w:rsidRPr="00125437" w:rsidRDefault="00950A5B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0+000 –</w:t>
            </w:r>
          </w:p>
          <w:p w14:paraId="730328C2" w14:textId="1C8E1BCF" w:rsidR="00950A5B" w:rsidRPr="00125437" w:rsidRDefault="00950A5B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0+180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5B3F9FB3" w14:textId="3F0BC2C1" w:rsidR="00950A5B" w:rsidRPr="00125437" w:rsidRDefault="00950A5B" w:rsidP="00BC22F4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2DE6E5E" w14:textId="7ADCD814" w:rsidR="00950A5B" w:rsidRPr="00125437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50A5B" w:rsidRPr="0012543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EBE9" w14:textId="0FE01CA1" w:rsidR="00950A5B" w:rsidRPr="00125437" w:rsidRDefault="00950A5B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C425E3" w:rsidRPr="00D56B8E" w14:paraId="5EF0C6A3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6963CE7" w14:textId="6C68DEF4" w:rsidR="00C425E3" w:rsidRPr="00125437" w:rsidRDefault="00C425E3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1254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2CAB5EBC" w14:textId="1FC4D3B1" w:rsidR="00C425E3" w:rsidRPr="00125437" w:rsidRDefault="000F20A8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55E0C97" w14:textId="1B4AB29C" w:rsidR="00C425E3" w:rsidRPr="00125437" w:rsidRDefault="00C425E3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Most na Dunajcu w Kadczy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4415E2D5" w14:textId="7B66797A" w:rsidR="00C425E3" w:rsidRPr="00125437" w:rsidRDefault="00C425E3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4F6A5066" w14:textId="29DF62A6" w:rsidR="00C425E3" w:rsidRPr="00125437" w:rsidRDefault="00C425E3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0+000 –</w:t>
            </w:r>
          </w:p>
          <w:p w14:paraId="16ABE763" w14:textId="06FEA693" w:rsidR="00C425E3" w:rsidRPr="00125437" w:rsidRDefault="00C425E3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0+180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5BD88AEB" w14:textId="5CC2410E" w:rsidR="00C425E3" w:rsidRPr="00125437" w:rsidRDefault="00C425E3" w:rsidP="00BC22F4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D563DED" w14:textId="055A5EF8" w:rsidR="00C425E3" w:rsidRPr="00125437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25E3" w:rsidRPr="0012543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7DCC" w14:textId="1AB9C8BF" w:rsidR="00C425E3" w:rsidRPr="00125437" w:rsidRDefault="00C425E3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C56DA" w:rsidRPr="00D56B8E" w14:paraId="5A46886A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9A43CE2" w14:textId="0E3E19C6" w:rsidR="005C56DA" w:rsidRPr="00125437" w:rsidRDefault="005C56DA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1254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0CC09926" w14:textId="7A9CA3BA" w:rsidR="005C56DA" w:rsidRPr="00125437" w:rsidRDefault="008C567A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3C0019F" w14:textId="2EABD798" w:rsidR="005C56DA" w:rsidRPr="00125437" w:rsidRDefault="005C56DA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Do Adresu Kadcza 308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080B2128" w14:textId="77777777" w:rsidR="005C56DA" w:rsidRPr="00125437" w:rsidRDefault="005C56DA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2E03C0B1" w14:textId="737DC855" w:rsidR="005C56DA" w:rsidRPr="00125437" w:rsidRDefault="005C56DA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0+000-0+200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610412E0" w14:textId="7854D649" w:rsidR="005C56DA" w:rsidRPr="00125437" w:rsidRDefault="005C56DA" w:rsidP="00BC22F4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0,2</w:t>
            </w:r>
            <w:r w:rsidR="00F459F1" w:rsidRPr="0012543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4550DA3" w14:textId="76FA128D" w:rsidR="005C56DA" w:rsidRPr="00125437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C56DA" w:rsidRPr="0012543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267D" w14:textId="3A14B2F5" w:rsidR="005C56DA" w:rsidRPr="00125437" w:rsidRDefault="005C56DA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C56DA" w:rsidRPr="00D56B8E" w14:paraId="09CB70FD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B7097B5" w14:textId="7F6F8064" w:rsidR="005C56DA" w:rsidRPr="00125437" w:rsidRDefault="005C56DA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1254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2978EAEC" w14:textId="18520C1D" w:rsidR="005C56DA" w:rsidRPr="00125437" w:rsidRDefault="00022D59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</w:rPr>
              <w:t>291817K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ED9366E" w14:textId="75763A7C" w:rsidR="005C56DA" w:rsidRPr="00125437" w:rsidRDefault="005C56DA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Przez Równię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0E09D382" w14:textId="495FB9A5" w:rsidR="005C56DA" w:rsidRPr="00125437" w:rsidRDefault="00022D59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</w:rPr>
              <w:t>138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2A03E8E3" w14:textId="325A9E07" w:rsidR="005C56DA" w:rsidRPr="00125437" w:rsidRDefault="00022D59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0+000-1+200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730A0AF4" w14:textId="69ADB709" w:rsidR="005C56DA" w:rsidRPr="00125437" w:rsidRDefault="00022D59" w:rsidP="00BC22F4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1,2</w:t>
            </w:r>
            <w:r w:rsidR="00F459F1" w:rsidRPr="0012543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3531F36" w14:textId="72A6AFD8" w:rsidR="005C56DA" w:rsidRPr="00125437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22D59" w:rsidRPr="0012543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13C1A" w14:textId="389E63D0" w:rsidR="005C56DA" w:rsidRPr="00125437" w:rsidRDefault="00022D59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C567A" w:rsidRPr="00D56B8E" w14:paraId="5C9480BB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7948556" w14:textId="739D76C2" w:rsidR="008C567A" w:rsidRPr="00125437" w:rsidRDefault="008C567A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1254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67CBE970" w14:textId="7FE79D72" w:rsidR="008C567A" w:rsidRPr="00125437" w:rsidRDefault="008C567A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4C76C8B" w14:textId="0AEDE78F" w:rsidR="008C567A" w:rsidRPr="00125437" w:rsidRDefault="008C567A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Stara Droga I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419BD7D4" w14:textId="77777777" w:rsidR="008C567A" w:rsidRPr="00125437" w:rsidRDefault="008C567A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12B3B6DC" w14:textId="176D3545" w:rsidR="008C567A" w:rsidRPr="00125437" w:rsidRDefault="008C567A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0+000-0+500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137ADD68" w14:textId="4853D2AC" w:rsidR="008C567A" w:rsidRPr="00125437" w:rsidRDefault="008C567A" w:rsidP="00BC22F4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  <w:r w:rsidR="00F459F1" w:rsidRPr="0012543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B8C9D32" w14:textId="7FB4DEC9" w:rsidR="008C567A" w:rsidRPr="00125437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C567A" w:rsidRPr="0012543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76CC5" w14:textId="7B1F54E1" w:rsidR="008C567A" w:rsidRPr="00125437" w:rsidRDefault="008C567A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022D59" w:rsidRPr="00D56B8E" w14:paraId="5EBCC865" w14:textId="77777777" w:rsidTr="008C567A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DC6BD67" w14:textId="7AE1E92F" w:rsidR="00022D59" w:rsidRPr="00125437" w:rsidRDefault="00022D59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C567A" w:rsidRPr="0012543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254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0C5CDB2F" w14:textId="4BBFE810" w:rsidR="00022D59" w:rsidRPr="00125437" w:rsidRDefault="00022D59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</w:rPr>
              <w:t>291831K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151477B" w14:textId="5EC4E478" w:rsidR="00022D59" w:rsidRPr="00125437" w:rsidRDefault="00022D59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Stara Droga</w:t>
            </w:r>
            <w:r w:rsidR="008C567A" w:rsidRPr="00125437">
              <w:rPr>
                <w:rFonts w:asciiTheme="minorHAnsi" w:hAnsiTheme="minorHAnsi"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" w:space="0" w:color="000000"/>
            </w:tcBorders>
          </w:tcPr>
          <w:p w14:paraId="06301660" w14:textId="54CBBF64" w:rsidR="00022D59" w:rsidRPr="00125437" w:rsidRDefault="00022D59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</w:rPr>
              <w:t xml:space="preserve">352, 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7DD7086F" w14:textId="2CD26ABA" w:rsidR="00022D59" w:rsidRPr="00125437" w:rsidRDefault="00022D59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0+000-0+360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3D6B86EE" w14:textId="73650D0E" w:rsidR="00022D59" w:rsidRPr="00125437" w:rsidRDefault="00022D59" w:rsidP="00BC22F4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12434FF" w14:textId="58D3C5D2" w:rsidR="00022D59" w:rsidRPr="00125437" w:rsidRDefault="00125437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22D59" w:rsidRPr="0012543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200FD" w14:textId="78E7F8FC" w:rsidR="00022D59" w:rsidRPr="00125437" w:rsidRDefault="00022D59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125437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D8130D" w:rsidRPr="00D56B8E" w14:paraId="6CF0D473" w14:textId="77777777" w:rsidTr="008C567A">
        <w:trPr>
          <w:cantSplit/>
          <w:trHeight w:val="285"/>
        </w:trPr>
        <w:tc>
          <w:tcPr>
            <w:tcW w:w="637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541BAC0D" w14:textId="77777777" w:rsidR="00D8130D" w:rsidRPr="00D56B8E" w:rsidRDefault="00D8130D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7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44D1" w14:textId="5FAC83C3" w:rsidR="00D8130D" w:rsidRPr="00D56B8E" w:rsidRDefault="008C567A" w:rsidP="00D8130D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13,40</w:t>
            </w:r>
            <w:r w:rsidR="00D813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km</w:t>
            </w:r>
          </w:p>
        </w:tc>
      </w:tr>
    </w:tbl>
    <w:p w14:paraId="294EF105" w14:textId="23FDB1FB" w:rsidR="00D56B8E" w:rsidRPr="00D56B8E" w:rsidRDefault="00D56B8E" w:rsidP="00125437">
      <w:pPr>
        <w:tabs>
          <w:tab w:val="left" w:pos="5880"/>
        </w:tabs>
        <w:rPr>
          <w:rFonts w:asciiTheme="minorHAnsi" w:hAnsiTheme="minorHAnsi" w:cstheme="minorHAnsi"/>
          <w:b/>
          <w:sz w:val="30"/>
          <w:szCs w:val="30"/>
        </w:rPr>
      </w:pPr>
    </w:p>
    <w:sectPr w:rsidR="00D56B8E" w:rsidRPr="00D56B8E" w:rsidSect="00077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47C68"/>
    <w:multiLevelType w:val="multilevel"/>
    <w:tmpl w:val="096A999C"/>
    <w:lvl w:ilvl="0">
      <w:numFmt w:val="decimal"/>
      <w:lvlText w:val="%1-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9910A12"/>
    <w:multiLevelType w:val="multilevel"/>
    <w:tmpl w:val="2A64C3CA"/>
    <w:lvl w:ilvl="0">
      <w:numFmt w:val="decimal"/>
      <w:lvlText w:val="%1-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511990495">
    <w:abstractNumId w:val="0"/>
  </w:num>
  <w:num w:numId="2" w16cid:durableId="1203977907">
    <w:abstractNumId w:val="2"/>
  </w:num>
  <w:num w:numId="3" w16cid:durableId="132901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E16"/>
    <w:rsid w:val="00006DCE"/>
    <w:rsid w:val="00006FC9"/>
    <w:rsid w:val="00022D59"/>
    <w:rsid w:val="00053FE0"/>
    <w:rsid w:val="000558D2"/>
    <w:rsid w:val="00077BED"/>
    <w:rsid w:val="00081C3B"/>
    <w:rsid w:val="000F20A8"/>
    <w:rsid w:val="00115C88"/>
    <w:rsid w:val="00125437"/>
    <w:rsid w:val="001340F3"/>
    <w:rsid w:val="001521A6"/>
    <w:rsid w:val="001744AD"/>
    <w:rsid w:val="001A082C"/>
    <w:rsid w:val="001D2C5E"/>
    <w:rsid w:val="00213B39"/>
    <w:rsid w:val="002420FD"/>
    <w:rsid w:val="002B3E5E"/>
    <w:rsid w:val="002B6496"/>
    <w:rsid w:val="002E3846"/>
    <w:rsid w:val="002E4FF7"/>
    <w:rsid w:val="002F1EA3"/>
    <w:rsid w:val="00364350"/>
    <w:rsid w:val="003B0056"/>
    <w:rsid w:val="003E74ED"/>
    <w:rsid w:val="003F0FB6"/>
    <w:rsid w:val="00454089"/>
    <w:rsid w:val="00471A8D"/>
    <w:rsid w:val="004D33BF"/>
    <w:rsid w:val="004E458B"/>
    <w:rsid w:val="00542A79"/>
    <w:rsid w:val="00572CEC"/>
    <w:rsid w:val="005735C8"/>
    <w:rsid w:val="00592E09"/>
    <w:rsid w:val="005B1E22"/>
    <w:rsid w:val="005C56DA"/>
    <w:rsid w:val="005E25E9"/>
    <w:rsid w:val="005F73E4"/>
    <w:rsid w:val="00601479"/>
    <w:rsid w:val="0060328C"/>
    <w:rsid w:val="00621535"/>
    <w:rsid w:val="006267B1"/>
    <w:rsid w:val="006370AA"/>
    <w:rsid w:val="00651F14"/>
    <w:rsid w:val="00663067"/>
    <w:rsid w:val="006B083F"/>
    <w:rsid w:val="006C0A0E"/>
    <w:rsid w:val="0070459A"/>
    <w:rsid w:val="00711CB1"/>
    <w:rsid w:val="0074146D"/>
    <w:rsid w:val="007757F0"/>
    <w:rsid w:val="007B4471"/>
    <w:rsid w:val="007C4095"/>
    <w:rsid w:val="007D125E"/>
    <w:rsid w:val="00824DAB"/>
    <w:rsid w:val="00854FB4"/>
    <w:rsid w:val="00870EFF"/>
    <w:rsid w:val="00872E16"/>
    <w:rsid w:val="00875777"/>
    <w:rsid w:val="008B31D6"/>
    <w:rsid w:val="008C567A"/>
    <w:rsid w:val="009300B2"/>
    <w:rsid w:val="00931607"/>
    <w:rsid w:val="00942A75"/>
    <w:rsid w:val="00950A5B"/>
    <w:rsid w:val="00961DCE"/>
    <w:rsid w:val="00961E35"/>
    <w:rsid w:val="009842FF"/>
    <w:rsid w:val="009C1A32"/>
    <w:rsid w:val="009E35AC"/>
    <w:rsid w:val="00A0460E"/>
    <w:rsid w:val="00A37DE7"/>
    <w:rsid w:val="00A5023A"/>
    <w:rsid w:val="00A70E35"/>
    <w:rsid w:val="00A925EF"/>
    <w:rsid w:val="00A92726"/>
    <w:rsid w:val="00AC6825"/>
    <w:rsid w:val="00AD7ABC"/>
    <w:rsid w:val="00AE2754"/>
    <w:rsid w:val="00AF1D53"/>
    <w:rsid w:val="00B00D24"/>
    <w:rsid w:val="00B00F06"/>
    <w:rsid w:val="00BC22F4"/>
    <w:rsid w:val="00BC5498"/>
    <w:rsid w:val="00BC5FE7"/>
    <w:rsid w:val="00C165B6"/>
    <w:rsid w:val="00C425E3"/>
    <w:rsid w:val="00C558BB"/>
    <w:rsid w:val="00C9054F"/>
    <w:rsid w:val="00C90C50"/>
    <w:rsid w:val="00D44215"/>
    <w:rsid w:val="00D4658A"/>
    <w:rsid w:val="00D56B8E"/>
    <w:rsid w:val="00D613DE"/>
    <w:rsid w:val="00D8130D"/>
    <w:rsid w:val="00D906A8"/>
    <w:rsid w:val="00DC5647"/>
    <w:rsid w:val="00DF02BB"/>
    <w:rsid w:val="00DF2820"/>
    <w:rsid w:val="00DF5604"/>
    <w:rsid w:val="00E27AA4"/>
    <w:rsid w:val="00E6057B"/>
    <w:rsid w:val="00E802BB"/>
    <w:rsid w:val="00EB1E85"/>
    <w:rsid w:val="00EB738D"/>
    <w:rsid w:val="00EE3C48"/>
    <w:rsid w:val="00F459F1"/>
    <w:rsid w:val="00F87ACD"/>
    <w:rsid w:val="00FA0BD1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A7CD"/>
  <w15:docId w15:val="{E78CB36D-D464-4AD7-A28B-B525DF27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E16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72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E16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72E16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E1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72E1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72E16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2E16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521A6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21A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C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MKrukowska</cp:lastModifiedBy>
  <cp:revision>46</cp:revision>
  <cp:lastPrinted>2024-10-30T07:21:00Z</cp:lastPrinted>
  <dcterms:created xsi:type="dcterms:W3CDTF">2022-11-18T06:39:00Z</dcterms:created>
  <dcterms:modified xsi:type="dcterms:W3CDTF">2024-11-20T08:36:00Z</dcterms:modified>
</cp:coreProperties>
</file>