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46D3" w14:textId="77777777" w:rsidR="00351226" w:rsidRDefault="00351226" w:rsidP="0035122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  <w:r w:rsidRPr="00845B51">
        <w:rPr>
          <w:sz w:val="18"/>
          <w:szCs w:val="18"/>
        </w:rPr>
        <w:t>Załącznik Nr 1</w:t>
      </w:r>
    </w:p>
    <w:p w14:paraId="62B6DC26" w14:textId="77777777" w:rsidR="00351226" w:rsidRDefault="00351226" w:rsidP="0035122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do Uchwały Nr 110/LXIV/2023</w:t>
      </w:r>
    </w:p>
    <w:p w14:paraId="1C28934B" w14:textId="77777777" w:rsidR="00351226" w:rsidRPr="00845B51" w:rsidRDefault="00351226" w:rsidP="0035122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Rady Gminy Łącko z dnia 8 grudnia 2023 r.</w:t>
      </w:r>
    </w:p>
    <w:p w14:paraId="5BA776E4" w14:textId="77777777" w:rsidR="00351226" w:rsidRDefault="00351226" w:rsidP="00351226">
      <w:pPr>
        <w:ind w:firstLine="708"/>
      </w:pPr>
    </w:p>
    <w:p w14:paraId="4288F014" w14:textId="77777777" w:rsidR="00351226" w:rsidRDefault="00351226" w:rsidP="00351226">
      <w:pPr>
        <w:ind w:firstLine="708"/>
      </w:pPr>
    </w:p>
    <w:p w14:paraId="1A6F14A5" w14:textId="77777777" w:rsidR="00351226" w:rsidRDefault="00351226" w:rsidP="00351226">
      <w:pPr>
        <w:ind w:firstLine="708"/>
      </w:pPr>
    </w:p>
    <w:p w14:paraId="3277CE91" w14:textId="77777777" w:rsidR="00351226" w:rsidRDefault="00351226" w:rsidP="00351226">
      <w:pPr>
        <w:ind w:firstLine="708"/>
      </w:pPr>
    </w:p>
    <w:tbl>
      <w:tblPr>
        <w:tblW w:w="8894" w:type="dxa"/>
        <w:jc w:val="center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4"/>
      </w:tblGrid>
      <w:tr w:rsidR="00351226" w:rsidRPr="00845B51" w14:paraId="5A9EC05A" w14:textId="77777777" w:rsidTr="0022378D">
        <w:trPr>
          <w:trHeight w:val="1925"/>
          <w:jc w:val="center"/>
        </w:trPr>
        <w:tc>
          <w:tcPr>
            <w:tcW w:w="8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93C553C" w14:textId="77777777" w:rsidR="00351226" w:rsidRPr="00845B51" w:rsidRDefault="00351226" w:rsidP="002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45B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 o przyznanie dotacji na wsparcie zadania z zakresu sprzyjania rozwojowi sportu pod nazwą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:</w:t>
            </w:r>
            <w:r w:rsidRPr="00845B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351226" w:rsidRPr="00845B51" w14:paraId="79B57697" w14:textId="77777777" w:rsidTr="0022378D">
        <w:trPr>
          <w:trHeight w:val="359"/>
          <w:jc w:val="center"/>
        </w:trPr>
        <w:tc>
          <w:tcPr>
            <w:tcW w:w="889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17462992" w14:textId="77777777" w:rsidR="00351226" w:rsidRPr="00845B51" w:rsidRDefault="00351226" w:rsidP="002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45B51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….......................................................................................</w:t>
            </w:r>
          </w:p>
        </w:tc>
      </w:tr>
      <w:tr w:rsidR="00351226" w:rsidRPr="00845B51" w14:paraId="50C947DA" w14:textId="77777777" w:rsidTr="0022378D">
        <w:trPr>
          <w:trHeight w:val="377"/>
          <w:jc w:val="center"/>
        </w:trPr>
        <w:tc>
          <w:tcPr>
            <w:tcW w:w="8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14:paraId="419373AB" w14:textId="77777777" w:rsidR="00351226" w:rsidRPr="00845B51" w:rsidRDefault="00351226" w:rsidP="002237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45B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4D66324" w14:textId="77777777" w:rsidR="00351226" w:rsidRDefault="00351226" w:rsidP="00351226">
      <w:pPr>
        <w:jc w:val="right"/>
      </w:pPr>
    </w:p>
    <w:p w14:paraId="3FA639F7" w14:textId="77777777" w:rsidR="00351226" w:rsidRDefault="00351226" w:rsidP="00351226">
      <w:pPr>
        <w:jc w:val="right"/>
      </w:pPr>
    </w:p>
    <w:p w14:paraId="670A830F" w14:textId="77777777" w:rsidR="00351226" w:rsidRPr="006F6031" w:rsidRDefault="00351226" w:rsidP="00351226">
      <w:pPr>
        <w:pStyle w:val="Default"/>
        <w:spacing w:line="276" w:lineRule="auto"/>
        <w:jc w:val="both"/>
        <w:rPr>
          <w:b/>
          <w:bCs/>
          <w:color w:val="auto"/>
        </w:rPr>
      </w:pPr>
      <w:r w:rsidRPr="006F6031">
        <w:rPr>
          <w:b/>
          <w:bCs/>
          <w:color w:val="auto"/>
        </w:rPr>
        <w:t xml:space="preserve">I. Dane dotyczące wnioskodawcy </w:t>
      </w:r>
    </w:p>
    <w:p w14:paraId="1952B77C" w14:textId="77777777" w:rsidR="00351226" w:rsidRDefault="00351226" w:rsidP="0035122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555CC24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pełna nazwa   ..………………………………………………………………………………………… </w:t>
      </w:r>
    </w:p>
    <w:p w14:paraId="17854E7B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forma prawna   …..…………………………………………………………………………………… </w:t>
      </w:r>
    </w:p>
    <w:p w14:paraId="70209082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numer w Krajowym Rejestrze Sądowym lub w innym rejestrze   …………………………………… </w:t>
      </w:r>
    </w:p>
    <w:p w14:paraId="2C54C489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data wpisu, rejestracji lub utworzenia   …..………………………………...………………………… </w:t>
      </w:r>
    </w:p>
    <w:p w14:paraId="4B04989B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nr NIP   ……………………………………………    Nr REGON ……..…………………………… </w:t>
      </w:r>
    </w:p>
    <w:p w14:paraId="0A5F4E2D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dokładny adres: miejscowość …………..…...…… gmina ………..…….….. powiat ………….…… </w:t>
      </w:r>
    </w:p>
    <w:p w14:paraId="0546BBFD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tel.    ………………………….…………………      e-mail:    ……………….……………………… </w:t>
      </w:r>
    </w:p>
    <w:p w14:paraId="05A68FC3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8) nazwa banku i numer rachunku   …………………………………..………………………….………</w:t>
      </w:r>
    </w:p>
    <w:p w14:paraId="61E5DDD1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4A7B7AAF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9) nazwiska i imiona osób upoważnionych do podpisywania umowy o wykonanie zadania publicznego ……………………………………………………………………………………………………………</w:t>
      </w:r>
    </w:p>
    <w:p w14:paraId="7E1E6AA8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10) nazwa, adres, i telefon kontaktowy jednostki bezpośrednio wykonującej zadanie, o którym mowa we wniosku ……………………………………………………………………………………………… </w:t>
      </w:r>
    </w:p>
    <w:p w14:paraId="6FEE9C20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11) osoba upoważniona do składania wyjaśnień i uzupełnień dotyczących wniosku (imię i nazwisko oraz nr telefonu kontaktowego) …………………………………………………………………………..</w:t>
      </w:r>
    </w:p>
    <w:p w14:paraId="2FE86373" w14:textId="77777777" w:rsidR="00351226" w:rsidRDefault="00351226" w:rsidP="0035122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12) przedmiot działalności statutowej ……………………………………………………………………</w:t>
      </w:r>
    </w:p>
    <w:p w14:paraId="013BF4F1" w14:textId="77777777" w:rsidR="00351226" w:rsidRDefault="00351226" w:rsidP="00351226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43083EF" w14:textId="77777777" w:rsidR="00351226" w:rsidRDefault="00351226" w:rsidP="00351226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442657C" w14:textId="77777777" w:rsidR="00351226" w:rsidRDefault="00351226" w:rsidP="00351226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23BF63B" w14:textId="77777777" w:rsidR="00351226" w:rsidRPr="006F6031" w:rsidRDefault="00351226" w:rsidP="00351226">
      <w:pPr>
        <w:pStyle w:val="Default"/>
        <w:spacing w:line="276" w:lineRule="auto"/>
        <w:rPr>
          <w:b/>
          <w:bCs/>
          <w:color w:val="auto"/>
        </w:rPr>
      </w:pPr>
      <w:r w:rsidRPr="006F6031">
        <w:rPr>
          <w:b/>
          <w:bCs/>
          <w:color w:val="auto"/>
        </w:rPr>
        <w:lastRenderedPageBreak/>
        <w:t xml:space="preserve">II. Opis zadania </w:t>
      </w:r>
    </w:p>
    <w:p w14:paraId="5161E10B" w14:textId="77777777" w:rsidR="00351226" w:rsidRPr="00B71B1B" w:rsidRDefault="00351226" w:rsidP="0035122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330331E6" w14:textId="77777777" w:rsidR="00351226" w:rsidRDefault="00351226" w:rsidP="00351226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Nazwa zadania </w:t>
      </w:r>
    </w:p>
    <w:p w14:paraId="1C9E194D" w14:textId="77777777" w:rsidR="00351226" w:rsidRDefault="00351226" w:rsidP="00351226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083855D0" w14:textId="77777777" w:rsidTr="0022378D">
        <w:tc>
          <w:tcPr>
            <w:tcW w:w="9062" w:type="dxa"/>
          </w:tcPr>
          <w:p w14:paraId="783D6328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6611DA9C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55FC6DDC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500F6CEF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7AD2E8C2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7440BF70" w14:textId="77777777" w:rsidR="00351226" w:rsidRDefault="00351226" w:rsidP="0035122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2FD1256" w14:textId="77777777" w:rsidR="00351226" w:rsidRDefault="00351226" w:rsidP="00351226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14:paraId="71B567BF" w14:textId="77777777" w:rsidR="00351226" w:rsidRDefault="00351226" w:rsidP="00351226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Szczegółowy opis działań w zakresie realizacji zadania – z uwzględnieniem harmonogramu poszczególnych działań. </w:t>
      </w:r>
    </w:p>
    <w:p w14:paraId="575A09FD" w14:textId="77777777" w:rsidR="00351226" w:rsidRDefault="00351226" w:rsidP="00351226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564253EE" w14:textId="77777777" w:rsidTr="0022378D">
        <w:tc>
          <w:tcPr>
            <w:tcW w:w="9062" w:type="dxa"/>
          </w:tcPr>
          <w:p w14:paraId="343E15A3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4CD0E92D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058E50D2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3FBF4A3A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288F66EB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206C02AA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6AAEFD8F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499AAA67" w14:textId="77777777" w:rsidR="00351226" w:rsidRDefault="00351226" w:rsidP="0035122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D87FC32" w14:textId="77777777" w:rsidR="00351226" w:rsidRPr="000D2246" w:rsidRDefault="00351226" w:rsidP="00351226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sz w:val="23"/>
          <w:szCs w:val="23"/>
        </w:rPr>
        <w:t>Szczegółowy opis działań w zakresie realizacji zadania-przedsięwzięcia /spójny z kosztorysem/:</w:t>
      </w:r>
    </w:p>
    <w:p w14:paraId="74E2EEA4" w14:textId="77777777" w:rsidR="00351226" w:rsidRPr="000D2246" w:rsidRDefault="00351226" w:rsidP="00351226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72CB327C" w14:textId="77777777" w:rsidTr="0022378D">
        <w:tc>
          <w:tcPr>
            <w:tcW w:w="9062" w:type="dxa"/>
          </w:tcPr>
          <w:p w14:paraId="40E9F9AC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6B1C0B21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2DE3F46A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1D245110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1546A264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51D0860F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47B3BBF9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  <w:p w14:paraId="553F2715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785CA16D" w14:textId="77777777" w:rsidR="00351226" w:rsidRPr="006F6031" w:rsidRDefault="00351226" w:rsidP="0035122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4A9BF79" w14:textId="77777777" w:rsidR="00351226" w:rsidRPr="00D27F6B" w:rsidRDefault="00351226" w:rsidP="00351226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sz w:val="23"/>
          <w:szCs w:val="23"/>
        </w:rPr>
        <w:t>Harmonogram planowanych działań /z podaniem terminów ich rozpoczęcia i zakończenia, jeżeli jest to możliwe/ wraz z liczbowym określeniem skali działań planowanych przy realizacji:</w:t>
      </w:r>
    </w:p>
    <w:p w14:paraId="4F233596" w14:textId="77777777" w:rsidR="00351226" w:rsidRPr="00D27F6B" w:rsidRDefault="00351226" w:rsidP="00351226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603770CF" w14:textId="77777777" w:rsidTr="0022378D">
        <w:tc>
          <w:tcPr>
            <w:tcW w:w="9062" w:type="dxa"/>
          </w:tcPr>
          <w:p w14:paraId="14CB90EA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6083172E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201D2611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194A124D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49ACC952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04B43538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106A6470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5C9BCDEA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9EF9721" w14:textId="77777777" w:rsidR="00351226" w:rsidRPr="00D27F6B" w:rsidRDefault="00351226" w:rsidP="00351226">
      <w:pPr>
        <w:pStyle w:val="Default"/>
        <w:spacing w:line="276" w:lineRule="auto"/>
        <w:ind w:left="720"/>
        <w:rPr>
          <w:color w:val="auto"/>
          <w:sz w:val="22"/>
          <w:szCs w:val="22"/>
        </w:rPr>
      </w:pPr>
    </w:p>
    <w:p w14:paraId="0785B657" w14:textId="77777777" w:rsidR="00351226" w:rsidRPr="00D27F6B" w:rsidRDefault="00351226" w:rsidP="00351226">
      <w:pPr>
        <w:pStyle w:val="Default"/>
        <w:numPr>
          <w:ilvl w:val="0"/>
          <w:numId w:val="1"/>
        </w:numPr>
        <w:rPr>
          <w:b/>
          <w:bCs/>
        </w:rPr>
      </w:pPr>
      <w:r w:rsidRPr="00D27F6B">
        <w:rPr>
          <w:sz w:val="23"/>
          <w:szCs w:val="23"/>
        </w:rPr>
        <w:lastRenderedPageBreak/>
        <w:t xml:space="preserve">Uzasadnienie przyznania dotacji:  </w:t>
      </w:r>
    </w:p>
    <w:p w14:paraId="2FB0E9EB" w14:textId="77777777" w:rsidR="00351226" w:rsidRPr="00D27F6B" w:rsidRDefault="00351226" w:rsidP="00351226">
      <w:pPr>
        <w:pStyle w:val="Default"/>
        <w:ind w:left="72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6BE46E2F" w14:textId="77777777" w:rsidTr="0022378D">
        <w:tc>
          <w:tcPr>
            <w:tcW w:w="9062" w:type="dxa"/>
          </w:tcPr>
          <w:p w14:paraId="310AACB2" w14:textId="77777777" w:rsidR="00351226" w:rsidRDefault="00351226" w:rsidP="0022378D">
            <w:pPr>
              <w:pStyle w:val="Default"/>
              <w:rPr>
                <w:b/>
                <w:bCs/>
              </w:rPr>
            </w:pPr>
          </w:p>
          <w:p w14:paraId="018FF7B8" w14:textId="77777777" w:rsidR="00351226" w:rsidRDefault="00351226" w:rsidP="0022378D">
            <w:pPr>
              <w:pStyle w:val="Default"/>
              <w:rPr>
                <w:b/>
                <w:bCs/>
              </w:rPr>
            </w:pPr>
          </w:p>
          <w:p w14:paraId="0B1EF329" w14:textId="77777777" w:rsidR="00351226" w:rsidRDefault="00351226" w:rsidP="0022378D">
            <w:pPr>
              <w:pStyle w:val="Default"/>
              <w:rPr>
                <w:b/>
                <w:bCs/>
              </w:rPr>
            </w:pPr>
          </w:p>
          <w:p w14:paraId="3D6330E8" w14:textId="77777777" w:rsidR="00351226" w:rsidRDefault="00351226" w:rsidP="0022378D">
            <w:pPr>
              <w:pStyle w:val="Default"/>
              <w:rPr>
                <w:b/>
                <w:bCs/>
              </w:rPr>
            </w:pPr>
          </w:p>
          <w:p w14:paraId="2157FE6D" w14:textId="77777777" w:rsidR="00351226" w:rsidRDefault="00351226" w:rsidP="0022378D">
            <w:pPr>
              <w:pStyle w:val="Default"/>
              <w:rPr>
                <w:b/>
                <w:bCs/>
              </w:rPr>
            </w:pPr>
          </w:p>
          <w:p w14:paraId="47C857FD" w14:textId="77777777" w:rsidR="00351226" w:rsidRDefault="00351226" w:rsidP="0022378D">
            <w:pPr>
              <w:pStyle w:val="Default"/>
              <w:rPr>
                <w:b/>
                <w:bCs/>
              </w:rPr>
            </w:pPr>
          </w:p>
        </w:tc>
      </w:tr>
    </w:tbl>
    <w:p w14:paraId="3563E2C8" w14:textId="77777777" w:rsidR="00351226" w:rsidRPr="00D27F6B" w:rsidRDefault="00351226" w:rsidP="00351226">
      <w:pPr>
        <w:pStyle w:val="Default"/>
        <w:rPr>
          <w:b/>
          <w:bCs/>
        </w:rPr>
      </w:pPr>
    </w:p>
    <w:p w14:paraId="53FFE719" w14:textId="77777777" w:rsidR="00351226" w:rsidRPr="000D224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2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Kalkulacja przewidywanych kosztów realizacji zadania </w:t>
      </w:r>
    </w:p>
    <w:p w14:paraId="1B519F1F" w14:textId="77777777" w:rsidR="00351226" w:rsidRPr="000D224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5523776" w14:textId="77777777" w:rsidR="00351226" w:rsidRPr="00EE2457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E2457">
        <w:rPr>
          <w:rFonts w:ascii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E2457">
        <w:rPr>
          <w:rFonts w:ascii="Times New Roman" w:hAnsi="Times New Roman" w:cs="Times New Roman"/>
          <w:color w:val="000000"/>
          <w:sz w:val="23"/>
          <w:szCs w:val="23"/>
        </w:rPr>
        <w:t>Całkowity koszt zadania ....................................................................</w:t>
      </w:r>
    </w:p>
    <w:p w14:paraId="5E26837B" w14:textId="77777777" w:rsidR="00351226" w:rsidRPr="00EE2457" w:rsidRDefault="00351226" w:rsidP="00351226">
      <w:r w:rsidRPr="00EE2457">
        <w:t xml:space="preserve"> </w:t>
      </w:r>
    </w:p>
    <w:p w14:paraId="068EE8D1" w14:textId="77777777" w:rsidR="00351226" w:rsidRDefault="00351226" w:rsidP="00351226">
      <w:pPr>
        <w:pStyle w:val="Default"/>
        <w:spacing w:line="276" w:lineRule="auto"/>
        <w:rPr>
          <w:sz w:val="23"/>
          <w:szCs w:val="23"/>
        </w:rPr>
      </w:pPr>
      <w:r w:rsidRPr="000D2246">
        <w:rPr>
          <w:sz w:val="23"/>
          <w:szCs w:val="23"/>
        </w:rPr>
        <w:t>2. Kosztorys ze względu na rodzaj kosztów</w:t>
      </w:r>
    </w:p>
    <w:p w14:paraId="33865951" w14:textId="77777777" w:rsidR="00351226" w:rsidRDefault="00351226" w:rsidP="00351226">
      <w:pPr>
        <w:pStyle w:val="Default"/>
        <w:spacing w:line="276" w:lineRule="auto"/>
        <w:rPr>
          <w:sz w:val="23"/>
          <w:szCs w:val="23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820"/>
        <w:gridCol w:w="1720"/>
        <w:gridCol w:w="1720"/>
        <w:gridCol w:w="1720"/>
      </w:tblGrid>
      <w:tr w:rsidR="00351226" w:rsidRPr="00351226" w14:paraId="7DE113DE" w14:textId="77777777" w:rsidTr="00351226">
        <w:trPr>
          <w:trHeight w:val="64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096C43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8B3A8D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kosztów (koszty merytoryczne i administracyjne związane z realizacją zadania)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5228DC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 całkowity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3F66081" w14:textId="2940AEA3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Ź</w:t>
            </w: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ródło finansowania</w:t>
            </w:r>
          </w:p>
        </w:tc>
      </w:tr>
      <w:tr w:rsidR="00351226" w:rsidRPr="00351226" w14:paraId="197C59DA" w14:textId="77777777" w:rsidTr="00351226">
        <w:trPr>
          <w:trHeight w:val="91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43824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A86BD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FA2FB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1C3201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Dotacja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6B71A64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Środki finansowe własne</w:t>
            </w:r>
          </w:p>
        </w:tc>
      </w:tr>
      <w:tr w:rsidR="00351226" w:rsidRPr="00351226" w14:paraId="5D1408C4" w14:textId="77777777" w:rsidTr="00351226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CC5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3D4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C4A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11E3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A06CE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1226" w:rsidRPr="00351226" w14:paraId="74C02B3A" w14:textId="77777777" w:rsidTr="00351226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1D3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57B4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505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63C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2856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1226" w:rsidRPr="00351226" w14:paraId="124DB988" w14:textId="77777777" w:rsidTr="00351226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4EC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728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C6ED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36D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7AED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1226" w:rsidRPr="00351226" w14:paraId="466C4A74" w14:textId="77777777" w:rsidTr="00351226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B4E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D251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53E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0DF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8A38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1226" w:rsidRPr="00351226" w14:paraId="716DB9A5" w14:textId="77777777" w:rsidTr="00351226">
        <w:trPr>
          <w:trHeight w:val="315"/>
        </w:trPr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712240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07B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F9B8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C510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41D4587" w14:textId="4F9E4BC8" w:rsidR="00351226" w:rsidRDefault="00351226" w:rsidP="00351226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201225D" w14:textId="77777777" w:rsidR="00351226" w:rsidRDefault="00351226" w:rsidP="00351226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09006D9" w14:textId="77777777" w:rsidR="00351226" w:rsidRDefault="00351226" w:rsidP="00351226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E76CD">
        <w:rPr>
          <w:color w:val="auto"/>
          <w:sz w:val="22"/>
          <w:szCs w:val="22"/>
        </w:rPr>
        <w:t>3. Uwagi mogące mieć znaczenie przy ocenie kosztorysu (*</w:t>
      </w:r>
      <w:r w:rsidRPr="00FE76CD">
        <w:rPr>
          <w:i/>
          <w:iCs/>
          <w:color w:val="auto"/>
          <w:sz w:val="22"/>
          <w:szCs w:val="22"/>
        </w:rPr>
        <w:t>uzasadnienie niezbędności poniesienia wszystkich kosztów i ich związek z realizowanym projektem).</w:t>
      </w:r>
    </w:p>
    <w:p w14:paraId="6063B475" w14:textId="77777777" w:rsidR="00351226" w:rsidRDefault="00351226" w:rsidP="00351226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00A33D48" w14:textId="77777777" w:rsidTr="0022378D">
        <w:tc>
          <w:tcPr>
            <w:tcW w:w="9062" w:type="dxa"/>
          </w:tcPr>
          <w:p w14:paraId="6C0ECFA2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0F405F9C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33A08A90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30F07434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14:paraId="13A6CA15" w14:textId="77777777" w:rsidR="00351226" w:rsidRDefault="00351226" w:rsidP="0022378D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172A8BC" w14:textId="77777777" w:rsidR="00351226" w:rsidRPr="00B451D3" w:rsidRDefault="00351226" w:rsidP="00351226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6BFE2E7" w14:textId="77777777" w:rsidR="00351226" w:rsidRDefault="00351226" w:rsidP="00351226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3A709C83" w14:textId="77777777" w:rsidR="00351226" w:rsidRPr="00FE76CD" w:rsidRDefault="00351226" w:rsidP="00351226">
      <w:pPr>
        <w:pStyle w:val="Default"/>
        <w:spacing w:line="276" w:lineRule="auto"/>
        <w:rPr>
          <w:b/>
          <w:bCs/>
        </w:rPr>
      </w:pPr>
      <w:r w:rsidRPr="00FE76CD">
        <w:rPr>
          <w:b/>
          <w:bCs/>
        </w:rPr>
        <w:t>IV. Przewidywane źródła finansowania zadania:</w:t>
      </w:r>
    </w:p>
    <w:p w14:paraId="0D310EB5" w14:textId="77777777" w:rsidR="00351226" w:rsidRDefault="00351226" w:rsidP="00351226">
      <w:pPr>
        <w:pStyle w:val="Default"/>
        <w:spacing w:line="276" w:lineRule="auto"/>
        <w:rPr>
          <w:b/>
          <w:bCs/>
          <w:sz w:val="23"/>
          <w:szCs w:val="23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240"/>
        <w:gridCol w:w="2240"/>
      </w:tblGrid>
      <w:tr w:rsidR="00351226" w:rsidRPr="00351226" w14:paraId="44D86D6F" w14:textId="77777777" w:rsidTr="00351226">
        <w:trPr>
          <w:trHeight w:val="57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258C75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Źródła finansowania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8A51E7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zł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274C5E3" w14:textId="77777777" w:rsidR="00351226" w:rsidRPr="00351226" w:rsidRDefault="00351226" w:rsidP="00351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</w:t>
            </w:r>
          </w:p>
        </w:tc>
      </w:tr>
      <w:tr w:rsidR="00351226" w:rsidRPr="00351226" w14:paraId="163FD34D" w14:textId="77777777" w:rsidTr="00351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3BE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Wnioskowana kwota dotacji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6C08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7134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1226" w:rsidRPr="00351226" w14:paraId="247BDAE1" w14:textId="77777777" w:rsidTr="0035122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EABE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Środki finansowe własne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697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990FB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51226" w:rsidRPr="00351226" w14:paraId="06B42562" w14:textId="77777777" w:rsidTr="00351226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88C095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Łączny koszt zadania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DB9D" w14:textId="77777777" w:rsidR="00351226" w:rsidRPr="00351226" w:rsidRDefault="00351226" w:rsidP="00351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C05D472" w14:textId="77777777" w:rsidR="00351226" w:rsidRPr="00351226" w:rsidRDefault="00351226" w:rsidP="003512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51226">
              <w:rPr>
                <w:rFonts w:ascii="Calibri" w:eastAsia="Times New Roman" w:hAnsi="Calibri" w:cs="Calibri"/>
                <w:color w:val="000000"/>
                <w:lang w:eastAsia="pl-PL"/>
              </w:rPr>
              <w:t>100%</w:t>
            </w:r>
          </w:p>
        </w:tc>
      </w:tr>
    </w:tbl>
    <w:p w14:paraId="663B8DD5" w14:textId="77777777" w:rsidR="00351226" w:rsidRDefault="00351226" w:rsidP="0035122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15BD21BD" w14:textId="77777777" w:rsidR="00351226" w:rsidRDefault="00351226" w:rsidP="00351226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13C3FEB8" w14:textId="77777777" w:rsidR="00351226" w:rsidRPr="005D7246" w:rsidRDefault="00351226" w:rsidP="00351226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3"/>
          <w:szCs w:val="23"/>
        </w:rPr>
        <w:lastRenderedPageBreak/>
        <w:t>Informacja o uzyskanych przez wnioskodawcę środkach prywatnych lub publicznych, których kwota została uwzględniona w ramach środków własnych.*:</w:t>
      </w:r>
    </w:p>
    <w:p w14:paraId="610F8F04" w14:textId="77777777" w:rsidR="00351226" w:rsidRPr="005D7246" w:rsidRDefault="00351226" w:rsidP="00351226">
      <w:pPr>
        <w:pStyle w:val="Default"/>
        <w:spacing w:line="276" w:lineRule="auto"/>
        <w:ind w:left="720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03EA7D8E" w14:textId="77777777" w:rsidTr="0022378D">
        <w:tc>
          <w:tcPr>
            <w:tcW w:w="9062" w:type="dxa"/>
          </w:tcPr>
          <w:p w14:paraId="2CEE72CF" w14:textId="77777777" w:rsidR="00351226" w:rsidRDefault="00351226" w:rsidP="0022378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52B72752" w14:textId="77777777" w:rsidR="00351226" w:rsidRDefault="00351226" w:rsidP="0022378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576C5080" w14:textId="77777777" w:rsidR="00351226" w:rsidRDefault="00351226" w:rsidP="0022378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715924ED" w14:textId="77777777" w:rsidR="00351226" w:rsidRDefault="00351226" w:rsidP="0022378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14:paraId="55DF61F6" w14:textId="77777777" w:rsidR="00351226" w:rsidRDefault="00351226" w:rsidP="0035122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75BE0F1A" w14:textId="77777777" w:rsidR="00351226" w:rsidRPr="005D7246" w:rsidRDefault="00351226" w:rsidP="0035122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17565880" w14:textId="77777777" w:rsidR="00351226" w:rsidRPr="005D7246" w:rsidRDefault="00351226" w:rsidP="00351226">
      <w:pPr>
        <w:pStyle w:val="Default"/>
        <w:numPr>
          <w:ilvl w:val="0"/>
          <w:numId w:val="2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3"/>
          <w:szCs w:val="23"/>
        </w:rPr>
        <w:t>Rzeczowy wkład własny wnioskodawcy w realizację zadania /np. nie obejmowany kosztorysem wkład w postaci udostępnianego lokalu, obiektu, materiałów, pracy wolontariuszy/:</w:t>
      </w:r>
    </w:p>
    <w:p w14:paraId="668DEA4F" w14:textId="77777777" w:rsidR="00351226" w:rsidRDefault="00351226" w:rsidP="0035122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3209C869" w14:textId="77777777" w:rsidTr="0022378D">
        <w:tc>
          <w:tcPr>
            <w:tcW w:w="9062" w:type="dxa"/>
          </w:tcPr>
          <w:p w14:paraId="6D62C14C" w14:textId="77777777" w:rsidR="00351226" w:rsidRDefault="00351226" w:rsidP="0022378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009E7055" w14:textId="77777777" w:rsidR="00351226" w:rsidRDefault="00351226" w:rsidP="0022378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594819C2" w14:textId="77777777" w:rsidR="00351226" w:rsidRDefault="00351226" w:rsidP="0022378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3E11201D" w14:textId="77777777" w:rsidR="00351226" w:rsidRDefault="00351226" w:rsidP="0022378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3C5A2FBF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E696CA" w14:textId="77777777" w:rsidR="00351226" w:rsidRPr="005D724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Inne informacje dotyczące zadania </w:t>
      </w:r>
    </w:p>
    <w:p w14:paraId="2B33AC82" w14:textId="77777777" w:rsidR="00351226" w:rsidRPr="005D7246" w:rsidRDefault="00351226" w:rsidP="0035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86DCB11" w14:textId="77777777" w:rsidR="00351226" w:rsidRDefault="00351226" w:rsidP="00351226">
      <w:pPr>
        <w:pStyle w:val="Default"/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5D7246">
        <w:rPr>
          <w:sz w:val="23"/>
          <w:szCs w:val="23"/>
        </w:rPr>
        <w:t>Zasoby kadrowe wnioskodawcy – przewidywane do wykorzystania przy realizacji zadania:</w:t>
      </w:r>
    </w:p>
    <w:p w14:paraId="27145532" w14:textId="77777777" w:rsidR="00351226" w:rsidRDefault="00351226" w:rsidP="00351226">
      <w:pPr>
        <w:pStyle w:val="Default"/>
        <w:spacing w:line="276" w:lineRule="auto"/>
        <w:ind w:left="720"/>
        <w:jc w:val="both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6904E549" w14:textId="77777777" w:rsidTr="0022378D">
        <w:tc>
          <w:tcPr>
            <w:tcW w:w="9062" w:type="dxa"/>
          </w:tcPr>
          <w:p w14:paraId="5215291E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14:paraId="10D74875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14:paraId="2E035AD7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14:paraId="51C0B5A2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14:paraId="7BDD0EC3" w14:textId="77777777" w:rsidR="00351226" w:rsidRDefault="00351226" w:rsidP="00351226">
      <w:pPr>
        <w:pStyle w:val="Default"/>
        <w:spacing w:line="276" w:lineRule="auto"/>
        <w:jc w:val="both"/>
        <w:rPr>
          <w:sz w:val="23"/>
          <w:szCs w:val="23"/>
        </w:rPr>
      </w:pPr>
    </w:p>
    <w:p w14:paraId="6A8C4899" w14:textId="77777777" w:rsidR="00351226" w:rsidRPr="005D7246" w:rsidRDefault="00351226" w:rsidP="00351226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3"/>
          <w:szCs w:val="23"/>
        </w:rPr>
        <w:t>Dotychczasowe doświadczenia w realizacji zadań z zakresu rozwoju sportu finansowanych ze środków publicznych:</w:t>
      </w:r>
    </w:p>
    <w:p w14:paraId="22C9F5DE" w14:textId="77777777" w:rsidR="00351226" w:rsidRDefault="00351226" w:rsidP="00351226">
      <w:pPr>
        <w:pStyle w:val="Default"/>
        <w:spacing w:line="276" w:lineRule="auto"/>
        <w:jc w:val="both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57E465F1" w14:textId="77777777" w:rsidTr="0022378D">
        <w:tc>
          <w:tcPr>
            <w:tcW w:w="9062" w:type="dxa"/>
          </w:tcPr>
          <w:p w14:paraId="38EA08C9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055FD746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48D23A26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14:paraId="440D939A" w14:textId="77777777" w:rsidR="00351226" w:rsidRDefault="00351226" w:rsidP="0022378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7027B713" w14:textId="77777777" w:rsidR="00351226" w:rsidRPr="005D7246" w:rsidRDefault="00351226" w:rsidP="00351226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3EA73CA7" w14:textId="77777777" w:rsidR="00351226" w:rsidRPr="005D7246" w:rsidRDefault="00351226" w:rsidP="00351226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3"/>
          <w:szCs w:val="23"/>
        </w:rPr>
        <w:t>Informacja o tym, czy wnioskodawca przewiduje korzystanie przy wykonaniu zadania z podwykonawców /określenie rodzaju podwykonawców wraz ze wskazaniem zakresu, w jakim będą uczestniczyć w realizacji zadania/:</w:t>
      </w:r>
    </w:p>
    <w:p w14:paraId="30CEAA1C" w14:textId="77777777" w:rsidR="00351226" w:rsidRDefault="00351226" w:rsidP="00351226">
      <w:pPr>
        <w:pStyle w:val="Default"/>
        <w:spacing w:line="276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1226" w14:paraId="08F4C45B" w14:textId="77777777" w:rsidTr="0022378D">
        <w:tc>
          <w:tcPr>
            <w:tcW w:w="9062" w:type="dxa"/>
          </w:tcPr>
          <w:p w14:paraId="0360CD0A" w14:textId="77777777" w:rsidR="00351226" w:rsidRDefault="00351226" w:rsidP="0022378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33A6BC72" w14:textId="77777777" w:rsidR="00351226" w:rsidRDefault="00351226" w:rsidP="0022378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1E9823A7" w14:textId="77777777" w:rsidR="00351226" w:rsidRDefault="00351226" w:rsidP="0022378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  <w:p w14:paraId="4D9C8706" w14:textId="77777777" w:rsidR="00351226" w:rsidRDefault="00351226" w:rsidP="0022378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311D7C00" w14:textId="77777777" w:rsidR="00351226" w:rsidRPr="005D7246" w:rsidRDefault="00351226" w:rsidP="00351226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532AD488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2838A7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1230F0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EC51F7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24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Oświadczam(-my), że: </w:t>
      </w:r>
    </w:p>
    <w:p w14:paraId="1C111E11" w14:textId="77777777" w:rsidR="00351226" w:rsidRPr="005D724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B2188" w14:textId="77777777" w:rsidR="00351226" w:rsidRPr="005D7246" w:rsidRDefault="00351226" w:rsidP="0035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D7246">
        <w:rPr>
          <w:rFonts w:ascii="Times New Roman" w:hAnsi="Times New Roman" w:cs="Times New Roman"/>
          <w:color w:val="000000"/>
        </w:rPr>
        <w:t xml:space="preserve">1) proponowane zadanie w całości mieści się w zakresie działalności wnioskodawcy (z poz. z pkt I), </w:t>
      </w:r>
    </w:p>
    <w:p w14:paraId="41023074" w14:textId="77777777" w:rsidR="00351226" w:rsidRPr="005D7246" w:rsidRDefault="00351226" w:rsidP="0035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D7246">
        <w:rPr>
          <w:rFonts w:ascii="Times New Roman" w:hAnsi="Times New Roman" w:cs="Times New Roman"/>
          <w:color w:val="000000"/>
        </w:rPr>
        <w:t xml:space="preserve">2) w ramach składanego wniosku przewidujemy pobieranie*/niepobieranie* opłat od adresatów zadania, </w:t>
      </w:r>
    </w:p>
    <w:p w14:paraId="0C09A803" w14:textId="77777777" w:rsidR="00351226" w:rsidRPr="005D7246" w:rsidRDefault="00351226" w:rsidP="0035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D7246">
        <w:rPr>
          <w:rFonts w:ascii="Times New Roman" w:hAnsi="Times New Roman" w:cs="Times New Roman"/>
          <w:color w:val="000000"/>
        </w:rPr>
        <w:t xml:space="preserve">3) wnioskodawca jest związany niniejszym wnioskiem (ofertą) przez okres do dnia ............................, </w:t>
      </w:r>
    </w:p>
    <w:p w14:paraId="697F34B5" w14:textId="77777777" w:rsidR="00351226" w:rsidRDefault="00351226" w:rsidP="00351226">
      <w:pPr>
        <w:pStyle w:val="Default"/>
        <w:spacing w:line="276" w:lineRule="auto"/>
        <w:jc w:val="both"/>
        <w:rPr>
          <w:sz w:val="22"/>
          <w:szCs w:val="22"/>
        </w:rPr>
      </w:pPr>
      <w:r w:rsidRPr="005D7246">
        <w:rPr>
          <w:sz w:val="22"/>
          <w:szCs w:val="22"/>
        </w:rPr>
        <w:t>4) wszystkie podane we wniosku informacje są zgodne z aktualnym stanem prawnym i faktycznym.</w:t>
      </w:r>
    </w:p>
    <w:p w14:paraId="5015F7BE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CE14C1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FF1D0E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0AA67C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A1BB64" w14:textId="77777777" w:rsidR="00351226" w:rsidRPr="005D724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9EA4B9" w14:textId="77777777" w:rsidR="00351226" w:rsidRPr="005D7246" w:rsidRDefault="00351226" w:rsidP="00351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D7246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42222C4B" w14:textId="77777777" w:rsidR="00351226" w:rsidRPr="005D7246" w:rsidRDefault="00351226" w:rsidP="003512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D7246"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pieczęć i </w:t>
      </w:r>
      <w:r w:rsidRPr="005D7246">
        <w:rPr>
          <w:rFonts w:ascii="Times New Roman" w:hAnsi="Times New Roman" w:cs="Times New Roman"/>
          <w:color w:val="000000"/>
          <w:sz w:val="18"/>
          <w:szCs w:val="18"/>
        </w:rPr>
        <w:t>podpis osoby upoważnionej lub podpisy osób upoważnionych do składania oświadczeń woli w imieniu wnioskodawcy)</w:t>
      </w:r>
    </w:p>
    <w:p w14:paraId="3409FFFB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EAE05A3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51B4D06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366E77A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DCAF662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E5AD6E2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DF2684E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79847C3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805CBFF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16FCC68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901724B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78A9026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9C8C0AC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594492B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4C7E9C9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460A4E8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AA30670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B3ACC55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9BDA3F5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B47C7FE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BD03AE1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E6FC140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055834D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B9AECA7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17587AD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4E2DCDA" w14:textId="77777777" w:rsidR="0035122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E3F6B58" w14:textId="77777777" w:rsidR="00351226" w:rsidRPr="008F79DA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7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 do wniosku</w:t>
      </w:r>
      <w:r w:rsidRPr="005D72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205C1C6" w14:textId="77777777" w:rsidR="00351226" w:rsidRPr="005D7246" w:rsidRDefault="00351226" w:rsidP="00351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1E78240" w14:textId="77777777" w:rsidR="00351226" w:rsidRDefault="00351226" w:rsidP="003512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Sprawozdanie merytoryczne i finansowe (bilans, rachunek wyników lub rachunek zysków i strat, informacja dodatkowa) za ostatni rok.</w:t>
      </w:r>
    </w:p>
    <w:p w14:paraId="197CA95F" w14:textId="77777777" w:rsidR="00351226" w:rsidRDefault="00351226" w:rsidP="00351226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0F5760">
        <w:rPr>
          <w:rFonts w:ascii="Times New Roman" w:eastAsia="Times New Roman" w:hAnsi="Times New Roman" w:cs="Times New Roman"/>
        </w:rPr>
        <w:t>ktualny stan zarejestrowanych zawodników, liczba drużyn z rozbiciem na konkretne ligi, klasy, itp.</w:t>
      </w:r>
    </w:p>
    <w:p w14:paraId="5E7A5D01" w14:textId="77777777" w:rsidR="00351226" w:rsidRPr="00B451D3" w:rsidRDefault="00351226" w:rsidP="00351226">
      <w:pPr>
        <w:pStyle w:val="Standard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0F5760">
        <w:rPr>
          <w:rFonts w:ascii="Times New Roman" w:eastAsia="Times New Roman" w:hAnsi="Times New Roman" w:cs="Times New Roman"/>
        </w:rPr>
        <w:t xml:space="preserve">nformacja za rok </w:t>
      </w:r>
      <w:r>
        <w:rPr>
          <w:rFonts w:ascii="Times New Roman" w:eastAsia="Times New Roman" w:hAnsi="Times New Roman" w:cs="Times New Roman"/>
        </w:rPr>
        <w:t>poprzedni</w:t>
      </w:r>
      <w:r w:rsidRPr="000F5760">
        <w:rPr>
          <w:rFonts w:ascii="Times New Roman" w:eastAsia="Times New Roman" w:hAnsi="Times New Roman" w:cs="Times New Roman"/>
        </w:rPr>
        <w:t xml:space="preserve"> o ilości rozegranych meczów.</w:t>
      </w:r>
    </w:p>
    <w:p w14:paraId="174ED1BF" w14:textId="77777777" w:rsidR="00351226" w:rsidRDefault="00351226" w:rsidP="003512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Kopia statutu klubu sportowego, potwierdzona za zgodność z oryginałem.</w:t>
      </w:r>
    </w:p>
    <w:p w14:paraId="45D152D2" w14:textId="77777777" w:rsidR="00351226" w:rsidRDefault="00351226" w:rsidP="003512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Zaświadczenie z banku o aktualnym numerze konta bankowego.</w:t>
      </w:r>
    </w:p>
    <w:p w14:paraId="0A63123E" w14:textId="77777777" w:rsidR="00351226" w:rsidRPr="00B451D3" w:rsidRDefault="00351226" w:rsidP="003512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7B59B16" w14:textId="77777777" w:rsidR="00DA55FB" w:rsidRDefault="00DA55FB"/>
    <w:sectPr w:rsidR="00DA55F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875827"/>
      <w:docPartObj>
        <w:docPartGallery w:val="Page Numbers (Bottom of Page)"/>
        <w:docPartUnique/>
      </w:docPartObj>
    </w:sdtPr>
    <w:sdtEndPr/>
    <w:sdtContent>
      <w:p w14:paraId="6E78BBFA" w14:textId="77777777" w:rsidR="00B71B1B" w:rsidRDefault="003512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062F4" w14:textId="77777777" w:rsidR="00B71B1B" w:rsidRDefault="00351226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39B"/>
    <w:multiLevelType w:val="hybridMultilevel"/>
    <w:tmpl w:val="560C8BFC"/>
    <w:lvl w:ilvl="0" w:tplc="CAC45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05546"/>
    <w:multiLevelType w:val="hybridMultilevel"/>
    <w:tmpl w:val="58BEF74E"/>
    <w:lvl w:ilvl="0" w:tplc="1098D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029AA"/>
    <w:multiLevelType w:val="hybridMultilevel"/>
    <w:tmpl w:val="68EE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94351"/>
    <w:multiLevelType w:val="hybridMultilevel"/>
    <w:tmpl w:val="C8DC3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26"/>
    <w:rsid w:val="00351226"/>
    <w:rsid w:val="00D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EA6B"/>
  <w15:chartTrackingRefBased/>
  <w15:docId w15:val="{DD6E366C-6C15-4B7F-B812-F5EF5F4D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1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5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226"/>
  </w:style>
  <w:style w:type="paragraph" w:styleId="Akapitzlist">
    <w:name w:val="List Paragraph"/>
    <w:basedOn w:val="Normalny"/>
    <w:uiPriority w:val="34"/>
    <w:qFormat/>
    <w:rsid w:val="00351226"/>
    <w:pPr>
      <w:ind w:left="720"/>
      <w:contextualSpacing/>
    </w:pPr>
  </w:style>
  <w:style w:type="paragraph" w:customStyle="1" w:styleId="Standard">
    <w:name w:val="Standard"/>
    <w:rsid w:val="003512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669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MTurek</dc:creator>
  <cp:keywords/>
  <dc:description/>
  <cp:lastModifiedBy>MTurek</cp:lastModifiedBy>
  <cp:revision>1</cp:revision>
  <dcterms:created xsi:type="dcterms:W3CDTF">2023-12-20T09:45:00Z</dcterms:created>
  <dcterms:modified xsi:type="dcterms:W3CDTF">2023-12-20T09:47:00Z</dcterms:modified>
</cp:coreProperties>
</file>