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E16" w:rsidRPr="00D56B8E" w:rsidRDefault="00872E16" w:rsidP="00872E16">
      <w:pPr>
        <w:jc w:val="center"/>
        <w:rPr>
          <w:rFonts w:asciiTheme="minorHAnsi" w:hAnsiTheme="minorHAnsi" w:cstheme="minorHAnsi"/>
          <w:b/>
          <w:sz w:val="36"/>
        </w:rPr>
      </w:pPr>
      <w:r w:rsidRPr="00D56B8E">
        <w:rPr>
          <w:rFonts w:asciiTheme="minorHAnsi" w:hAnsiTheme="minorHAnsi" w:cstheme="minorHAnsi"/>
          <w:b/>
          <w:sz w:val="36"/>
        </w:rPr>
        <w:t>WYKAZ DRÓG</w:t>
      </w:r>
    </w:p>
    <w:p w:rsidR="0060328C" w:rsidRPr="00FF13EC" w:rsidRDefault="00872E16" w:rsidP="00FF13EC">
      <w:pPr>
        <w:jc w:val="center"/>
        <w:rPr>
          <w:rFonts w:asciiTheme="minorHAnsi" w:hAnsiTheme="minorHAnsi" w:cstheme="minorHAnsi"/>
        </w:rPr>
      </w:pPr>
      <w:r w:rsidRPr="00D56B8E">
        <w:rPr>
          <w:rFonts w:asciiTheme="minorHAnsi" w:hAnsiTheme="minorHAnsi" w:cstheme="minorHAnsi"/>
        </w:rPr>
        <w:t>PRZEWIDZIANYCH DO ZIMOWEGO UTRZYMANIA W SEZONIE ZIMOWYM 202</w:t>
      </w:r>
      <w:r w:rsidR="005735C8">
        <w:rPr>
          <w:rFonts w:asciiTheme="minorHAnsi" w:hAnsiTheme="minorHAnsi" w:cstheme="minorHAnsi"/>
        </w:rPr>
        <w:t>3</w:t>
      </w:r>
      <w:r w:rsidRPr="00D56B8E">
        <w:rPr>
          <w:rFonts w:asciiTheme="minorHAnsi" w:hAnsiTheme="minorHAnsi" w:cstheme="minorHAnsi"/>
        </w:rPr>
        <w:t>/202</w:t>
      </w:r>
      <w:r w:rsidR="005735C8">
        <w:rPr>
          <w:rFonts w:asciiTheme="minorHAnsi" w:hAnsiTheme="minorHAnsi" w:cstheme="minorHAnsi"/>
        </w:rPr>
        <w:t>4</w:t>
      </w:r>
    </w:p>
    <w:p w:rsidR="00115C88" w:rsidRPr="00D56B8E" w:rsidRDefault="00115C88" w:rsidP="0060328C">
      <w:pPr>
        <w:tabs>
          <w:tab w:val="left" w:pos="5880"/>
        </w:tabs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1521A6" w:rsidRDefault="001521A6" w:rsidP="00FF13EC">
      <w:pPr>
        <w:tabs>
          <w:tab w:val="left" w:pos="5880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56B8E">
        <w:rPr>
          <w:rFonts w:asciiTheme="minorHAnsi" w:hAnsiTheme="minorHAnsi" w:cstheme="minorHAnsi"/>
          <w:b/>
          <w:sz w:val="28"/>
          <w:szCs w:val="28"/>
          <w:u w:val="single"/>
        </w:rPr>
        <w:t>OBWÓD NR 4</w:t>
      </w:r>
      <w:r w:rsidRPr="00D56B8E">
        <w:rPr>
          <w:rFonts w:asciiTheme="minorHAnsi" w:hAnsiTheme="minorHAnsi" w:cstheme="minorHAnsi"/>
          <w:b/>
          <w:sz w:val="28"/>
          <w:szCs w:val="28"/>
        </w:rPr>
        <w:t xml:space="preserve"> - ŁAZY BRZYŃSKIE</w:t>
      </w:r>
    </w:p>
    <w:p w:rsidR="00FF13EC" w:rsidRDefault="00FF13EC" w:rsidP="00FF13EC">
      <w:pPr>
        <w:tabs>
          <w:tab w:val="left" w:pos="5880"/>
        </w:tabs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FF13EC" w:rsidRDefault="00FF13EC" w:rsidP="00FF13EC">
      <w:pPr>
        <w:tabs>
          <w:tab w:val="left" w:pos="5880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FF13EC">
        <w:rPr>
          <w:rFonts w:asciiTheme="minorHAnsi" w:hAnsiTheme="minorHAnsi" w:cstheme="minorHAnsi"/>
          <w:sz w:val="28"/>
          <w:szCs w:val="28"/>
          <w:u w:val="single"/>
        </w:rPr>
        <w:t>Wykonawca:</w:t>
      </w:r>
      <w:r>
        <w:rPr>
          <w:rFonts w:asciiTheme="minorHAnsi" w:hAnsiTheme="minorHAnsi" w:cstheme="minorHAnsi"/>
          <w:sz w:val="28"/>
          <w:szCs w:val="28"/>
        </w:rPr>
        <w:t xml:space="preserve"> Marek Pierzchała, Usługi mechaniczno- ślusarskie, 33-389 Jazowsko,</w:t>
      </w:r>
    </w:p>
    <w:p w:rsidR="00FF13EC" w:rsidRPr="00FF13EC" w:rsidRDefault="00FF13EC" w:rsidP="00FF13EC">
      <w:pPr>
        <w:tabs>
          <w:tab w:val="left" w:pos="5880"/>
        </w:tabs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Łazy Brzyńskie 86</w:t>
      </w:r>
    </w:p>
    <w:tbl>
      <w:tblPr>
        <w:tblW w:w="9781" w:type="dxa"/>
        <w:tblInd w:w="354" w:type="dxa"/>
        <w:tblCellMar>
          <w:left w:w="70" w:type="dxa"/>
          <w:right w:w="70" w:type="dxa"/>
        </w:tblCellMar>
        <w:tblLook w:val="0000"/>
      </w:tblPr>
      <w:tblGrid>
        <w:gridCol w:w="425"/>
        <w:gridCol w:w="992"/>
        <w:gridCol w:w="2422"/>
        <w:gridCol w:w="1264"/>
        <w:gridCol w:w="1271"/>
        <w:gridCol w:w="855"/>
        <w:gridCol w:w="1134"/>
        <w:gridCol w:w="1418"/>
      </w:tblGrid>
      <w:tr w:rsidR="005B1E22" w:rsidRPr="00D56B8E" w:rsidTr="005B1E22">
        <w:trPr>
          <w:cantSplit/>
          <w:trHeight w:val="741"/>
        </w:trPr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B1E22" w:rsidRPr="00D56B8E" w:rsidRDefault="005B1E22" w:rsidP="005B1E22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D56B8E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:rsidR="005B1E22" w:rsidRPr="00D56B8E" w:rsidRDefault="005B1E22" w:rsidP="005B1E22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D56B8E">
              <w:rPr>
                <w:rFonts w:asciiTheme="minorHAnsi" w:hAnsiTheme="minorHAnsi" w:cstheme="minorHAnsi"/>
                <w:b/>
                <w:sz w:val="22"/>
                <w:szCs w:val="22"/>
              </w:rPr>
              <w:t>Nr drogi</w:t>
            </w:r>
          </w:p>
        </w:tc>
        <w:tc>
          <w:tcPr>
            <w:tcW w:w="242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B1E22" w:rsidRPr="00D56B8E" w:rsidRDefault="005B1E22" w:rsidP="005B1E22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D56B8E">
              <w:rPr>
                <w:rFonts w:asciiTheme="minorHAnsi" w:hAnsiTheme="minorHAnsi" w:cstheme="minorHAnsi"/>
                <w:b/>
                <w:sz w:val="22"/>
                <w:szCs w:val="22"/>
              </w:rPr>
              <w:t>Nazwa drogi, lokalizacja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5B1E22" w:rsidRPr="00D56B8E" w:rsidRDefault="005B1E22" w:rsidP="005B1E22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D56B8E">
              <w:rPr>
                <w:rFonts w:asciiTheme="minorHAnsi" w:hAnsiTheme="minorHAnsi" w:cstheme="minorHAnsi"/>
                <w:b/>
              </w:rPr>
              <w:t>Nr działki</w:t>
            </w:r>
          </w:p>
        </w:tc>
        <w:tc>
          <w:tcPr>
            <w:tcW w:w="127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:rsidR="005B1E22" w:rsidRPr="00D56B8E" w:rsidRDefault="005B1E22" w:rsidP="005B1E22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D56B8E">
              <w:rPr>
                <w:rFonts w:asciiTheme="minorHAnsi" w:hAnsiTheme="minorHAnsi" w:cstheme="minorHAnsi"/>
                <w:b/>
                <w:sz w:val="22"/>
                <w:szCs w:val="22"/>
              </w:rPr>
              <w:t>Lokalizacja od – do km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:rsidR="005B1E22" w:rsidRPr="00D56B8E" w:rsidRDefault="005B1E22" w:rsidP="005B1E22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D56B8E">
              <w:rPr>
                <w:rFonts w:asciiTheme="minorHAnsi" w:hAnsiTheme="minorHAnsi" w:cstheme="minorHAnsi"/>
                <w:b/>
                <w:sz w:val="22"/>
                <w:szCs w:val="22"/>
              </w:rPr>
              <w:t>Długość odcinka [km]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:rsidR="005B1E22" w:rsidRPr="00D56B8E" w:rsidRDefault="005B1E22" w:rsidP="005B1E22">
            <w:pPr>
              <w:pStyle w:val="Tekstpodstawowy"/>
              <w:snapToGrid w:val="0"/>
              <w:ind w:left="-3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6B8E">
              <w:rPr>
                <w:rFonts w:asciiTheme="minorHAnsi" w:hAnsiTheme="minorHAnsi" w:cstheme="minorHAnsi"/>
                <w:b/>
                <w:sz w:val="22"/>
                <w:szCs w:val="22"/>
              </w:rPr>
              <w:t>Standard dróg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5B1E22" w:rsidRPr="00D56B8E" w:rsidRDefault="005B1E22" w:rsidP="005B1E22">
            <w:pPr>
              <w:pStyle w:val="Tekstpodstawowy"/>
              <w:snapToGrid w:val="0"/>
              <w:ind w:left="-3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6B8E">
              <w:rPr>
                <w:rFonts w:asciiTheme="minorHAnsi" w:hAnsiTheme="minorHAnsi" w:cstheme="minorHAnsi"/>
                <w:b/>
                <w:sz w:val="22"/>
                <w:szCs w:val="22"/>
              </w:rPr>
              <w:t>Osoba upoważniona do stwierdzania wykonania usługi</w:t>
            </w:r>
          </w:p>
        </w:tc>
      </w:tr>
      <w:tr w:rsidR="005B1E22" w:rsidRPr="00D56B8E" w:rsidTr="005B1E22">
        <w:trPr>
          <w:cantSplit/>
          <w:trHeight w:val="528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B1E22" w:rsidRPr="00D56B8E" w:rsidRDefault="005B1E22" w:rsidP="001521A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22" w:rsidRPr="00D56B8E" w:rsidRDefault="005B1E22" w:rsidP="001521A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292213K</w:t>
            </w:r>
          </w:p>
          <w:p w:rsidR="005B1E22" w:rsidRPr="00D56B8E" w:rsidRDefault="005B1E22" w:rsidP="001521A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22" w:rsidRPr="00D56B8E" w:rsidRDefault="005B1E22" w:rsidP="001521A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proofErr w:type="spellStart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Gaboń</w:t>
            </w:r>
            <w:proofErr w:type="spellEnd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 xml:space="preserve"> - Łazy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22" w:rsidRPr="00D56B8E" w:rsidRDefault="005B1E22" w:rsidP="005B1E22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150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22" w:rsidRPr="00D56B8E" w:rsidRDefault="005B1E22" w:rsidP="001521A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– 2+500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22" w:rsidRPr="00D56B8E" w:rsidRDefault="005B1E22" w:rsidP="001521A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22" w:rsidRPr="00D56B8E" w:rsidRDefault="006110DF" w:rsidP="001521A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5B1E22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22" w:rsidRPr="00D56B8E" w:rsidRDefault="005B1E22" w:rsidP="001521A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</w:t>
            </w:r>
          </w:p>
        </w:tc>
      </w:tr>
      <w:tr w:rsidR="005B1E22" w:rsidRPr="00D56B8E" w:rsidTr="005B1E22">
        <w:trPr>
          <w:cantSplit/>
          <w:trHeight w:val="513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B1E22" w:rsidRPr="00D56B8E" w:rsidRDefault="005B1E22" w:rsidP="001521A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22" w:rsidRPr="00D56B8E" w:rsidRDefault="005B1E22" w:rsidP="001521A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292214K</w:t>
            </w:r>
          </w:p>
          <w:p w:rsidR="005B1E22" w:rsidRPr="00D56B8E" w:rsidRDefault="005B1E22" w:rsidP="001521A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22" w:rsidRPr="00D56B8E" w:rsidRDefault="005B1E22" w:rsidP="001521A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proofErr w:type="spellStart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Obidza</w:t>
            </w:r>
            <w:proofErr w:type="spellEnd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 xml:space="preserve"> -Jazowsko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22" w:rsidRPr="00D56B8E" w:rsidRDefault="005B1E22" w:rsidP="005B1E22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22" w:rsidRPr="00D56B8E" w:rsidRDefault="005B1E22" w:rsidP="001521A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– 2+000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22" w:rsidRPr="00D56B8E" w:rsidRDefault="005B1E22" w:rsidP="001521A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22" w:rsidRPr="00D56B8E" w:rsidRDefault="006110DF" w:rsidP="001521A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5B1E22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22" w:rsidRPr="00D56B8E" w:rsidRDefault="005B1E22" w:rsidP="001521A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</w:t>
            </w:r>
          </w:p>
        </w:tc>
      </w:tr>
      <w:tr w:rsidR="005B1E22" w:rsidRPr="00D56B8E" w:rsidTr="005B1E22">
        <w:trPr>
          <w:cantSplit/>
          <w:trHeight w:val="528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B1E22" w:rsidRPr="00D56B8E" w:rsidRDefault="005B1E22" w:rsidP="001521A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22" w:rsidRPr="00D56B8E" w:rsidRDefault="005B1E22" w:rsidP="001521A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85</w:t>
            </w:r>
          </w:p>
          <w:p w:rsidR="005B1E22" w:rsidRPr="00D56B8E" w:rsidRDefault="005B1E22" w:rsidP="001521A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22" w:rsidRPr="00D56B8E" w:rsidRDefault="005B1E22" w:rsidP="001521A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Kabatki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22" w:rsidRPr="00D56B8E" w:rsidRDefault="005B1E22" w:rsidP="005B1E22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b.d.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22" w:rsidRPr="00D56B8E" w:rsidRDefault="005B1E22" w:rsidP="001521A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0+000 - 1+000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22" w:rsidRPr="00D56B8E" w:rsidRDefault="005B1E22" w:rsidP="001521A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22" w:rsidRPr="00D56B8E" w:rsidRDefault="006110DF" w:rsidP="001521A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5B1E22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22" w:rsidRPr="00D56B8E" w:rsidRDefault="005B1E22" w:rsidP="001521A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</w:t>
            </w:r>
          </w:p>
        </w:tc>
      </w:tr>
      <w:tr w:rsidR="005B1E22" w:rsidRPr="00D56B8E" w:rsidTr="005B1E22">
        <w:trPr>
          <w:cantSplit/>
          <w:trHeight w:val="346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B1E22" w:rsidRPr="00D56B8E" w:rsidRDefault="005B1E22" w:rsidP="001521A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22" w:rsidRPr="00D56B8E" w:rsidRDefault="005B1E22" w:rsidP="001521A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292215K</w:t>
            </w:r>
          </w:p>
          <w:p w:rsidR="005B1E22" w:rsidRPr="00D56B8E" w:rsidRDefault="005B1E22" w:rsidP="001521A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22" w:rsidRPr="00D56B8E" w:rsidRDefault="005B1E22" w:rsidP="001521A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proofErr w:type="spellStart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Prechyba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22" w:rsidRPr="00D56B8E" w:rsidRDefault="005B1E22" w:rsidP="005B1E22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22" w:rsidRPr="00D56B8E" w:rsidRDefault="005B1E22" w:rsidP="001521A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– 1+000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22" w:rsidRPr="00D56B8E" w:rsidRDefault="005B1E22" w:rsidP="001521A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22" w:rsidRPr="00D56B8E" w:rsidRDefault="006110DF" w:rsidP="001521A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5B1E22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22" w:rsidRPr="00D56B8E" w:rsidRDefault="005B1E22" w:rsidP="001521A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</w:t>
            </w:r>
          </w:p>
        </w:tc>
      </w:tr>
      <w:tr w:rsidR="005B1E22" w:rsidRPr="00D56B8E" w:rsidTr="00D86FB7">
        <w:trPr>
          <w:cantSplit/>
          <w:trHeight w:val="261"/>
        </w:trPr>
        <w:tc>
          <w:tcPr>
            <w:tcW w:w="425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5B1E22" w:rsidRPr="00D56B8E" w:rsidRDefault="005B1E22" w:rsidP="001521A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22" w:rsidRPr="00D56B8E" w:rsidRDefault="005B1E22" w:rsidP="001521A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87</w:t>
            </w:r>
          </w:p>
          <w:p w:rsidR="005B1E22" w:rsidRPr="00D56B8E" w:rsidRDefault="005B1E22" w:rsidP="001521A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22" w:rsidRPr="00D56B8E" w:rsidRDefault="005B1E22" w:rsidP="001521A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Łazy Dolne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22" w:rsidRPr="00D56B8E" w:rsidRDefault="005B1E22" w:rsidP="005B1E22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b.d.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22" w:rsidRPr="00D56B8E" w:rsidRDefault="005B1E22" w:rsidP="001521A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– 0+600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22" w:rsidRPr="00D56B8E" w:rsidRDefault="005B1E22" w:rsidP="001521A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22" w:rsidRPr="00D56B8E" w:rsidRDefault="006110DF" w:rsidP="001521A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5B1E22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22" w:rsidRPr="00D56B8E" w:rsidRDefault="005B1E22" w:rsidP="001521A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</w:t>
            </w:r>
          </w:p>
        </w:tc>
      </w:tr>
      <w:tr w:rsidR="005B1E22" w:rsidRPr="00D56B8E" w:rsidTr="00D86FB7">
        <w:trPr>
          <w:cantSplit/>
          <w:trHeight w:val="398"/>
        </w:trPr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B1E22" w:rsidRPr="00D56B8E" w:rsidRDefault="005B1E22" w:rsidP="001521A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22" w:rsidRPr="00D56B8E" w:rsidRDefault="005B1E22" w:rsidP="001521A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b.d.</w:t>
            </w:r>
          </w:p>
          <w:p w:rsidR="005B1E22" w:rsidRPr="00D56B8E" w:rsidRDefault="005B1E22" w:rsidP="001521A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22" w:rsidRPr="00D56B8E" w:rsidRDefault="005B1E22" w:rsidP="001521A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Do Adamczyka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22" w:rsidRPr="00D56B8E" w:rsidRDefault="00AE2754" w:rsidP="005B1E22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b.d.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22" w:rsidRPr="00D56B8E" w:rsidRDefault="005B1E22" w:rsidP="001521A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– 0+600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22" w:rsidRPr="00D56B8E" w:rsidRDefault="005B1E22" w:rsidP="001521A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22" w:rsidRPr="00D56B8E" w:rsidRDefault="006110DF" w:rsidP="001521A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5B1E22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22" w:rsidRPr="00D56B8E" w:rsidRDefault="005B1E22" w:rsidP="001521A6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</w:t>
            </w:r>
          </w:p>
        </w:tc>
      </w:tr>
      <w:tr w:rsidR="005B1E22" w:rsidRPr="00D56B8E" w:rsidTr="00D86FB7">
        <w:trPr>
          <w:cantSplit/>
          <w:trHeight w:val="278"/>
        </w:trPr>
        <w:tc>
          <w:tcPr>
            <w:tcW w:w="42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5B1E22" w:rsidRPr="00D56B8E" w:rsidRDefault="005B1E22" w:rsidP="001521A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5B1E22" w:rsidRPr="00D56B8E" w:rsidRDefault="005B1E22" w:rsidP="001521A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b.d.</w:t>
            </w:r>
          </w:p>
          <w:p w:rsidR="005B1E22" w:rsidRPr="00D56B8E" w:rsidRDefault="005B1E22" w:rsidP="001521A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B1E22" w:rsidRPr="00D56B8E" w:rsidRDefault="005B1E22" w:rsidP="001521A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Gajówka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</w:tcPr>
          <w:p w:rsidR="005B1E22" w:rsidRPr="00D56B8E" w:rsidRDefault="00AE2754" w:rsidP="005B1E22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b.d.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5B1E22" w:rsidRPr="00D56B8E" w:rsidRDefault="005B1E22" w:rsidP="001521A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 xml:space="preserve">0+000 – </w:t>
            </w:r>
            <w:r w:rsidR="00D86FB7">
              <w:rPr>
                <w:rFonts w:asciiTheme="minorHAnsi" w:hAnsiTheme="minorHAnsi" w:cstheme="minorHAnsi"/>
                <w:sz w:val="22"/>
                <w:szCs w:val="22"/>
              </w:rPr>
              <w:t xml:space="preserve">              </w:t>
            </w: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0-700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5B1E22" w:rsidRPr="00D56B8E" w:rsidRDefault="005B1E22" w:rsidP="001521A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5B1E22" w:rsidRPr="00D56B8E" w:rsidRDefault="006110DF" w:rsidP="001521A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5B1E22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E22" w:rsidRPr="00D56B8E" w:rsidRDefault="005B1E22" w:rsidP="001521A6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</w:t>
            </w:r>
          </w:p>
        </w:tc>
      </w:tr>
      <w:tr w:rsidR="005B1E22" w:rsidRPr="00D56B8E" w:rsidTr="005B1E22">
        <w:trPr>
          <w:cantSplit/>
          <w:trHeight w:val="261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5B1E22" w:rsidRPr="00D56B8E" w:rsidRDefault="005B1E22" w:rsidP="001521A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5B1E22" w:rsidRPr="00D56B8E" w:rsidRDefault="005B1E22" w:rsidP="001521A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b.d.</w:t>
            </w:r>
          </w:p>
          <w:p w:rsidR="005B1E22" w:rsidRPr="00D56B8E" w:rsidRDefault="005B1E22" w:rsidP="001521A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2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B1E22" w:rsidRPr="00D56B8E" w:rsidRDefault="005B1E22" w:rsidP="001521A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Od Świetlicy  do Pierzchałów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1" w:space="0" w:color="000000"/>
            </w:tcBorders>
          </w:tcPr>
          <w:p w:rsidR="005B1E22" w:rsidRPr="00D56B8E" w:rsidRDefault="00AE2754" w:rsidP="005B1E22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b.d.</w:t>
            </w:r>
          </w:p>
        </w:tc>
        <w:tc>
          <w:tcPr>
            <w:tcW w:w="1271" w:type="dxa"/>
            <w:tcBorders>
              <w:left w:val="single" w:sz="1" w:space="0" w:color="000000"/>
              <w:bottom w:val="single" w:sz="1" w:space="0" w:color="000000"/>
            </w:tcBorders>
          </w:tcPr>
          <w:p w:rsidR="005B1E22" w:rsidRPr="00D56B8E" w:rsidRDefault="005B1E22" w:rsidP="001521A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– 0+800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5B1E22" w:rsidRPr="00D56B8E" w:rsidRDefault="005B1E22" w:rsidP="001521A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0,80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5B1E22" w:rsidRPr="00D56B8E" w:rsidRDefault="006110DF" w:rsidP="001521A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5B1E22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E22" w:rsidRPr="00D56B8E" w:rsidRDefault="005B1E22" w:rsidP="001521A6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</w:t>
            </w:r>
          </w:p>
        </w:tc>
      </w:tr>
      <w:tr w:rsidR="005B1E22" w:rsidRPr="00D56B8E" w:rsidTr="005B1E22">
        <w:trPr>
          <w:cantSplit/>
          <w:trHeight w:val="261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5B1E22" w:rsidRPr="00D56B8E" w:rsidRDefault="005B1E22" w:rsidP="001521A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5B1E22" w:rsidRPr="00D56B8E" w:rsidRDefault="005B1E22" w:rsidP="001521A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b.d.</w:t>
            </w:r>
          </w:p>
        </w:tc>
        <w:tc>
          <w:tcPr>
            <w:tcW w:w="242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B1E22" w:rsidRPr="00D56B8E" w:rsidRDefault="005B1E22" w:rsidP="001521A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 xml:space="preserve">Do </w:t>
            </w:r>
            <w:proofErr w:type="spellStart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Kiklicy</w:t>
            </w:r>
            <w:proofErr w:type="spellEnd"/>
          </w:p>
        </w:tc>
        <w:tc>
          <w:tcPr>
            <w:tcW w:w="1264" w:type="dxa"/>
            <w:tcBorders>
              <w:left w:val="single" w:sz="4" w:space="0" w:color="auto"/>
              <w:bottom w:val="single" w:sz="1" w:space="0" w:color="000000"/>
            </w:tcBorders>
          </w:tcPr>
          <w:p w:rsidR="005B1E22" w:rsidRPr="00D56B8E" w:rsidRDefault="00AE2754" w:rsidP="005B1E22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b.d.</w:t>
            </w:r>
          </w:p>
        </w:tc>
        <w:tc>
          <w:tcPr>
            <w:tcW w:w="1271" w:type="dxa"/>
            <w:tcBorders>
              <w:left w:val="single" w:sz="1" w:space="0" w:color="000000"/>
              <w:bottom w:val="single" w:sz="1" w:space="0" w:color="000000"/>
            </w:tcBorders>
          </w:tcPr>
          <w:p w:rsidR="005B1E22" w:rsidRPr="00D56B8E" w:rsidRDefault="005B1E22" w:rsidP="001521A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– 0+400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5B1E22" w:rsidRPr="00D56B8E" w:rsidRDefault="005B1E22" w:rsidP="001521A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0,40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5B1E22" w:rsidRPr="00D56B8E" w:rsidRDefault="006110DF" w:rsidP="001521A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5B1E22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E22" w:rsidRPr="00D56B8E" w:rsidRDefault="005B1E22" w:rsidP="001521A6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</w:t>
            </w:r>
          </w:p>
        </w:tc>
      </w:tr>
      <w:tr w:rsidR="005B1E22" w:rsidRPr="00D56B8E" w:rsidTr="005B1E22">
        <w:trPr>
          <w:cantSplit/>
          <w:trHeight w:val="261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5B1E22" w:rsidRPr="00D56B8E" w:rsidRDefault="005B1E22" w:rsidP="001521A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5B1E22" w:rsidRPr="00D56B8E" w:rsidRDefault="005B1E22" w:rsidP="001521A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b.d.</w:t>
            </w:r>
          </w:p>
        </w:tc>
        <w:tc>
          <w:tcPr>
            <w:tcW w:w="242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B1E22" w:rsidRPr="00D56B8E" w:rsidRDefault="005B1E22" w:rsidP="001521A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proofErr w:type="spellStart"/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Kulówka</w:t>
            </w:r>
            <w:proofErr w:type="spellEnd"/>
          </w:p>
        </w:tc>
        <w:tc>
          <w:tcPr>
            <w:tcW w:w="1264" w:type="dxa"/>
            <w:tcBorders>
              <w:left w:val="single" w:sz="4" w:space="0" w:color="auto"/>
              <w:bottom w:val="single" w:sz="1" w:space="0" w:color="000000"/>
            </w:tcBorders>
          </w:tcPr>
          <w:p w:rsidR="005B1E22" w:rsidRPr="00D56B8E" w:rsidRDefault="00AE2754" w:rsidP="005B1E22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b.d.</w:t>
            </w:r>
          </w:p>
        </w:tc>
        <w:tc>
          <w:tcPr>
            <w:tcW w:w="1271" w:type="dxa"/>
            <w:tcBorders>
              <w:left w:val="single" w:sz="1" w:space="0" w:color="000000"/>
              <w:bottom w:val="single" w:sz="1" w:space="0" w:color="000000"/>
            </w:tcBorders>
          </w:tcPr>
          <w:p w:rsidR="005B1E22" w:rsidRPr="00D56B8E" w:rsidRDefault="005B1E22" w:rsidP="001521A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– 0+600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5B1E22" w:rsidRPr="00D56B8E" w:rsidRDefault="005B1E22" w:rsidP="001521A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0,60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5B1E22" w:rsidRPr="00D56B8E" w:rsidRDefault="006110DF" w:rsidP="001521A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5B1E22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1E22" w:rsidRPr="00D56B8E" w:rsidRDefault="005B1E22" w:rsidP="001521A6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</w:t>
            </w:r>
          </w:p>
        </w:tc>
      </w:tr>
      <w:tr w:rsidR="00BC22F4" w:rsidRPr="00D56B8E" w:rsidTr="005B1E22">
        <w:trPr>
          <w:cantSplit/>
          <w:trHeight w:val="261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BC22F4" w:rsidRPr="00D56B8E" w:rsidRDefault="00BC22F4" w:rsidP="001521A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BC22F4" w:rsidRPr="00D56B8E" w:rsidRDefault="00BC22F4" w:rsidP="001521A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b.d.</w:t>
            </w:r>
          </w:p>
        </w:tc>
        <w:tc>
          <w:tcPr>
            <w:tcW w:w="242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BC22F4" w:rsidRPr="00D56B8E" w:rsidRDefault="00BC22F4" w:rsidP="001521A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Biele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1" w:space="0" w:color="000000"/>
            </w:tcBorders>
          </w:tcPr>
          <w:p w:rsidR="00BC22F4" w:rsidRPr="00D56B8E" w:rsidRDefault="00BC22F4" w:rsidP="005B1E22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</w:rPr>
              <w:t>b.d.</w:t>
            </w:r>
          </w:p>
        </w:tc>
        <w:tc>
          <w:tcPr>
            <w:tcW w:w="1271" w:type="dxa"/>
            <w:tcBorders>
              <w:left w:val="single" w:sz="1" w:space="0" w:color="000000"/>
              <w:bottom w:val="single" w:sz="1" w:space="0" w:color="000000"/>
            </w:tcBorders>
          </w:tcPr>
          <w:p w:rsidR="00BC22F4" w:rsidRPr="00D56B8E" w:rsidRDefault="00BC22F4" w:rsidP="001521A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0+000 – 0+070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</w:tcPr>
          <w:p w:rsidR="00BC22F4" w:rsidRPr="00D56B8E" w:rsidRDefault="00BC22F4" w:rsidP="001521A6">
            <w:pPr>
              <w:tabs>
                <w:tab w:val="left" w:pos="588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0,07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BC22F4" w:rsidRPr="00D56B8E" w:rsidRDefault="006110DF" w:rsidP="001521A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BC22F4" w:rsidRPr="00D56B8E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22F4" w:rsidRPr="00D56B8E" w:rsidRDefault="00BC22F4" w:rsidP="001521A6">
            <w:pPr>
              <w:jc w:val="center"/>
              <w:rPr>
                <w:rFonts w:asciiTheme="minorHAnsi" w:hAnsiTheme="minorHAnsi" w:cstheme="minorHAnsi"/>
              </w:rPr>
            </w:pPr>
            <w:r w:rsidRPr="00D56B8E">
              <w:rPr>
                <w:rFonts w:asciiTheme="minorHAnsi" w:hAnsiTheme="minorHAnsi" w:cstheme="minorHAnsi"/>
                <w:sz w:val="22"/>
                <w:szCs w:val="22"/>
              </w:rPr>
              <w:t>Pracownik ZGK</w:t>
            </w:r>
          </w:p>
        </w:tc>
      </w:tr>
      <w:tr w:rsidR="00D8130D" w:rsidRPr="00D56B8E" w:rsidTr="00050782">
        <w:trPr>
          <w:cantSplit/>
          <w:trHeight w:val="242"/>
        </w:trPr>
        <w:tc>
          <w:tcPr>
            <w:tcW w:w="6374" w:type="dxa"/>
            <w:gridSpan w:val="5"/>
            <w:tcBorders>
              <w:left w:val="single" w:sz="1" w:space="0" w:color="000000"/>
              <w:bottom w:val="single" w:sz="1" w:space="0" w:color="000000"/>
            </w:tcBorders>
          </w:tcPr>
          <w:p w:rsidR="00D8130D" w:rsidRPr="00D56B8E" w:rsidRDefault="00D8130D" w:rsidP="001521A6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  <w:b/>
              </w:rPr>
            </w:pPr>
            <w:r w:rsidRPr="00D56B8E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340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130D" w:rsidRPr="00D56B8E" w:rsidRDefault="00D8130D" w:rsidP="00D8130D">
            <w:pPr>
              <w:tabs>
                <w:tab w:val="left" w:pos="5880"/>
              </w:tabs>
              <w:snapToGrid w:val="0"/>
              <w:rPr>
                <w:rFonts w:asciiTheme="minorHAnsi" w:hAnsiTheme="minorHAnsi" w:cstheme="minorHAnsi"/>
                <w:b/>
              </w:rPr>
            </w:pPr>
            <w:r w:rsidRPr="00D56B8E">
              <w:rPr>
                <w:rFonts w:asciiTheme="minorHAnsi" w:hAnsiTheme="minorHAnsi" w:cstheme="minorHAnsi"/>
                <w:b/>
                <w:sz w:val="22"/>
                <w:szCs w:val="22"/>
              </w:rPr>
              <w:t>10,07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km</w:t>
            </w:r>
          </w:p>
        </w:tc>
      </w:tr>
    </w:tbl>
    <w:p w:rsidR="00D56B8E" w:rsidRDefault="00D56B8E" w:rsidP="00D56B8E">
      <w:pPr>
        <w:tabs>
          <w:tab w:val="left" w:pos="5880"/>
        </w:tabs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D56B8E" w:rsidRPr="00D56B8E" w:rsidRDefault="00D56B8E" w:rsidP="00D56B8E">
      <w:pPr>
        <w:jc w:val="center"/>
        <w:rPr>
          <w:rFonts w:asciiTheme="minorHAnsi" w:hAnsiTheme="minorHAnsi" w:cstheme="minorHAnsi"/>
          <w:b/>
          <w:sz w:val="30"/>
          <w:szCs w:val="30"/>
        </w:rPr>
      </w:pPr>
      <w:r>
        <w:rPr>
          <w:rFonts w:asciiTheme="minorHAnsi" w:hAnsiTheme="minorHAnsi" w:cstheme="minorHAnsi"/>
          <w:b/>
          <w:sz w:val="30"/>
          <w:szCs w:val="30"/>
        </w:rPr>
        <w:t xml:space="preserve">                       </w:t>
      </w:r>
    </w:p>
    <w:sectPr w:rsidR="00D56B8E" w:rsidRPr="00D56B8E" w:rsidSect="00077BE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B42" w:rsidRDefault="002F7B42" w:rsidP="006110DF">
      <w:r>
        <w:separator/>
      </w:r>
    </w:p>
  </w:endnote>
  <w:endnote w:type="continuationSeparator" w:id="0">
    <w:p w:rsidR="002F7B42" w:rsidRDefault="002F7B42" w:rsidP="00611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B42" w:rsidRDefault="002F7B42" w:rsidP="006110DF">
      <w:r>
        <w:separator/>
      </w:r>
    </w:p>
  </w:footnote>
  <w:footnote w:type="continuationSeparator" w:id="0">
    <w:p w:rsidR="002F7B42" w:rsidRDefault="002F7B42" w:rsidP="006110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0DF" w:rsidRDefault="006110DF" w:rsidP="006110DF">
    <w:pPr>
      <w:pStyle w:val="Nagwek"/>
    </w:pPr>
    <w:r>
      <w:t xml:space="preserve">Postępowanie nr ZGK. 271.5.2023 </w:t>
    </w:r>
    <w:r>
      <w:tab/>
    </w:r>
    <w:r>
      <w:tab/>
      <w:t xml:space="preserve">Załącznik nr 6 do SWZ </w:t>
    </w:r>
  </w:p>
  <w:p w:rsidR="00D86FB7" w:rsidRDefault="00D86FB7" w:rsidP="006110D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2E16"/>
    <w:rsid w:val="00053FE0"/>
    <w:rsid w:val="000558D2"/>
    <w:rsid w:val="00062DCF"/>
    <w:rsid w:val="00077BED"/>
    <w:rsid w:val="00115C88"/>
    <w:rsid w:val="001521A6"/>
    <w:rsid w:val="001A082C"/>
    <w:rsid w:val="001D2C5E"/>
    <w:rsid w:val="002B3E5E"/>
    <w:rsid w:val="002B6496"/>
    <w:rsid w:val="002E3846"/>
    <w:rsid w:val="002E4FF7"/>
    <w:rsid w:val="002F1EA3"/>
    <w:rsid w:val="002F7B42"/>
    <w:rsid w:val="00300D16"/>
    <w:rsid w:val="00364350"/>
    <w:rsid w:val="003B0056"/>
    <w:rsid w:val="003E74ED"/>
    <w:rsid w:val="003F0FB6"/>
    <w:rsid w:val="00454089"/>
    <w:rsid w:val="00572CEC"/>
    <w:rsid w:val="005735C8"/>
    <w:rsid w:val="00592E09"/>
    <w:rsid w:val="005B1E22"/>
    <w:rsid w:val="005C7C78"/>
    <w:rsid w:val="005E25E9"/>
    <w:rsid w:val="005F73E4"/>
    <w:rsid w:val="00601479"/>
    <w:rsid w:val="0060328C"/>
    <w:rsid w:val="006110DF"/>
    <w:rsid w:val="006370AA"/>
    <w:rsid w:val="00651F14"/>
    <w:rsid w:val="00663067"/>
    <w:rsid w:val="0070459A"/>
    <w:rsid w:val="00711CB1"/>
    <w:rsid w:val="0074146D"/>
    <w:rsid w:val="007757F0"/>
    <w:rsid w:val="007C4095"/>
    <w:rsid w:val="007C4B5B"/>
    <w:rsid w:val="007D125E"/>
    <w:rsid w:val="00824DAB"/>
    <w:rsid w:val="00870EFF"/>
    <w:rsid w:val="00872E16"/>
    <w:rsid w:val="00875777"/>
    <w:rsid w:val="008B31D6"/>
    <w:rsid w:val="00931607"/>
    <w:rsid w:val="00942A75"/>
    <w:rsid w:val="00961DCE"/>
    <w:rsid w:val="009C1A32"/>
    <w:rsid w:val="009E35AC"/>
    <w:rsid w:val="00A0460E"/>
    <w:rsid w:val="00A5023A"/>
    <w:rsid w:val="00A925EF"/>
    <w:rsid w:val="00AD7ABC"/>
    <w:rsid w:val="00AE2754"/>
    <w:rsid w:val="00AF1D53"/>
    <w:rsid w:val="00B00D24"/>
    <w:rsid w:val="00B00F06"/>
    <w:rsid w:val="00B52F23"/>
    <w:rsid w:val="00BC22F4"/>
    <w:rsid w:val="00BC5498"/>
    <w:rsid w:val="00BC5FE7"/>
    <w:rsid w:val="00C9054F"/>
    <w:rsid w:val="00C90C50"/>
    <w:rsid w:val="00D4658A"/>
    <w:rsid w:val="00D56B8E"/>
    <w:rsid w:val="00D8130D"/>
    <w:rsid w:val="00D86FB7"/>
    <w:rsid w:val="00D906A8"/>
    <w:rsid w:val="00DF5604"/>
    <w:rsid w:val="00E6057B"/>
    <w:rsid w:val="00EB738D"/>
    <w:rsid w:val="00EE3C48"/>
    <w:rsid w:val="00FA0BD1"/>
    <w:rsid w:val="00FF1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E1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72E16"/>
    <w:pPr>
      <w:keepNext/>
      <w:numPr>
        <w:numId w:val="1"/>
      </w:numPr>
      <w:tabs>
        <w:tab w:val="left" w:pos="7460"/>
      </w:tabs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872E1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72E16"/>
    <w:pPr>
      <w:keepNext/>
      <w:numPr>
        <w:ilvl w:val="2"/>
        <w:numId w:val="1"/>
      </w:numPr>
      <w:outlineLvl w:val="2"/>
    </w:pPr>
    <w:rPr>
      <w:b/>
      <w:bCs/>
      <w:i/>
      <w:iCs/>
    </w:rPr>
  </w:style>
  <w:style w:type="paragraph" w:styleId="Nagwek8">
    <w:name w:val="heading 8"/>
    <w:basedOn w:val="Normalny"/>
    <w:next w:val="Normalny"/>
    <w:link w:val="Nagwek8Znak"/>
    <w:qFormat/>
    <w:rsid w:val="00872E16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E16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872E16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872E16"/>
    <w:rPr>
      <w:rFonts w:ascii="Times New Roman" w:eastAsia="Times New Roman" w:hAnsi="Times New Roman" w:cs="Times New Roman"/>
      <w:b/>
      <w:bCs/>
      <w:i/>
      <w:iCs/>
      <w:kern w:val="1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872E16"/>
    <w:rPr>
      <w:rFonts w:ascii="Arial" w:eastAsia="Times New Roman" w:hAnsi="Arial" w:cs="Arial"/>
      <w:b/>
      <w:bCs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1521A6"/>
    <w:pPr>
      <w:autoSpaceDE w:val="0"/>
    </w:pPr>
    <w:rPr>
      <w:rFonts w:ascii="Courier New" w:hAnsi="Courier New" w:cs="Courier New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521A6"/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110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10D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110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10DF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ZGK w Łącku</dc:creator>
  <cp:lastModifiedBy>ZGK w Łącku</cp:lastModifiedBy>
  <cp:revision>4</cp:revision>
  <cp:lastPrinted>2023-10-03T09:34:00Z</cp:lastPrinted>
  <dcterms:created xsi:type="dcterms:W3CDTF">2023-10-06T08:34:00Z</dcterms:created>
  <dcterms:modified xsi:type="dcterms:W3CDTF">2023-11-24T08:07:00Z</dcterms:modified>
</cp:coreProperties>
</file>