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A3" w:rsidRPr="00F9320B" w:rsidRDefault="00EC23A3" w:rsidP="00EC23A3">
      <w:pPr>
        <w:rPr>
          <w:rFonts w:ascii="Cambria" w:hAnsi="Cambria"/>
          <w:color w:val="FF0000"/>
        </w:rPr>
      </w:pPr>
      <w:r>
        <w:rPr>
          <w:rFonts w:ascii="Cambria" w:hAnsi="Cambria" w:cs="Arial"/>
          <w:noProof/>
          <w:lang w:eastAsia="pl-PL"/>
        </w:rPr>
        <w:drawing>
          <wp:anchor distT="0" distB="0" distL="114935" distR="114935" simplePos="0" relativeHeight="251674624" behindDoc="1" locked="0" layoutInCell="1" allowOverlap="1" wp14:anchorId="0D4B74FD" wp14:editId="22D3D279">
            <wp:simplePos x="0" y="0"/>
            <wp:positionH relativeFrom="column">
              <wp:posOffset>2624455</wp:posOffset>
            </wp:positionH>
            <wp:positionV relativeFrom="paragraph">
              <wp:posOffset>36830</wp:posOffset>
            </wp:positionV>
            <wp:extent cx="690245" cy="821690"/>
            <wp:effectExtent l="0" t="0" r="0" b="0"/>
            <wp:wrapTight wrapText="bothSides">
              <wp:wrapPolygon edited="0">
                <wp:start x="0" y="0"/>
                <wp:lineTo x="0" y="21032"/>
                <wp:lineTo x="20865" y="21032"/>
                <wp:lineTo x="20865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333E2727" wp14:editId="7270C9AC">
            <wp:simplePos x="0" y="0"/>
            <wp:positionH relativeFrom="column">
              <wp:posOffset>4113530</wp:posOffset>
            </wp:positionH>
            <wp:positionV relativeFrom="paragraph">
              <wp:posOffset>0</wp:posOffset>
            </wp:positionV>
            <wp:extent cx="1572895" cy="777240"/>
            <wp:effectExtent l="0" t="0" r="8255" b="3810"/>
            <wp:wrapTight wrapText="bothSides">
              <wp:wrapPolygon edited="0">
                <wp:start x="0" y="0"/>
                <wp:lineTo x="0" y="21176"/>
                <wp:lineTo x="21452" y="21176"/>
                <wp:lineTo x="21452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6BF5C8C3" wp14:editId="4F23D5A7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8669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20B">
        <w:rPr>
          <w:rFonts w:ascii="Cambria" w:hAnsi="Cambria"/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C84867" wp14:editId="1A8E5E01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A3" w:rsidRDefault="00EC23A3" w:rsidP="00EC2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848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7.4pt;margin-top:.05pt;width:138.5pt;height:8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tSLQIAAEkEAAAOAAAAZHJzL2Uyb0RvYy54bWysVMFu2zAMvQ/YPwi6L7aDeGmMOEWXLsOA&#10;rivQ7QNkWbaFyqImKbGzrx8lp2na3YbpIJAm9Ug+kl5fj70iB2GdBF3SbJZSIjSHWuq2pD9/7D5c&#10;UeI80zVToEVJj8LR6837d+vBFGIOHahaWIIg2hWDKWnnvSmSxPFO9MzNwAiNxgZszzyqtk1qywZE&#10;71UyT9OPyQC2Nha4cA6/3k5Guon4TSO4/940TniiSoq5+XjbeFfhTjZrVrSWmU7yUxrsH7LomdQY&#10;9Ax1yzwjeyv/guolt+Cg8TMOfQJNI7mINWA1WfqmmseOGRFrQXKcOdPk/h8svz88WCLrki4p0azH&#10;Fj2AEsSLJ+dhEGQeKBqMK9Dz0aCvHz/BiK2O5TpzB/zJEQ3bjulW3FgLQydYjSlm4WVy8XTCcQGk&#10;Gr5BjbHY3kMEGhvbB/6QEYLo2KrjuT1i9ISHkMv8apWjiaMtSxfLLMtjDFY8PzfW+S8CehKEklrs&#10;f4RnhzvnQzqseHYJ0RwoWe+kUlGxbbVVlhwYzsounhP6KzelyVDSVT7PJwZeQYSxFWeQqp04eBOo&#10;lx5nXsm+pFdpOCEMKwJtn3UdZc+kmmTMWOkTj4G6iUQ/ViM6BnIrqI/IqIVptnEXUejA/qZkwLku&#10;qfu1Z1ZQor5q7MoqWyzCIkRlkS/nqNhLS3VpYZojVEk9JZO49XF5Qr4abrB7jYy8vmRyyhXnNdJ9&#10;2q2wEJd69Hr5A2z+AAAA//8DAFBLAwQUAAYACAAAACEAtv10JdwAAAAIAQAADwAAAGRycy9kb3du&#10;cmV2LnhtbEyPwU7DMBBE70j9B2uRuFG7pY1oiFNVIHpDqAEVjk68JFHjdRS7beDr2Z7gOHqrmbfZ&#10;enSdOOEQWk8aZlMFAqnytqVaw/vb8+09iBANWdN5Qg3fGGCdT64yk1p/ph2eilgLLqGQGg1NjH0q&#10;ZagadCZMfY/E7MsPzkSOQy3tYM5c7jo5VyqRzrTEC43p8bHB6lAcnYZQqWT/uij2H6Xc4s/K2qfP&#10;7YvWN9fj5gFExDH+HcNFn9UhZ6fSH8kG0WlIlgtWjxcgGK/uZhxLjslSgcwz+f+B/BcAAP//AwBQ&#10;SwECLQAUAAYACAAAACEAtoM4kv4AAADhAQAAEwAAAAAAAAAAAAAAAAAAAAAAW0NvbnRlbnRfVHlw&#10;ZXNdLnhtbFBLAQItABQABgAIAAAAIQA4/SH/1gAAAJQBAAALAAAAAAAAAAAAAAAAAC8BAABfcmVs&#10;cy8ucmVsc1BLAQItABQABgAIAAAAIQCUF3tSLQIAAEkEAAAOAAAAAAAAAAAAAAAAAC4CAABkcnMv&#10;ZTJvRG9jLnhtbFBLAQItABQABgAIAAAAIQC2/XQl3AAAAAgBAAAPAAAAAAAAAAAAAAAAAIcEAABk&#10;cnMvZG93bnJldi54bWxQSwUGAAAAAAQABADzAAAAkAUAAAAA&#10;" strokecolor="white [3212]">
                <v:textbox>
                  <w:txbxContent>
                    <w:p w:rsidR="00EC23A3" w:rsidRDefault="00EC23A3" w:rsidP="00EC23A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color w:val="FF0000"/>
        </w:rPr>
        <w:t xml:space="preserve">   </w:t>
      </w:r>
      <w:r w:rsidRPr="00F9320B">
        <w:rPr>
          <w:rFonts w:ascii="Cambria" w:hAnsi="Cambria"/>
          <w:noProof/>
          <w:color w:val="FF0000"/>
        </w:rPr>
        <w:t xml:space="preserve">                                           </w:t>
      </w:r>
    </w:p>
    <w:p w:rsidR="00EC23A3" w:rsidRDefault="00EC23A3" w:rsidP="00CB471E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p w:rsidR="00EC23A3" w:rsidRDefault="00EC23A3" w:rsidP="00CB471E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p w:rsidR="00067805" w:rsidRDefault="00067805" w:rsidP="00DA6740">
      <w:pPr>
        <w:tabs>
          <w:tab w:val="left" w:pos="2977"/>
          <w:tab w:val="left" w:pos="8647"/>
        </w:tabs>
        <w:jc w:val="right"/>
        <w:rPr>
          <w:rFonts w:ascii="Arial" w:eastAsia="Calibri" w:hAnsi="Arial" w:cs="Arial"/>
          <w:iCs/>
        </w:rPr>
      </w:pPr>
    </w:p>
    <w:p w:rsidR="00DA6740" w:rsidRPr="00DA6740" w:rsidRDefault="00DA6740" w:rsidP="00DA6740">
      <w:pPr>
        <w:tabs>
          <w:tab w:val="left" w:pos="2977"/>
          <w:tab w:val="left" w:pos="8647"/>
        </w:tabs>
        <w:jc w:val="right"/>
        <w:rPr>
          <w:rFonts w:ascii="Arial" w:eastAsia="Calibri" w:hAnsi="Arial" w:cs="Arial"/>
          <w:iCs/>
        </w:rPr>
      </w:pPr>
      <w:r w:rsidRPr="00DA6740">
        <w:rPr>
          <w:rFonts w:ascii="Arial" w:eastAsia="Calibri" w:hAnsi="Arial" w:cs="Arial"/>
          <w:iCs/>
        </w:rPr>
        <w:t>Załącznik nr 1</w:t>
      </w:r>
    </w:p>
    <w:p w:rsidR="00EC23A3" w:rsidRPr="00CA7FCD" w:rsidRDefault="00EC23A3" w:rsidP="00EC23A3">
      <w:pPr>
        <w:tabs>
          <w:tab w:val="left" w:pos="2977"/>
          <w:tab w:val="left" w:pos="8647"/>
        </w:tabs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  <w:r w:rsidRPr="00CA7FCD">
        <w:rPr>
          <w:rFonts w:ascii="Arial" w:eastAsia="Calibri" w:hAnsi="Arial" w:cs="Arial"/>
          <w:b/>
          <w:i/>
          <w:iCs/>
          <w:sz w:val="28"/>
          <w:szCs w:val="28"/>
        </w:rPr>
        <w:t>Formularz zgłoszeniowy do udziału w konkursie ekologicznym</w:t>
      </w:r>
    </w:p>
    <w:p w:rsidR="00DA6740" w:rsidRDefault="00DA6740" w:rsidP="00CB471E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siatki1jasn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865CA" w:rsidRPr="00EC23A3" w:rsidTr="0006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89FF89"/>
            <w:vAlign w:val="center"/>
          </w:tcPr>
          <w:p w:rsidR="007865CA" w:rsidRPr="00EC23A3" w:rsidRDefault="00067805" w:rsidP="00636098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WYPEŁNIA UCZESTNIK INDYWIDUALNY</w:t>
            </w: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EC23A3" w:rsidRDefault="007865CA" w:rsidP="00636098">
            <w:pPr>
              <w:rPr>
                <w:rStyle w:val="Wyrnienieintensywne"/>
                <w:rFonts w:ascii="Arial" w:hAnsi="Arial" w:cs="Arial"/>
                <w:i w:val="0"/>
                <w:i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Imię</w:t>
            </w:r>
            <w:r w:rsidRPr="00EC23A3">
              <w:rPr>
                <w:rStyle w:val="Wyrnienieintensywne"/>
                <w:rFonts w:ascii="Arial" w:hAnsi="Arial" w:cs="Arial"/>
                <w:color w:val="auto"/>
              </w:rPr>
              <w:t xml:space="preserve"> </w:t>
            </w: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i nazwisko uczestnika konkursu 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EC23A3" w:rsidRDefault="007865CA" w:rsidP="00636098">
            <w:pPr>
              <w:rPr>
                <w:rStyle w:val="Wyrnienieintensywne"/>
                <w:rFonts w:ascii="Arial" w:hAnsi="Arial" w:cs="Arial"/>
                <w:i w:val="0"/>
                <w:i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Wiek uczestnika konkursu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EC23A3" w:rsidRPr="00EC23A3" w:rsidRDefault="007865CA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Dane kontaktowe: telefon oraz email</w:t>
            </w:r>
            <w:r w:rsidR="00EC23A3"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</w:p>
          <w:p w:rsidR="007865CA" w:rsidRPr="00EC23A3" w:rsidRDefault="00EC23A3" w:rsidP="00EC23A3">
            <w:pPr>
              <w:rPr>
                <w:rStyle w:val="Wyrnienieintensywne"/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(</w:t>
            </w: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dane kontaktowe uczestnika </w:t>
            </w:r>
            <w:r w:rsidR="007865CA"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lub opiekuna prawnego)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D9D9D9" w:themeFill="background1" w:themeFillShade="D9"/>
            <w:vAlign w:val="center"/>
          </w:tcPr>
          <w:p w:rsidR="007865CA" w:rsidRPr="00EC23A3" w:rsidRDefault="007865CA" w:rsidP="00636098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EC23A3" w:rsidRDefault="007865CA" w:rsidP="00EC23A3">
            <w:pPr>
              <w:rPr>
                <w:rStyle w:val="Wyrnienieintensywne"/>
                <w:rFonts w:ascii="Arial" w:hAnsi="Arial" w:cs="Arial"/>
                <w:i w:val="0"/>
                <w:i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Tytuł/nazwa zgłaszanej </w:t>
            </w:r>
            <w:r w:rsid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pracy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EC23A3" w:rsidRDefault="007865CA" w:rsidP="00EC23A3">
            <w:pPr>
              <w:rPr>
                <w:rStyle w:val="Wyrnienieintensywne"/>
                <w:rFonts w:ascii="Arial" w:hAnsi="Arial" w:cs="Arial"/>
                <w:b w:val="0"/>
                <w:bCs w:val="0"/>
                <w:i w:val="0"/>
                <w:i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Krótki opis </w:t>
            </w:r>
            <w:r w:rsid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pracy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/projektu</w:t>
            </w: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(10-15 zdań).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067805" w:rsidRDefault="007865CA" w:rsidP="00EC23A3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EC23A3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Liczba osób zaangażowanych w 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realizację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067805" w:rsidRDefault="00CA7FCD" w:rsidP="00CA7FCD">
            <w:pPr>
              <w:jc w:val="both"/>
              <w:rPr>
                <w:rStyle w:val="Wyrnienieintensywne"/>
                <w:color w:val="auto"/>
              </w:rPr>
            </w:pPr>
            <w:r w:rsidRPr="00067805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Dodatkowe informacje dot. zgłaszanego projektu </w:t>
            </w:r>
            <w:r w:rsidR="007865CA" w:rsidRPr="00067805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(o ile dotyczy)</w:t>
            </w:r>
          </w:p>
        </w:tc>
        <w:tc>
          <w:tcPr>
            <w:tcW w:w="5387" w:type="dxa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C23A3" w:rsidRDefault="00EC23A3" w:rsidP="007865CA">
      <w:pPr>
        <w:rPr>
          <w:rFonts w:ascii="Arial" w:hAnsi="Arial" w:cs="Arial"/>
        </w:rPr>
      </w:pPr>
    </w:p>
    <w:p w:rsidR="00DA6740" w:rsidRDefault="00DA6740" w:rsidP="007865CA">
      <w:pPr>
        <w:rPr>
          <w:rFonts w:ascii="Arial" w:hAnsi="Arial" w:cs="Arial"/>
        </w:rPr>
      </w:pPr>
    </w:p>
    <w:tbl>
      <w:tblPr>
        <w:tblStyle w:val="Tabelasiatki1jasn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865CA" w:rsidRPr="00CA7FCD" w:rsidTr="0006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FFE599" w:themeFill="accent4" w:themeFillTint="66"/>
            <w:vAlign w:val="center"/>
          </w:tcPr>
          <w:p w:rsidR="007865CA" w:rsidRPr="00CA7FCD" w:rsidRDefault="00067805" w:rsidP="00CA7FCD">
            <w:pPr>
              <w:jc w:val="center"/>
              <w:rPr>
                <w:rStyle w:val="Wyrnienieintensywne"/>
                <w:rFonts w:ascii="Arial" w:hAnsi="Arial" w:cs="Arial"/>
                <w:bCs w:val="0"/>
                <w:i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Cs w:val="0"/>
                <w:i w:val="0"/>
                <w:color w:val="auto"/>
              </w:rPr>
              <w:t>WYPEŁNIA UCZESTNIK GRUPOWY (GRUPA)</w:t>
            </w: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Nazwa grupy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Imię i nazwisko przedstawiciela grupy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CA7FCD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Dane kontaktowe przedstawiciela grupy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: telefon oraz email (</w:t>
            </w: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dane kontaktowe uczestnika lub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przedstawiciela lub</w:t>
            </w: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opiekuna prawnego)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CA7FCD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Ilość osób w 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grupie (</w:t>
            </w: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liczba członków)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A7FCD" w:rsidRDefault="007865CA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Wiek członków grupy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</w:p>
          <w:p w:rsidR="007865CA" w:rsidRPr="00CA7FCD" w:rsidRDefault="00CA7FCD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(</w:t>
            </w:r>
            <w:r w:rsidR="007865CA"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np. 3 osoby 6 lat, 2 osoby 45 lat itd.).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D9D9D9" w:themeFill="background1" w:themeFillShade="D9"/>
            <w:vAlign w:val="center"/>
          </w:tcPr>
          <w:p w:rsidR="007865CA" w:rsidRPr="00EC23A3" w:rsidRDefault="007865CA" w:rsidP="00636098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CA7FCD" w:rsidP="00636098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Tytuł/nazwa zgłaszanej pracy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CA7FCD">
            <w:pPr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Krótki opis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pracy/</w:t>
            </w: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projektu</w:t>
            </w: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 xml:space="preserve"> (10-15 zdań).</w:t>
            </w:r>
          </w:p>
        </w:tc>
        <w:tc>
          <w:tcPr>
            <w:tcW w:w="5387" w:type="dxa"/>
            <w:vAlign w:val="center"/>
          </w:tcPr>
          <w:p w:rsidR="00067805" w:rsidRDefault="00067805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67805" w:rsidRPr="00EC23A3" w:rsidRDefault="00067805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65CA" w:rsidRPr="00EC23A3" w:rsidTr="000678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7865CA" w:rsidRPr="00CA7FCD" w:rsidRDefault="007865CA" w:rsidP="00CA7FCD">
            <w:pPr>
              <w:rPr>
                <w:rStyle w:val="Wyrnienieintensywne"/>
                <w:color w:val="auto"/>
              </w:rPr>
            </w:pPr>
            <w:r w:rsidRPr="00CA7FCD">
              <w:rPr>
                <w:rStyle w:val="Wyrnienieintensywne"/>
                <w:rFonts w:ascii="Arial" w:hAnsi="Arial" w:cs="Arial"/>
                <w:b w:val="0"/>
                <w:bCs w:val="0"/>
                <w:color w:val="auto"/>
              </w:rPr>
              <w:t>Dodatkowe informacje do zgłaszanej metody (o ile dotyczy)</w:t>
            </w:r>
          </w:p>
        </w:tc>
        <w:tc>
          <w:tcPr>
            <w:tcW w:w="5387" w:type="dxa"/>
            <w:vAlign w:val="center"/>
          </w:tcPr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65CA" w:rsidRPr="00EC23A3" w:rsidRDefault="007865CA" w:rsidP="0063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67805" w:rsidRDefault="00067805" w:rsidP="00DA6740">
      <w:pPr>
        <w:spacing w:after="0"/>
        <w:jc w:val="both"/>
        <w:rPr>
          <w:rFonts w:ascii="Arial" w:hAnsi="Arial" w:cs="Arial"/>
          <w:b/>
          <w:bCs/>
        </w:rPr>
      </w:pPr>
    </w:p>
    <w:p w:rsidR="00CA7FCD" w:rsidRPr="00CA7FCD" w:rsidRDefault="007865CA" w:rsidP="0006780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A7FCD">
        <w:rPr>
          <w:rFonts w:ascii="Arial" w:hAnsi="Arial" w:cs="Arial"/>
          <w:b/>
          <w:bCs/>
        </w:rPr>
        <w:t xml:space="preserve">Załączam elektroniczną prezentację dotyczącą zgłaszanej przeze mnie </w:t>
      </w:r>
      <w:r w:rsidR="00CA7FCD" w:rsidRPr="00CA7FCD">
        <w:rPr>
          <w:rFonts w:ascii="Arial" w:hAnsi="Arial" w:cs="Arial"/>
          <w:b/>
          <w:bCs/>
        </w:rPr>
        <w:t>pracy</w:t>
      </w:r>
      <w:r w:rsidRPr="00CA7FCD">
        <w:rPr>
          <w:rFonts w:ascii="Arial" w:hAnsi="Arial" w:cs="Arial"/>
          <w:b/>
          <w:bCs/>
        </w:rPr>
        <w:t xml:space="preserve"> (np. film, animacja, </w:t>
      </w:r>
      <w:r w:rsidR="00CA7FCD" w:rsidRPr="00CA7FCD">
        <w:rPr>
          <w:rFonts w:ascii="Arial" w:hAnsi="Arial" w:cs="Arial"/>
          <w:b/>
          <w:bCs/>
        </w:rPr>
        <w:t xml:space="preserve">model </w:t>
      </w:r>
      <w:r w:rsidRPr="00CA7FCD">
        <w:rPr>
          <w:rFonts w:ascii="Arial" w:hAnsi="Arial" w:cs="Arial"/>
          <w:b/>
          <w:bCs/>
        </w:rPr>
        <w:t xml:space="preserve">3D, dokumentacja zdjęciowa) </w:t>
      </w:r>
      <w:r w:rsidR="00CA7FCD" w:rsidRPr="00CA7FCD">
        <w:rPr>
          <w:rFonts w:ascii="Arial" w:hAnsi="Arial" w:cs="Arial"/>
          <w:b/>
          <w:bCs/>
        </w:rPr>
        <w:t xml:space="preserve">lub autorski prototyp/ urządzenie </w:t>
      </w:r>
      <w:r w:rsidR="00067805">
        <w:rPr>
          <w:rFonts w:ascii="Arial" w:hAnsi="Arial" w:cs="Arial"/>
          <w:b/>
          <w:bCs/>
        </w:rPr>
        <w:t>wraz </w:t>
      </w:r>
      <w:r w:rsidR="00DA6740">
        <w:rPr>
          <w:rFonts w:ascii="Arial" w:hAnsi="Arial" w:cs="Arial"/>
          <w:b/>
          <w:bCs/>
        </w:rPr>
        <w:t>z </w:t>
      </w:r>
      <w:r w:rsidR="00CA7FCD" w:rsidRPr="00CA7FCD">
        <w:rPr>
          <w:rFonts w:ascii="Arial" w:hAnsi="Arial" w:cs="Arial"/>
          <w:b/>
          <w:bCs/>
        </w:rPr>
        <w:t xml:space="preserve">jego opisem/omówieniem (w formie </w:t>
      </w:r>
      <w:r w:rsidR="00CA7FCD">
        <w:rPr>
          <w:rFonts w:ascii="Arial" w:hAnsi="Arial" w:cs="Arial"/>
          <w:b/>
          <w:bCs/>
        </w:rPr>
        <w:t xml:space="preserve">tekstowej i/lub </w:t>
      </w:r>
      <w:r w:rsidR="00CA7FCD" w:rsidRPr="00CA7FCD">
        <w:rPr>
          <w:rFonts w:ascii="Arial" w:hAnsi="Arial" w:cs="Arial"/>
          <w:b/>
          <w:bCs/>
        </w:rPr>
        <w:t>audio i/lub wideo)</w:t>
      </w:r>
    </w:p>
    <w:p w:rsidR="00CA7FCD" w:rsidRDefault="00CA7FCD" w:rsidP="007865CA">
      <w:pPr>
        <w:rPr>
          <w:rFonts w:ascii="Cambria" w:hAnsi="Cambria" w:cs="Arial"/>
        </w:rPr>
      </w:pPr>
    </w:p>
    <w:p w:rsidR="00DA6740" w:rsidRDefault="00DA6740" w:rsidP="007865CA">
      <w:pPr>
        <w:rPr>
          <w:rFonts w:ascii="Arial" w:hAnsi="Arial" w:cs="Arial"/>
          <w:sz w:val="16"/>
          <w:szCs w:val="16"/>
        </w:rPr>
      </w:pPr>
    </w:p>
    <w:p w:rsidR="00067805" w:rsidRPr="00DA6740" w:rsidRDefault="00067805" w:rsidP="007865CA">
      <w:pPr>
        <w:rPr>
          <w:rFonts w:ascii="Arial" w:hAnsi="Arial" w:cs="Arial"/>
          <w:sz w:val="16"/>
          <w:szCs w:val="16"/>
        </w:rPr>
      </w:pPr>
    </w:p>
    <w:p w:rsidR="007865CA" w:rsidRPr="00DA6740" w:rsidRDefault="00DA6740" w:rsidP="007865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ab/>
      </w:r>
      <w:r w:rsidR="007865CA" w:rsidRPr="00DA6740">
        <w:rPr>
          <w:rFonts w:ascii="Arial" w:hAnsi="Arial" w:cs="Arial"/>
          <w:sz w:val="16"/>
          <w:szCs w:val="16"/>
        </w:rPr>
        <w:tab/>
        <w:t xml:space="preserve">                    </w:t>
      </w:r>
      <w:r w:rsidR="007865CA" w:rsidRPr="00DA6740">
        <w:rPr>
          <w:rFonts w:ascii="Arial" w:hAnsi="Arial" w:cs="Arial"/>
          <w:sz w:val="16"/>
          <w:szCs w:val="16"/>
        </w:rPr>
        <w:tab/>
        <w:t>………</w:t>
      </w:r>
      <w:r>
        <w:rPr>
          <w:rFonts w:ascii="Arial" w:hAnsi="Arial" w:cs="Arial"/>
          <w:sz w:val="16"/>
          <w:szCs w:val="16"/>
        </w:rPr>
        <w:t>………………..……………….</w:t>
      </w:r>
      <w:r w:rsidR="007865CA" w:rsidRPr="00DA6740">
        <w:rPr>
          <w:rFonts w:ascii="Arial" w:hAnsi="Arial" w:cs="Arial"/>
          <w:sz w:val="16"/>
          <w:szCs w:val="16"/>
        </w:rPr>
        <w:t>………………………………….</w:t>
      </w:r>
    </w:p>
    <w:p w:rsidR="007865CA" w:rsidRPr="00DA6740" w:rsidRDefault="007865CA" w:rsidP="00DA6740">
      <w:pPr>
        <w:spacing w:after="0"/>
        <w:ind w:left="4248" w:hanging="4248"/>
        <w:contextualSpacing/>
        <w:rPr>
          <w:rFonts w:ascii="Arial" w:hAnsi="Arial" w:cs="Arial"/>
          <w:sz w:val="20"/>
          <w:szCs w:val="20"/>
        </w:rPr>
      </w:pPr>
      <w:r w:rsidRPr="00DA6740">
        <w:rPr>
          <w:rFonts w:ascii="Arial" w:hAnsi="Arial" w:cs="Arial"/>
          <w:sz w:val="20"/>
          <w:szCs w:val="20"/>
        </w:rPr>
        <w:t xml:space="preserve">(miejscowość i data)   </w:t>
      </w:r>
      <w:r w:rsidRPr="00DA6740">
        <w:rPr>
          <w:rFonts w:ascii="Arial" w:hAnsi="Arial" w:cs="Arial"/>
          <w:sz w:val="20"/>
          <w:szCs w:val="20"/>
        </w:rPr>
        <w:tab/>
      </w:r>
      <w:r w:rsidR="00DA6740">
        <w:rPr>
          <w:rFonts w:ascii="Arial" w:hAnsi="Arial" w:cs="Arial"/>
          <w:sz w:val="20"/>
          <w:szCs w:val="20"/>
        </w:rPr>
        <w:t xml:space="preserve"> </w:t>
      </w:r>
      <w:r w:rsidRPr="00DA6740">
        <w:rPr>
          <w:rFonts w:ascii="Arial" w:hAnsi="Arial" w:cs="Arial"/>
          <w:sz w:val="20"/>
          <w:szCs w:val="20"/>
        </w:rPr>
        <w:t>(podpis – w przypadku osób niepełnoletnich</w:t>
      </w:r>
      <w:r w:rsidR="00DA6740">
        <w:rPr>
          <w:rFonts w:ascii="Arial" w:hAnsi="Arial" w:cs="Arial"/>
          <w:sz w:val="20"/>
          <w:szCs w:val="20"/>
        </w:rPr>
        <w:t xml:space="preserve"> </w:t>
      </w:r>
      <w:r w:rsidRPr="00DA6740">
        <w:rPr>
          <w:rFonts w:ascii="Arial" w:hAnsi="Arial" w:cs="Arial"/>
          <w:sz w:val="20"/>
          <w:szCs w:val="20"/>
        </w:rPr>
        <w:t xml:space="preserve">- </w:t>
      </w:r>
      <w:r w:rsidR="00DA6740">
        <w:rPr>
          <w:rFonts w:ascii="Arial" w:hAnsi="Arial" w:cs="Arial"/>
          <w:sz w:val="20"/>
          <w:szCs w:val="20"/>
        </w:rPr>
        <w:t xml:space="preserve">rodzica  / </w:t>
      </w:r>
      <w:r w:rsidRPr="00DA6740">
        <w:rPr>
          <w:rFonts w:ascii="Arial" w:hAnsi="Arial" w:cs="Arial"/>
          <w:sz w:val="20"/>
          <w:szCs w:val="20"/>
        </w:rPr>
        <w:t>opiekuna prawnego)</w:t>
      </w:r>
    </w:p>
    <w:p w:rsidR="00DA6740" w:rsidRDefault="00DA6740" w:rsidP="007865CA">
      <w:pPr>
        <w:spacing w:after="0"/>
        <w:contextualSpacing/>
        <w:jc w:val="right"/>
        <w:rPr>
          <w:rFonts w:ascii="Cambria" w:hAnsi="Cambria" w:cs="Arial"/>
        </w:rPr>
      </w:pPr>
    </w:p>
    <w:p w:rsidR="00DA6740" w:rsidRDefault="00DA6740" w:rsidP="007865CA">
      <w:pPr>
        <w:spacing w:after="0"/>
        <w:contextualSpacing/>
        <w:jc w:val="right"/>
        <w:rPr>
          <w:rFonts w:ascii="Cambria" w:hAnsi="Cambria" w:cs="Arial"/>
        </w:rPr>
      </w:pPr>
    </w:p>
    <w:p w:rsidR="00DA6740" w:rsidRDefault="00DA6740" w:rsidP="007865CA">
      <w:pPr>
        <w:spacing w:after="0"/>
        <w:contextualSpacing/>
        <w:jc w:val="right"/>
        <w:rPr>
          <w:rFonts w:ascii="Cambria" w:hAnsi="Cambria" w:cs="Arial"/>
        </w:rPr>
      </w:pPr>
    </w:p>
    <w:p w:rsidR="00DA6740" w:rsidRDefault="00DA6740" w:rsidP="007865CA">
      <w:pPr>
        <w:spacing w:after="0"/>
        <w:contextualSpacing/>
        <w:jc w:val="right"/>
        <w:rPr>
          <w:rFonts w:ascii="Cambria" w:hAnsi="Cambria" w:cs="Arial"/>
        </w:rPr>
      </w:pPr>
    </w:p>
    <w:p w:rsidR="007865CA" w:rsidRPr="00DA6740" w:rsidRDefault="007865CA" w:rsidP="00C647F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A6740">
        <w:rPr>
          <w:rFonts w:ascii="Arial" w:hAnsi="Arial" w:cs="Arial"/>
        </w:rPr>
        <w:t xml:space="preserve">Wyrażam zgodę na nieodpłatne, wielokrotne rozpowszechnianie zgłoszonej przeze mnie/ moje dziecko* pracy poprzez publikację zdjęć i materiału wideo przez </w:t>
      </w:r>
      <w:r w:rsidR="00DA6740">
        <w:rPr>
          <w:rFonts w:ascii="Arial" w:hAnsi="Arial" w:cs="Arial"/>
        </w:rPr>
        <w:t xml:space="preserve">Gminę Łącko </w:t>
      </w:r>
      <w:r w:rsidRPr="00DA6740">
        <w:rPr>
          <w:rFonts w:ascii="Arial" w:hAnsi="Arial" w:cs="Arial"/>
        </w:rPr>
        <w:t>na potrzeby promocji projektu „</w:t>
      </w:r>
      <w:r w:rsidR="00DA6740">
        <w:rPr>
          <w:rFonts w:ascii="Arial" w:hAnsi="Arial" w:cs="Arial"/>
        </w:rPr>
        <w:t>Naturalnie EKO”</w:t>
      </w:r>
      <w:r w:rsidRPr="00DA6740">
        <w:rPr>
          <w:rFonts w:ascii="Arial" w:hAnsi="Arial" w:cs="Arial"/>
        </w:rPr>
        <w:t xml:space="preserve"> na stronach www, w powstałych publikacjach oraz za pośrednictwem wszelkich pozostałych mediów/kanałów dystrybucji informacji w kontekście w/w projektu.</w:t>
      </w:r>
    </w:p>
    <w:p w:rsidR="007865CA" w:rsidRDefault="007865CA" w:rsidP="00C647F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A6740">
        <w:rPr>
          <w:rFonts w:ascii="Arial" w:hAnsi="Arial" w:cs="Arial"/>
        </w:rPr>
        <w:t>Potwierdzam zapoznanie się z klauzulą RODO znajdującą się w regulaminie rekrutacji i uczestnictwa w projekcie i wyrażam zgodę na przet</w:t>
      </w:r>
      <w:r w:rsidR="00DA6740">
        <w:rPr>
          <w:rFonts w:ascii="Arial" w:hAnsi="Arial" w:cs="Arial"/>
        </w:rPr>
        <w:t>warzanie moich danych zgodnie z </w:t>
      </w:r>
      <w:r w:rsidRPr="00DA6740">
        <w:rPr>
          <w:rFonts w:ascii="Arial" w:hAnsi="Arial" w:cs="Arial"/>
        </w:rPr>
        <w:t>regulaminem rekrutacji i uczestnictwa.</w:t>
      </w:r>
    </w:p>
    <w:p w:rsidR="00DA6740" w:rsidRDefault="00DA6740" w:rsidP="00DA6740">
      <w:pPr>
        <w:jc w:val="both"/>
        <w:rPr>
          <w:rFonts w:ascii="Arial" w:hAnsi="Arial" w:cs="Arial"/>
        </w:rPr>
      </w:pPr>
    </w:p>
    <w:p w:rsidR="00067805" w:rsidRDefault="00067805" w:rsidP="00DA6740">
      <w:pPr>
        <w:jc w:val="both"/>
        <w:rPr>
          <w:rFonts w:ascii="Arial" w:hAnsi="Arial" w:cs="Arial"/>
        </w:rPr>
      </w:pPr>
    </w:p>
    <w:p w:rsidR="00067805" w:rsidRDefault="00067805" w:rsidP="00DA6740">
      <w:pPr>
        <w:jc w:val="both"/>
        <w:rPr>
          <w:rFonts w:ascii="Arial" w:hAnsi="Arial" w:cs="Arial"/>
        </w:rPr>
      </w:pPr>
    </w:p>
    <w:p w:rsidR="00067805" w:rsidRDefault="00067805" w:rsidP="00DA6740">
      <w:pPr>
        <w:jc w:val="both"/>
        <w:rPr>
          <w:rFonts w:ascii="Arial" w:hAnsi="Arial" w:cs="Arial"/>
        </w:rPr>
      </w:pPr>
    </w:p>
    <w:p w:rsidR="00067805" w:rsidRDefault="00067805" w:rsidP="00DA6740">
      <w:pPr>
        <w:jc w:val="both"/>
        <w:rPr>
          <w:rFonts w:ascii="Arial" w:hAnsi="Arial" w:cs="Arial"/>
        </w:rPr>
      </w:pPr>
    </w:p>
    <w:p w:rsidR="00067805" w:rsidRDefault="00067805" w:rsidP="00DA6740">
      <w:pPr>
        <w:jc w:val="both"/>
        <w:rPr>
          <w:rFonts w:ascii="Arial" w:hAnsi="Arial" w:cs="Arial"/>
        </w:rPr>
      </w:pPr>
    </w:p>
    <w:p w:rsidR="00DA6740" w:rsidRPr="00DA6740" w:rsidRDefault="00DA6740" w:rsidP="00DA6740">
      <w:pPr>
        <w:jc w:val="both"/>
        <w:rPr>
          <w:rFonts w:ascii="Arial" w:hAnsi="Arial" w:cs="Arial"/>
        </w:rPr>
      </w:pPr>
    </w:p>
    <w:p w:rsidR="00DA6740" w:rsidRPr="00DA6740" w:rsidRDefault="00DA6740" w:rsidP="00DA67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ab/>
      </w:r>
      <w:r w:rsidRPr="00DA6740">
        <w:rPr>
          <w:rFonts w:ascii="Arial" w:hAnsi="Arial" w:cs="Arial"/>
          <w:sz w:val="16"/>
          <w:szCs w:val="16"/>
        </w:rPr>
        <w:tab/>
        <w:t xml:space="preserve">                    </w:t>
      </w:r>
      <w:r w:rsidRPr="00DA6740">
        <w:rPr>
          <w:rFonts w:ascii="Arial" w:hAnsi="Arial" w:cs="Arial"/>
          <w:sz w:val="16"/>
          <w:szCs w:val="16"/>
        </w:rPr>
        <w:tab/>
        <w:t>………</w:t>
      </w:r>
      <w:r>
        <w:rPr>
          <w:rFonts w:ascii="Arial" w:hAnsi="Arial" w:cs="Arial"/>
          <w:sz w:val="16"/>
          <w:szCs w:val="16"/>
        </w:rPr>
        <w:t>………………..……………….</w:t>
      </w:r>
      <w:r w:rsidRPr="00DA6740">
        <w:rPr>
          <w:rFonts w:ascii="Arial" w:hAnsi="Arial" w:cs="Arial"/>
          <w:sz w:val="16"/>
          <w:szCs w:val="16"/>
        </w:rPr>
        <w:t>………………………………….</w:t>
      </w:r>
    </w:p>
    <w:p w:rsidR="00DA6740" w:rsidRPr="00DA6740" w:rsidRDefault="00DA6740" w:rsidP="00DA6740">
      <w:pPr>
        <w:spacing w:after="0"/>
        <w:ind w:left="4248" w:hanging="4248"/>
        <w:contextualSpacing/>
        <w:rPr>
          <w:rFonts w:ascii="Arial" w:hAnsi="Arial" w:cs="Arial"/>
          <w:sz w:val="20"/>
          <w:szCs w:val="20"/>
        </w:rPr>
      </w:pPr>
      <w:r w:rsidRPr="00DA6740">
        <w:rPr>
          <w:rFonts w:ascii="Arial" w:hAnsi="Arial" w:cs="Arial"/>
          <w:sz w:val="20"/>
          <w:szCs w:val="20"/>
        </w:rPr>
        <w:t xml:space="preserve">(miejscowość i data)   </w:t>
      </w:r>
      <w:r w:rsidRPr="00DA67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DA6740">
        <w:rPr>
          <w:rFonts w:ascii="Arial" w:hAnsi="Arial" w:cs="Arial"/>
          <w:sz w:val="20"/>
          <w:szCs w:val="20"/>
        </w:rPr>
        <w:t>(podpis – w przypadku osób niepełnoletnich</w:t>
      </w:r>
      <w:r>
        <w:rPr>
          <w:rFonts w:ascii="Arial" w:hAnsi="Arial" w:cs="Arial"/>
          <w:sz w:val="20"/>
          <w:szCs w:val="20"/>
        </w:rPr>
        <w:t xml:space="preserve"> </w:t>
      </w:r>
      <w:r w:rsidRPr="00DA674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rodzica  / </w:t>
      </w:r>
      <w:r w:rsidRPr="00DA6740">
        <w:rPr>
          <w:rFonts w:ascii="Arial" w:hAnsi="Arial" w:cs="Arial"/>
          <w:sz w:val="20"/>
          <w:szCs w:val="20"/>
        </w:rPr>
        <w:t>opiekuna prawnego)</w:t>
      </w:r>
    </w:p>
    <w:p w:rsidR="007865CA" w:rsidRPr="003E6E3A" w:rsidRDefault="007865CA" w:rsidP="00DA6740">
      <w:pPr>
        <w:tabs>
          <w:tab w:val="left" w:pos="2388"/>
          <w:tab w:val="right" w:pos="9072"/>
        </w:tabs>
        <w:rPr>
          <w:rFonts w:ascii="Cambria" w:hAnsi="Cambria"/>
        </w:rPr>
      </w:pPr>
    </w:p>
    <w:p w:rsidR="007865CA" w:rsidRPr="00BD50BC" w:rsidRDefault="007865CA" w:rsidP="00CB471E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color w:val="FF0000"/>
          <w:sz w:val="22"/>
          <w:szCs w:val="22"/>
        </w:rPr>
      </w:pPr>
    </w:p>
    <w:p w:rsidR="00CB471E" w:rsidRDefault="00CB471E">
      <w:pPr>
        <w:rPr>
          <w:rFonts w:ascii="Arial" w:hAnsi="Arial" w:cs="Arial"/>
          <w:color w:val="FF0000"/>
        </w:rPr>
      </w:pPr>
    </w:p>
    <w:p w:rsidR="00DA6740" w:rsidRDefault="00DA6740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</w:p>
    <w:p w:rsidR="00FA4E44" w:rsidRDefault="00FA4E44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FA4E44" w:rsidSect="00CF5104">
      <w:footerReference w:type="default" r:id="rId10"/>
      <w:pgSz w:w="11906" w:h="16838"/>
      <w:pgMar w:top="709" w:right="1417" w:bottom="993" w:left="1417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F7" w:rsidRDefault="00C647F7" w:rsidP="00DB3935">
      <w:pPr>
        <w:spacing w:after="0" w:line="240" w:lineRule="auto"/>
      </w:pPr>
      <w:r>
        <w:separator/>
      </w:r>
    </w:p>
  </w:endnote>
  <w:endnote w:type="continuationSeparator" w:id="0">
    <w:p w:rsidR="00C647F7" w:rsidRDefault="00C647F7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BC" w:rsidRDefault="00BD50BC" w:rsidP="003D0E96">
    <w:pPr>
      <w:pStyle w:val="Stopka"/>
      <w:rPr>
        <w:rFonts w:ascii="Cambria" w:hAnsi="Cambria"/>
        <w:i/>
        <w:iCs/>
        <w:sz w:val="18"/>
      </w:rPr>
    </w:pPr>
  </w:p>
  <w:p w:rsidR="00BD50BC" w:rsidRPr="006F4491" w:rsidRDefault="00BD50BC" w:rsidP="00BD50BC">
    <w:pPr>
      <w:jc w:val="center"/>
      <w:rPr>
        <w:rFonts w:ascii="Cambria" w:hAnsi="Cambria"/>
        <w:i/>
        <w:iCs/>
        <w:sz w:val="18"/>
      </w:rPr>
    </w:pPr>
    <w:r w:rsidRPr="005A3486">
      <w:rPr>
        <w:rFonts w:ascii="Cambria" w:hAnsi="Cambria"/>
        <w:i/>
        <w:iCs/>
        <w:sz w:val="18"/>
      </w:rPr>
      <w:t>Projekt „</w:t>
    </w:r>
    <w:r>
      <w:rPr>
        <w:rFonts w:ascii="Cambria" w:hAnsi="Cambria"/>
        <w:i/>
        <w:iCs/>
        <w:sz w:val="18"/>
      </w:rPr>
      <w:t>Naturalnie EKO”</w:t>
    </w:r>
    <w:r w:rsidRPr="005A3486">
      <w:rPr>
        <w:rFonts w:ascii="Cambria" w:hAnsi="Cambria"/>
        <w:i/>
        <w:iCs/>
        <w:sz w:val="18"/>
      </w:rPr>
      <w:t xml:space="preserve"> </w:t>
    </w:r>
    <w:r>
      <w:rPr>
        <w:rFonts w:ascii="Cambria" w:hAnsi="Cambria"/>
        <w:i/>
        <w:iCs/>
        <w:sz w:val="18"/>
      </w:rPr>
      <w:t xml:space="preserve"> - </w:t>
    </w:r>
    <w:r w:rsidRPr="00D63794">
      <w:rPr>
        <w:rFonts w:ascii="Cambria" w:hAnsi="Cambria"/>
        <w:i/>
        <w:iCs/>
        <w:sz w:val="18"/>
      </w:rPr>
      <w:t>Zadanie finansowane ze środków Narodowego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 Wodnej i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:rsidR="00BD50BC" w:rsidRPr="005A3486" w:rsidRDefault="00BD50BC" w:rsidP="003D0E96">
    <w:pPr>
      <w:pStyle w:val="Stopka"/>
      <w:rPr>
        <w:rFonts w:ascii="Cambria" w:hAnsi="Cambria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F7" w:rsidRDefault="00C647F7" w:rsidP="00DB3935">
      <w:pPr>
        <w:spacing w:after="0" w:line="240" w:lineRule="auto"/>
      </w:pPr>
      <w:r>
        <w:separator/>
      </w:r>
    </w:p>
  </w:footnote>
  <w:footnote w:type="continuationSeparator" w:id="0">
    <w:p w:rsidR="00C647F7" w:rsidRDefault="00C647F7" w:rsidP="00D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8"/>
    <w:rsid w:val="000012C9"/>
    <w:rsid w:val="00001A26"/>
    <w:rsid w:val="00005252"/>
    <w:rsid w:val="00010A4E"/>
    <w:rsid w:val="000137CE"/>
    <w:rsid w:val="00034BBE"/>
    <w:rsid w:val="0004253D"/>
    <w:rsid w:val="00047FBC"/>
    <w:rsid w:val="00063972"/>
    <w:rsid w:val="00064491"/>
    <w:rsid w:val="00067805"/>
    <w:rsid w:val="00074F75"/>
    <w:rsid w:val="00076AE6"/>
    <w:rsid w:val="00081256"/>
    <w:rsid w:val="00093A27"/>
    <w:rsid w:val="000C6FFD"/>
    <w:rsid w:val="000E1A2D"/>
    <w:rsid w:val="000E73C5"/>
    <w:rsid w:val="001417C4"/>
    <w:rsid w:val="001610F6"/>
    <w:rsid w:val="00172009"/>
    <w:rsid w:val="00195069"/>
    <w:rsid w:val="00196188"/>
    <w:rsid w:val="001A4C28"/>
    <w:rsid w:val="001D7E23"/>
    <w:rsid w:val="002352B0"/>
    <w:rsid w:val="00254653"/>
    <w:rsid w:val="002809F4"/>
    <w:rsid w:val="002976B8"/>
    <w:rsid w:val="002976E4"/>
    <w:rsid w:val="002A1741"/>
    <w:rsid w:val="002C5112"/>
    <w:rsid w:val="002D1245"/>
    <w:rsid w:val="002D517E"/>
    <w:rsid w:val="002E0473"/>
    <w:rsid w:val="002E7D34"/>
    <w:rsid w:val="002F2958"/>
    <w:rsid w:val="00304B56"/>
    <w:rsid w:val="003139B8"/>
    <w:rsid w:val="00326A2B"/>
    <w:rsid w:val="00347B60"/>
    <w:rsid w:val="0037154F"/>
    <w:rsid w:val="00373B7C"/>
    <w:rsid w:val="003746F4"/>
    <w:rsid w:val="00377904"/>
    <w:rsid w:val="00386EDD"/>
    <w:rsid w:val="003B1054"/>
    <w:rsid w:val="003B510E"/>
    <w:rsid w:val="003D0E96"/>
    <w:rsid w:val="003E469E"/>
    <w:rsid w:val="003F741C"/>
    <w:rsid w:val="0042012B"/>
    <w:rsid w:val="00441582"/>
    <w:rsid w:val="004549CA"/>
    <w:rsid w:val="00473726"/>
    <w:rsid w:val="0048573E"/>
    <w:rsid w:val="0049516F"/>
    <w:rsid w:val="00501738"/>
    <w:rsid w:val="005300A8"/>
    <w:rsid w:val="005525F7"/>
    <w:rsid w:val="00570B46"/>
    <w:rsid w:val="0057306A"/>
    <w:rsid w:val="0058043C"/>
    <w:rsid w:val="00590B2A"/>
    <w:rsid w:val="00593C94"/>
    <w:rsid w:val="005A3486"/>
    <w:rsid w:val="005D424D"/>
    <w:rsid w:val="006135E9"/>
    <w:rsid w:val="006201F7"/>
    <w:rsid w:val="00633E2E"/>
    <w:rsid w:val="006450E6"/>
    <w:rsid w:val="00653675"/>
    <w:rsid w:val="006577A1"/>
    <w:rsid w:val="0067289E"/>
    <w:rsid w:val="0067515A"/>
    <w:rsid w:val="006A13EE"/>
    <w:rsid w:val="006C341E"/>
    <w:rsid w:val="006D3CD7"/>
    <w:rsid w:val="006E0E8E"/>
    <w:rsid w:val="006F029F"/>
    <w:rsid w:val="007340F0"/>
    <w:rsid w:val="007865CA"/>
    <w:rsid w:val="007B7635"/>
    <w:rsid w:val="007C0974"/>
    <w:rsid w:val="007D262F"/>
    <w:rsid w:val="007D3B84"/>
    <w:rsid w:val="00803123"/>
    <w:rsid w:val="00810424"/>
    <w:rsid w:val="0088145A"/>
    <w:rsid w:val="008A4660"/>
    <w:rsid w:val="008C66DD"/>
    <w:rsid w:val="008D04E5"/>
    <w:rsid w:val="008D6905"/>
    <w:rsid w:val="00910097"/>
    <w:rsid w:val="00930198"/>
    <w:rsid w:val="00934FFB"/>
    <w:rsid w:val="00972FCA"/>
    <w:rsid w:val="00997DDD"/>
    <w:rsid w:val="009B1EAD"/>
    <w:rsid w:val="009D40BF"/>
    <w:rsid w:val="009D6F3C"/>
    <w:rsid w:val="009D7ECF"/>
    <w:rsid w:val="00A03F5E"/>
    <w:rsid w:val="00A10CD4"/>
    <w:rsid w:val="00A26B5F"/>
    <w:rsid w:val="00A61345"/>
    <w:rsid w:val="00A960BD"/>
    <w:rsid w:val="00AC509D"/>
    <w:rsid w:val="00AC7C08"/>
    <w:rsid w:val="00AF3B5B"/>
    <w:rsid w:val="00B111DD"/>
    <w:rsid w:val="00B1732C"/>
    <w:rsid w:val="00B74D9B"/>
    <w:rsid w:val="00B75DC1"/>
    <w:rsid w:val="00B82B34"/>
    <w:rsid w:val="00B920A1"/>
    <w:rsid w:val="00BA4946"/>
    <w:rsid w:val="00BB190C"/>
    <w:rsid w:val="00BC6A19"/>
    <w:rsid w:val="00BD50BC"/>
    <w:rsid w:val="00C51C1A"/>
    <w:rsid w:val="00C604CC"/>
    <w:rsid w:val="00C647F7"/>
    <w:rsid w:val="00CA01C5"/>
    <w:rsid w:val="00CA7FCD"/>
    <w:rsid w:val="00CB471E"/>
    <w:rsid w:val="00CC3D79"/>
    <w:rsid w:val="00CD5FC8"/>
    <w:rsid w:val="00CF5104"/>
    <w:rsid w:val="00D1630B"/>
    <w:rsid w:val="00D375A5"/>
    <w:rsid w:val="00D51DC4"/>
    <w:rsid w:val="00D63794"/>
    <w:rsid w:val="00D80EB8"/>
    <w:rsid w:val="00DA6740"/>
    <w:rsid w:val="00DB3935"/>
    <w:rsid w:val="00DB44FD"/>
    <w:rsid w:val="00DE62C4"/>
    <w:rsid w:val="00E0319C"/>
    <w:rsid w:val="00E042A1"/>
    <w:rsid w:val="00E21B87"/>
    <w:rsid w:val="00E2778C"/>
    <w:rsid w:val="00E375EE"/>
    <w:rsid w:val="00E50B81"/>
    <w:rsid w:val="00E66365"/>
    <w:rsid w:val="00EB2E14"/>
    <w:rsid w:val="00EB3059"/>
    <w:rsid w:val="00EC23A3"/>
    <w:rsid w:val="00F40A18"/>
    <w:rsid w:val="00F51A90"/>
    <w:rsid w:val="00F80439"/>
    <w:rsid w:val="00F9320B"/>
    <w:rsid w:val="00FA4E4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49FE93-8624-42B8-BAF7-13516D03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B92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920A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F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5"/>
  </w:style>
  <w:style w:type="paragraph" w:styleId="Stopka">
    <w:name w:val="footer"/>
    <w:basedOn w:val="Normalny"/>
    <w:link w:val="Stopka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5"/>
  </w:style>
  <w:style w:type="character" w:customStyle="1" w:styleId="markedcontent">
    <w:name w:val="markedcontent"/>
    <w:basedOn w:val="Domylnaczcionkaakapitu"/>
    <w:rsid w:val="008D04E5"/>
  </w:style>
  <w:style w:type="character" w:styleId="Wyrnienieintensywne">
    <w:name w:val="Intense Emphasis"/>
    <w:basedOn w:val="Domylnaczcionkaakapitu"/>
    <w:uiPriority w:val="21"/>
    <w:qFormat/>
    <w:rsid w:val="007865CA"/>
    <w:rPr>
      <w:i/>
      <w:iCs/>
      <w:color w:val="4472C4" w:themeColor="accent1"/>
    </w:rPr>
  </w:style>
  <w:style w:type="table" w:styleId="Tabelasiatki1jasna">
    <w:name w:val="Grid Table 1 Light"/>
    <w:basedOn w:val="Standardowy"/>
    <w:uiPriority w:val="46"/>
    <w:rsid w:val="007865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E50B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26A2B"/>
    <w:rPr>
      <w:b/>
      <w:bCs/>
    </w:rPr>
  </w:style>
  <w:style w:type="character" w:customStyle="1" w:styleId="Znakiprzypiswdolnych">
    <w:name w:val="Znaki przypisów dolnych"/>
    <w:rsid w:val="00326A2B"/>
    <w:rPr>
      <w:vertAlign w:val="superscript"/>
    </w:rPr>
  </w:style>
  <w:style w:type="character" w:styleId="Odwoanieprzypisudolnego">
    <w:name w:val="footnote reference"/>
    <w:aliases w:val="Footnote Reference Number"/>
    <w:uiPriority w:val="99"/>
    <w:rsid w:val="00326A2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26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6A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rsid w:val="001950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KKucharska</cp:lastModifiedBy>
  <cp:revision>2</cp:revision>
  <cp:lastPrinted>2023-09-05T12:15:00Z</cp:lastPrinted>
  <dcterms:created xsi:type="dcterms:W3CDTF">2023-09-05T12:20:00Z</dcterms:created>
  <dcterms:modified xsi:type="dcterms:W3CDTF">2023-09-05T12:20:00Z</dcterms:modified>
</cp:coreProperties>
</file>