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C87D5" w14:textId="77777777" w:rsidR="00965BB6" w:rsidRPr="00187A48" w:rsidRDefault="00965BB6" w:rsidP="00187A48">
      <w:pPr>
        <w:ind w:left="708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87A48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2F8ECD7" wp14:editId="42A2A85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06145" cy="1078230"/>
            <wp:effectExtent l="19050" t="0" r="8255" b="0"/>
            <wp:wrapNone/>
            <wp:docPr id="2" name="Obraz 2" descr="Łąc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Łąck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13D384" w14:textId="77777777" w:rsidR="00965BB6" w:rsidRPr="00187A48" w:rsidRDefault="00965BB6" w:rsidP="00842659">
      <w:pPr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87A4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3A64054" w14:textId="77777777" w:rsidR="00965BB6" w:rsidRPr="00A71A24" w:rsidRDefault="00965BB6">
      <w:pPr>
        <w:rPr>
          <w:rFonts w:ascii="Times New Roman" w:hAnsi="Times New Roman" w:cs="Times New Roman"/>
          <w:sz w:val="24"/>
          <w:szCs w:val="24"/>
        </w:rPr>
      </w:pPr>
    </w:p>
    <w:p w14:paraId="3BFE9408" w14:textId="77777777" w:rsidR="00965BB6" w:rsidRPr="00A71A24" w:rsidRDefault="00965BB6">
      <w:pPr>
        <w:rPr>
          <w:rFonts w:ascii="Times New Roman" w:hAnsi="Times New Roman" w:cs="Times New Roman"/>
          <w:sz w:val="24"/>
          <w:szCs w:val="24"/>
        </w:rPr>
      </w:pPr>
    </w:p>
    <w:p w14:paraId="3081D59E" w14:textId="77777777" w:rsidR="00965BB6" w:rsidRPr="00187A48" w:rsidRDefault="00965BB6" w:rsidP="00187A48">
      <w:pPr>
        <w:ind w:left="2124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A48">
        <w:rPr>
          <w:rFonts w:ascii="Times New Roman" w:hAnsi="Times New Roman" w:cs="Times New Roman"/>
          <w:b/>
          <w:bCs/>
          <w:sz w:val="28"/>
          <w:szCs w:val="28"/>
        </w:rPr>
        <w:t>Wójt Gminy Łącko</w:t>
      </w:r>
    </w:p>
    <w:p w14:paraId="7FECD8A6" w14:textId="77777777" w:rsidR="00965BB6" w:rsidRPr="00A71A24" w:rsidRDefault="00965BB6">
      <w:pPr>
        <w:rPr>
          <w:rFonts w:ascii="Times New Roman" w:hAnsi="Times New Roman" w:cs="Times New Roman"/>
          <w:sz w:val="24"/>
          <w:szCs w:val="24"/>
        </w:rPr>
      </w:pPr>
    </w:p>
    <w:p w14:paraId="3C4058BB" w14:textId="77777777" w:rsidR="00187A48" w:rsidRPr="00842659" w:rsidRDefault="00842659" w:rsidP="00851D5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 o planowanych pracach konserwatorskich, restauratorskich lub robót budowlanych przy zabytku wpisanym do rejestru zabytków</w:t>
      </w: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5680"/>
      </w:tblGrid>
      <w:tr w:rsidR="00187A48" w:rsidRPr="00187A48" w14:paraId="0389025D" w14:textId="77777777" w:rsidTr="00187A48">
        <w:trPr>
          <w:trHeight w:val="600"/>
        </w:trPr>
        <w:tc>
          <w:tcPr>
            <w:tcW w:w="9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B98E4AA" w14:textId="77777777" w:rsidR="00187A48" w:rsidRPr="00187A48" w:rsidRDefault="00187A48" w:rsidP="0018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87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I. INFORMACJE O WNIOSKODAWCY</w:t>
            </w:r>
          </w:p>
        </w:tc>
      </w:tr>
      <w:tr w:rsidR="00187A48" w:rsidRPr="00187A48" w14:paraId="50340558" w14:textId="77777777" w:rsidTr="00B826A4">
        <w:trPr>
          <w:trHeight w:val="504"/>
        </w:trPr>
        <w:tc>
          <w:tcPr>
            <w:tcW w:w="9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bottom"/>
            <w:hideMark/>
          </w:tcPr>
          <w:p w14:paraId="3A2C4A88" w14:textId="77777777" w:rsidR="00187A48" w:rsidRPr="00187A48" w:rsidRDefault="00187A48" w:rsidP="00187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87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 Osoba fizyczna</w:t>
            </w:r>
          </w:p>
        </w:tc>
      </w:tr>
      <w:tr w:rsidR="00187A48" w:rsidRPr="00187A48" w14:paraId="10E0154D" w14:textId="77777777" w:rsidTr="00187A48">
        <w:trPr>
          <w:trHeight w:val="52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DD4CF" w14:textId="77777777" w:rsidR="00187A48" w:rsidRPr="00187A48" w:rsidRDefault="00187A48" w:rsidP="0018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A1337" w14:textId="77777777" w:rsidR="00187A48" w:rsidRPr="00187A48" w:rsidRDefault="00187A48" w:rsidP="0018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87A48" w:rsidRPr="00187A48" w14:paraId="546BAC92" w14:textId="77777777" w:rsidTr="00187A48">
        <w:trPr>
          <w:trHeight w:val="52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E93C" w14:textId="77777777" w:rsidR="00187A48" w:rsidRPr="00187A48" w:rsidRDefault="00187A48" w:rsidP="0018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9A0D3" w14:textId="77777777" w:rsidR="00187A48" w:rsidRPr="00187A48" w:rsidRDefault="00187A48" w:rsidP="0018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87A48" w:rsidRPr="00187A48" w14:paraId="17279C68" w14:textId="77777777" w:rsidTr="00187A48">
        <w:trPr>
          <w:trHeight w:val="52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848C9" w14:textId="77777777" w:rsidR="00187A48" w:rsidRPr="00187A48" w:rsidRDefault="00187A48" w:rsidP="0018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telefonu i/lub adres e-mail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D2880" w14:textId="77777777" w:rsidR="00187A48" w:rsidRPr="00187A48" w:rsidRDefault="00187A48" w:rsidP="0018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87A48" w:rsidRPr="00187A48" w14:paraId="77A6B493" w14:textId="77777777" w:rsidTr="00B826A4">
        <w:trPr>
          <w:trHeight w:val="506"/>
        </w:trPr>
        <w:tc>
          <w:tcPr>
            <w:tcW w:w="9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bottom"/>
            <w:hideMark/>
          </w:tcPr>
          <w:p w14:paraId="65A7F674" w14:textId="77777777" w:rsidR="00187A48" w:rsidRPr="00187A48" w:rsidRDefault="00187A48" w:rsidP="00187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87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 Jednostka organizacyjna</w:t>
            </w:r>
          </w:p>
        </w:tc>
      </w:tr>
      <w:tr w:rsidR="00187A48" w:rsidRPr="00187A48" w14:paraId="15716D5C" w14:textId="77777777" w:rsidTr="00187A48">
        <w:trPr>
          <w:trHeight w:val="52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75F2" w14:textId="77777777" w:rsidR="00187A48" w:rsidRPr="00187A48" w:rsidRDefault="00187A48" w:rsidP="0018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B9934" w14:textId="77777777" w:rsidR="00187A48" w:rsidRPr="00187A48" w:rsidRDefault="00187A48" w:rsidP="0018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87A48" w:rsidRPr="00187A48" w14:paraId="70024FF5" w14:textId="77777777" w:rsidTr="00187A48">
        <w:trPr>
          <w:trHeight w:val="52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D1380" w14:textId="77777777" w:rsidR="00187A48" w:rsidRPr="00187A48" w:rsidRDefault="00187A48" w:rsidP="0018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Siedziba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1EE5D" w14:textId="77777777" w:rsidR="00187A48" w:rsidRPr="00187A48" w:rsidRDefault="00187A48" w:rsidP="0018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87A48" w:rsidRPr="00187A48" w14:paraId="07C9C5EF" w14:textId="77777777" w:rsidTr="00187A48">
        <w:trPr>
          <w:trHeight w:val="52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2529B" w14:textId="77777777" w:rsidR="00187A48" w:rsidRPr="00187A48" w:rsidRDefault="00187A48" w:rsidP="0018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 organizacyjno - prawna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7CDA9" w14:textId="77777777" w:rsidR="00187A48" w:rsidRPr="00187A48" w:rsidRDefault="00187A48" w:rsidP="0018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87A48" w:rsidRPr="00187A48" w14:paraId="2A15B453" w14:textId="77777777" w:rsidTr="00187A48">
        <w:trPr>
          <w:trHeight w:val="52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B06E9" w14:textId="77777777" w:rsidR="00187A48" w:rsidRPr="00187A48" w:rsidRDefault="00187A48" w:rsidP="0018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 i nr rejestru / ewidencji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157A" w14:textId="77777777" w:rsidR="00187A48" w:rsidRPr="00187A48" w:rsidRDefault="00187A48" w:rsidP="0018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87A48" w:rsidRPr="00187A48" w14:paraId="62D70B40" w14:textId="77777777" w:rsidTr="00187A48">
        <w:trPr>
          <w:trHeight w:val="52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3A72D" w14:textId="77777777" w:rsidR="00187A48" w:rsidRPr="00187A48" w:rsidRDefault="00187A48" w:rsidP="0018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126B8" w14:textId="77777777" w:rsidR="00187A48" w:rsidRPr="00187A48" w:rsidRDefault="00187A48" w:rsidP="0018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87A48" w:rsidRPr="00187A48" w14:paraId="54C4C8AB" w14:textId="77777777" w:rsidTr="00187A48">
        <w:trPr>
          <w:trHeight w:val="52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78F1B" w14:textId="77777777" w:rsidR="00187A48" w:rsidRPr="00187A48" w:rsidRDefault="00187A48" w:rsidP="0018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9FE7C" w14:textId="77777777" w:rsidR="00187A48" w:rsidRPr="00187A48" w:rsidRDefault="00187A48" w:rsidP="0018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87A48" w:rsidRPr="00187A48" w14:paraId="4D21D190" w14:textId="77777777" w:rsidTr="00187A48">
        <w:trPr>
          <w:trHeight w:val="15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317FF" w14:textId="77777777" w:rsidR="00187A48" w:rsidRPr="00187A48" w:rsidRDefault="00187A48" w:rsidP="0018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Imię i Nazwisko oraz pełnione funkcje osób uprawnionych do reprezentowania Wnioskodawcy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</w:t>
            </w:r>
            <w:r w:rsidRPr="0018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zgodnie z danymi rejestrowymi, uchwałami lub upoważnieniami)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C5D3D" w14:textId="77777777" w:rsidR="00187A48" w:rsidRPr="00187A48" w:rsidRDefault="00187A48" w:rsidP="0018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87A48" w:rsidRPr="00187A48" w14:paraId="11564B32" w14:textId="77777777" w:rsidTr="00187A48">
        <w:trPr>
          <w:trHeight w:val="52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16A70" w14:textId="77777777" w:rsidR="00187A48" w:rsidRPr="00187A48" w:rsidRDefault="00187A48" w:rsidP="0018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telefonu i/lub adres e-mail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1E76" w14:textId="77777777" w:rsidR="00187A48" w:rsidRPr="00187A48" w:rsidRDefault="00187A48" w:rsidP="00187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7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368F64BA" w14:textId="77777777" w:rsidR="00B8411C" w:rsidRDefault="00B8411C" w:rsidP="00187A48">
      <w:pPr>
        <w:rPr>
          <w:rFonts w:ascii="Times New Roman" w:hAnsi="Times New Roman" w:cs="Times New Roman"/>
          <w:sz w:val="24"/>
          <w:szCs w:val="24"/>
        </w:rPr>
      </w:pPr>
    </w:p>
    <w:p w14:paraId="361809D0" w14:textId="77777777" w:rsidR="00842659" w:rsidRDefault="00842659" w:rsidP="00187A48">
      <w:pPr>
        <w:rPr>
          <w:rFonts w:ascii="Times New Roman" w:hAnsi="Times New Roman" w:cs="Times New Roman"/>
          <w:sz w:val="24"/>
          <w:szCs w:val="24"/>
        </w:rPr>
      </w:pPr>
    </w:p>
    <w:p w14:paraId="533D4D06" w14:textId="77777777" w:rsidR="00842659" w:rsidRDefault="00842659" w:rsidP="00187A4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5680"/>
      </w:tblGrid>
      <w:tr w:rsidR="00740C2F" w:rsidRPr="00740C2F" w14:paraId="0A5B7CEC" w14:textId="77777777" w:rsidTr="00740C2F">
        <w:trPr>
          <w:trHeight w:val="630"/>
        </w:trPr>
        <w:tc>
          <w:tcPr>
            <w:tcW w:w="9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1C0BE90" w14:textId="77777777" w:rsidR="00740C2F" w:rsidRPr="00740C2F" w:rsidRDefault="00740C2F" w:rsidP="00740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40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3. Konto bankowe Wnioskodawcy (nazwa banku, adres, nr konta)</w:t>
            </w:r>
          </w:p>
        </w:tc>
      </w:tr>
      <w:tr w:rsidR="00740C2F" w:rsidRPr="00740C2F" w14:paraId="4EAAEFB4" w14:textId="77777777" w:rsidTr="00740C2F">
        <w:trPr>
          <w:trHeight w:val="930"/>
        </w:trPr>
        <w:tc>
          <w:tcPr>
            <w:tcW w:w="9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1EB5" w14:textId="77777777" w:rsidR="00740C2F" w:rsidRPr="00740C2F" w:rsidRDefault="00740C2F" w:rsidP="0074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0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40C2F" w:rsidRPr="00740C2F" w14:paraId="28A20174" w14:textId="77777777" w:rsidTr="00740C2F">
        <w:trPr>
          <w:trHeight w:val="630"/>
        </w:trPr>
        <w:tc>
          <w:tcPr>
            <w:tcW w:w="9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EBAA03D" w14:textId="77777777" w:rsidR="00740C2F" w:rsidRPr="00740C2F" w:rsidRDefault="00740C2F" w:rsidP="00740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40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4. Tytuł prawny do zabytku</w:t>
            </w:r>
          </w:p>
        </w:tc>
      </w:tr>
      <w:tr w:rsidR="00740C2F" w:rsidRPr="00740C2F" w14:paraId="30788288" w14:textId="77777777" w:rsidTr="00740C2F">
        <w:trPr>
          <w:trHeight w:val="945"/>
        </w:trPr>
        <w:tc>
          <w:tcPr>
            <w:tcW w:w="9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E88F1" w14:textId="77777777" w:rsidR="00740C2F" w:rsidRPr="00740C2F" w:rsidRDefault="00740C2F" w:rsidP="0074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0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40C2F" w:rsidRPr="00740C2F" w14:paraId="6960451C" w14:textId="77777777" w:rsidTr="00740C2F">
        <w:trPr>
          <w:trHeight w:val="630"/>
        </w:trPr>
        <w:tc>
          <w:tcPr>
            <w:tcW w:w="9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A347459" w14:textId="77777777" w:rsidR="00740C2F" w:rsidRPr="00740C2F" w:rsidRDefault="00740C2F" w:rsidP="00740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40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II. INFORMACJE O ZABYTKU</w:t>
            </w:r>
          </w:p>
        </w:tc>
      </w:tr>
      <w:tr w:rsidR="00740C2F" w:rsidRPr="00740C2F" w14:paraId="002A47B5" w14:textId="77777777" w:rsidTr="00740C2F">
        <w:trPr>
          <w:trHeight w:val="52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827A7" w14:textId="77777777" w:rsidR="00740C2F" w:rsidRPr="00740C2F" w:rsidRDefault="00740C2F" w:rsidP="00740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0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 zabytku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FB66" w14:textId="77777777" w:rsidR="00740C2F" w:rsidRPr="00740C2F" w:rsidRDefault="00740C2F" w:rsidP="00740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0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40C2F" w:rsidRPr="00740C2F" w14:paraId="62302FF5" w14:textId="77777777" w:rsidTr="00740C2F">
        <w:trPr>
          <w:trHeight w:val="52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DA173" w14:textId="77777777" w:rsidR="00740C2F" w:rsidRPr="00740C2F" w:rsidRDefault="00740C2F" w:rsidP="00740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0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Miejsce położenia zabytku (adres)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A98C" w14:textId="77777777" w:rsidR="00740C2F" w:rsidRPr="00740C2F" w:rsidRDefault="00740C2F" w:rsidP="00740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0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40C2F" w:rsidRPr="00740C2F" w14:paraId="33FA79D0" w14:textId="77777777" w:rsidTr="00740C2F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CAA82" w14:textId="77777777" w:rsidR="00740C2F" w:rsidRPr="00740C2F" w:rsidRDefault="00740C2F" w:rsidP="00740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0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Numer w rejestrze zabytków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63BA2" w14:textId="77777777" w:rsidR="00740C2F" w:rsidRPr="00740C2F" w:rsidRDefault="00740C2F" w:rsidP="00740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0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40C2F" w:rsidRPr="00740C2F" w14:paraId="122BD6DA" w14:textId="77777777" w:rsidTr="00740C2F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FF0BD" w14:textId="77777777" w:rsidR="00740C2F" w:rsidRPr="00740C2F" w:rsidRDefault="00740C2F" w:rsidP="00740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0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Data wpisu do rejestru zabytków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343C7" w14:textId="77777777" w:rsidR="00740C2F" w:rsidRPr="00740C2F" w:rsidRDefault="00740C2F" w:rsidP="00740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0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40C2F" w:rsidRPr="00740C2F" w14:paraId="0482A731" w14:textId="77777777" w:rsidTr="00740C2F">
        <w:trPr>
          <w:trHeight w:val="630"/>
        </w:trPr>
        <w:tc>
          <w:tcPr>
            <w:tcW w:w="9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6DE2D75" w14:textId="77777777" w:rsidR="00740C2F" w:rsidRPr="00740C2F" w:rsidRDefault="00740C2F" w:rsidP="00740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40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III. SZCZEGÓŁOWY OPIS PRAC LUB ROBÓT PRZY ZABYTKU</w:t>
            </w:r>
          </w:p>
        </w:tc>
      </w:tr>
      <w:tr w:rsidR="00740C2F" w:rsidRPr="00740C2F" w14:paraId="03745862" w14:textId="77777777" w:rsidTr="00740C2F">
        <w:trPr>
          <w:trHeight w:val="630"/>
        </w:trPr>
        <w:tc>
          <w:tcPr>
            <w:tcW w:w="9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354B36E" w14:textId="77777777" w:rsidR="00740C2F" w:rsidRPr="00740C2F" w:rsidRDefault="00740C2F" w:rsidP="00740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40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1. Zakres rzeczowy prac lub robót</w:t>
            </w:r>
          </w:p>
        </w:tc>
      </w:tr>
      <w:tr w:rsidR="00740C2F" w:rsidRPr="00740C2F" w14:paraId="486D5B48" w14:textId="77777777" w:rsidTr="00740C2F">
        <w:trPr>
          <w:trHeight w:val="2280"/>
        </w:trPr>
        <w:tc>
          <w:tcPr>
            <w:tcW w:w="9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F5DC7" w14:textId="77777777" w:rsidR="00740C2F" w:rsidRPr="00740C2F" w:rsidRDefault="00740C2F" w:rsidP="0074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0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40C2F" w:rsidRPr="00740C2F" w14:paraId="74B8EA4A" w14:textId="77777777" w:rsidTr="00740C2F">
        <w:trPr>
          <w:trHeight w:val="630"/>
        </w:trPr>
        <w:tc>
          <w:tcPr>
            <w:tcW w:w="9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653B7A5" w14:textId="77777777" w:rsidR="00740C2F" w:rsidRPr="00740C2F" w:rsidRDefault="00740C2F" w:rsidP="00740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40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2. Uzasadnienie celowości wykonania prac lub robót</w:t>
            </w:r>
          </w:p>
        </w:tc>
      </w:tr>
      <w:tr w:rsidR="00740C2F" w:rsidRPr="00740C2F" w14:paraId="424F5F3A" w14:textId="77777777" w:rsidTr="00B826A4">
        <w:trPr>
          <w:trHeight w:val="2656"/>
        </w:trPr>
        <w:tc>
          <w:tcPr>
            <w:tcW w:w="9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0FF4F" w14:textId="77777777" w:rsidR="00740C2F" w:rsidRPr="00740C2F" w:rsidRDefault="00740C2F" w:rsidP="0074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0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7A0512B4" w14:textId="77777777" w:rsidR="00B8411C" w:rsidRDefault="00B8411C" w:rsidP="00187A48">
      <w:pPr>
        <w:rPr>
          <w:rFonts w:ascii="Times New Roman" w:hAnsi="Times New Roman" w:cs="Times New Roman"/>
          <w:sz w:val="24"/>
          <w:szCs w:val="24"/>
        </w:rPr>
      </w:pPr>
    </w:p>
    <w:p w14:paraId="2FAB6D0A" w14:textId="77777777" w:rsidR="00740C2F" w:rsidRDefault="00740C2F" w:rsidP="00187A4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180"/>
        <w:gridCol w:w="1600"/>
        <w:gridCol w:w="1200"/>
        <w:gridCol w:w="1200"/>
        <w:gridCol w:w="1200"/>
      </w:tblGrid>
      <w:tr w:rsidR="0097387C" w:rsidRPr="0097387C" w14:paraId="614955DE" w14:textId="77777777" w:rsidTr="0097387C">
        <w:trPr>
          <w:trHeight w:val="630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82F6F7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VI. HARMONOGRAM I KOSZTORYS PRAC LUB ROBÓT PRZY ZABYTKU</w:t>
            </w:r>
          </w:p>
        </w:tc>
      </w:tr>
      <w:tr w:rsidR="0097387C" w:rsidRPr="0097387C" w14:paraId="09590F55" w14:textId="77777777" w:rsidTr="0097387C">
        <w:trPr>
          <w:trHeight w:val="90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1451" w14:textId="77777777" w:rsidR="0097387C" w:rsidRPr="0097387C" w:rsidRDefault="0097387C" w:rsidP="0097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Termin przeprowadzenia prac lub robót przy zabytku (miesiąc, rok)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4C21" w14:textId="77777777" w:rsidR="0097387C" w:rsidRPr="0097387C" w:rsidRDefault="0097387C" w:rsidP="0097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Rodzaj prac lub robót przy zabytku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6C9F" w14:textId="77777777" w:rsidR="0097387C" w:rsidRPr="0097387C" w:rsidRDefault="0097387C" w:rsidP="0097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Koszt ogółem (zł)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F96A" w14:textId="77777777" w:rsidR="0097387C" w:rsidRPr="0097387C" w:rsidRDefault="0097387C" w:rsidP="0097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Koszt z podziałem na źródła finansowania</w:t>
            </w:r>
          </w:p>
        </w:tc>
      </w:tr>
      <w:tr w:rsidR="0097387C" w:rsidRPr="0097387C" w14:paraId="742F059D" w14:textId="77777777" w:rsidTr="0097387C">
        <w:trPr>
          <w:trHeight w:val="94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EFB8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3665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7E49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75D6" w14:textId="77777777" w:rsidR="0097387C" w:rsidRPr="0097387C" w:rsidRDefault="0097387C" w:rsidP="0097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Dotacja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58E0" w14:textId="77777777" w:rsidR="0097387C" w:rsidRPr="0097387C" w:rsidRDefault="0097387C" w:rsidP="0097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Środki własne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63D0" w14:textId="77777777" w:rsidR="0097387C" w:rsidRPr="0097387C" w:rsidRDefault="0097387C" w:rsidP="00973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Inne źródła (wskazać jakie)</w:t>
            </w:r>
          </w:p>
        </w:tc>
      </w:tr>
      <w:tr w:rsidR="0097387C" w:rsidRPr="0097387C" w14:paraId="6D1D0360" w14:textId="77777777" w:rsidTr="0097387C">
        <w:trPr>
          <w:trHeight w:val="6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5D2F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A560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0A6C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B410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BA0D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88AD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7387C" w:rsidRPr="0097387C" w14:paraId="5D58E44A" w14:textId="77777777" w:rsidTr="0097387C">
        <w:trPr>
          <w:trHeight w:val="6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725D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1042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8FD8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F91C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5E05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BE29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7387C" w:rsidRPr="0097387C" w14:paraId="7F30191F" w14:textId="77777777" w:rsidTr="0097387C">
        <w:trPr>
          <w:trHeight w:val="6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C9F8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F5D4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8B79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8969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3C91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3BBA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7387C" w:rsidRPr="0097387C" w14:paraId="71CB75E3" w14:textId="77777777" w:rsidTr="0097387C">
        <w:trPr>
          <w:trHeight w:val="6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B032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6AC6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E41B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9FCD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3398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29EE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7387C" w:rsidRPr="0097387C" w14:paraId="43B4949E" w14:textId="77777777" w:rsidTr="0097387C">
        <w:trPr>
          <w:trHeight w:val="6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6AEB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911D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D3EA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6B56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85FA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A973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7387C" w:rsidRPr="0097387C" w14:paraId="4DCB5B01" w14:textId="77777777" w:rsidTr="0097387C">
        <w:trPr>
          <w:trHeight w:val="6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4459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C0BB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9AD4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A023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58EC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3977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7387C" w:rsidRPr="0097387C" w14:paraId="73648563" w14:textId="77777777" w:rsidTr="0097387C">
        <w:trPr>
          <w:trHeight w:val="6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07DD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5C3C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576C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73D3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11DD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0535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7387C" w:rsidRPr="0097387C" w14:paraId="38D5D1F3" w14:textId="77777777" w:rsidTr="0097387C">
        <w:trPr>
          <w:trHeight w:val="6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1D93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7EED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FA94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C740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A0AB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7F5C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7387C" w:rsidRPr="0097387C" w14:paraId="1C565547" w14:textId="77777777" w:rsidTr="0097387C">
        <w:trPr>
          <w:trHeight w:val="6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35D5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356C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529F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3DD5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E454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3D16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7387C" w:rsidRPr="0097387C" w14:paraId="0E1C7758" w14:textId="77777777" w:rsidTr="0097387C">
        <w:trPr>
          <w:trHeight w:val="6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47EE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45B5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1F32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B753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D626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5855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7387C" w:rsidRPr="0097387C" w14:paraId="31D8D8DD" w14:textId="77777777" w:rsidTr="0097387C">
        <w:trPr>
          <w:trHeight w:val="6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22DD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6575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0602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3FAA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146E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983C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7387C" w:rsidRPr="0097387C" w14:paraId="055A2474" w14:textId="77777777" w:rsidTr="0097387C">
        <w:trPr>
          <w:trHeight w:val="6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706C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CCC8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DD91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AD09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164D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5BE4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7387C" w:rsidRPr="0097387C" w14:paraId="04F34D1B" w14:textId="77777777" w:rsidTr="0097387C">
        <w:trPr>
          <w:trHeight w:val="6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3BE5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C485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CD66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ACE7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F481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E9DB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7387C" w:rsidRPr="0097387C" w14:paraId="7BBB535E" w14:textId="77777777" w:rsidTr="0097387C">
        <w:trPr>
          <w:trHeight w:val="6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B06C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C7C5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B4AD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F7BC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CB8D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C6E0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7387C" w:rsidRPr="0097387C" w14:paraId="5C8FC7EA" w14:textId="77777777" w:rsidTr="0097387C">
        <w:trPr>
          <w:trHeight w:val="6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2EBD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F096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81DC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A6D1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8E39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E292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7387C" w:rsidRPr="0097387C" w14:paraId="1456372B" w14:textId="77777777" w:rsidTr="0097387C">
        <w:trPr>
          <w:trHeight w:val="6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43C9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3F72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F8EA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168E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0E7F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C77F" w14:textId="77777777" w:rsidR="0097387C" w:rsidRPr="0097387C" w:rsidRDefault="0097387C" w:rsidP="0097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3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4A8F32E7" w14:textId="77777777" w:rsidR="00740C2F" w:rsidRDefault="00740C2F" w:rsidP="00187A48">
      <w:pPr>
        <w:rPr>
          <w:rFonts w:ascii="Times New Roman" w:hAnsi="Times New Roman" w:cs="Times New Roman"/>
          <w:sz w:val="24"/>
          <w:szCs w:val="24"/>
        </w:rPr>
      </w:pPr>
    </w:p>
    <w:p w14:paraId="72A0B04A" w14:textId="77777777" w:rsidR="0097387C" w:rsidRDefault="0097387C" w:rsidP="00187A4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0"/>
      </w:tblGrid>
      <w:tr w:rsidR="0092615C" w:rsidRPr="0092615C" w14:paraId="787A06FB" w14:textId="77777777" w:rsidTr="0092615C">
        <w:trPr>
          <w:trHeight w:val="63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19980810" w14:textId="77777777" w:rsidR="0092615C" w:rsidRPr="0092615C" w:rsidRDefault="0092615C" w:rsidP="00926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26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VII. ZAŁĄCZNIKI</w:t>
            </w:r>
          </w:p>
        </w:tc>
      </w:tr>
      <w:tr w:rsidR="0092615C" w:rsidRPr="0092615C" w14:paraId="25B0A1D1" w14:textId="77777777" w:rsidTr="0092615C">
        <w:trPr>
          <w:trHeight w:val="31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BBB9" w14:textId="77777777" w:rsidR="0092615C" w:rsidRPr="0092615C" w:rsidRDefault="0092615C" w:rsidP="0092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26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</w:tr>
      <w:tr w:rsidR="0092615C" w:rsidRPr="0092615C" w14:paraId="2503C5CF" w14:textId="77777777" w:rsidTr="0092615C">
        <w:trPr>
          <w:trHeight w:val="31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A147" w14:textId="77777777" w:rsidR="0092615C" w:rsidRPr="0092615C" w:rsidRDefault="0092615C" w:rsidP="0092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26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</w:tr>
      <w:tr w:rsidR="0092615C" w:rsidRPr="0092615C" w14:paraId="4EF25327" w14:textId="77777777" w:rsidTr="0092615C">
        <w:trPr>
          <w:trHeight w:val="31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65B3" w14:textId="77777777" w:rsidR="0092615C" w:rsidRPr="0092615C" w:rsidRDefault="0092615C" w:rsidP="0092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26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</w:tr>
      <w:tr w:rsidR="0092615C" w:rsidRPr="0092615C" w14:paraId="06B9FFD1" w14:textId="77777777" w:rsidTr="0092615C">
        <w:trPr>
          <w:trHeight w:val="31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D1D0" w14:textId="77777777" w:rsidR="0092615C" w:rsidRPr="0092615C" w:rsidRDefault="0092615C" w:rsidP="0092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26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</w:tr>
      <w:tr w:rsidR="0092615C" w:rsidRPr="0092615C" w14:paraId="5EDEF52C" w14:textId="77777777" w:rsidTr="0092615C">
        <w:trPr>
          <w:trHeight w:val="31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B3F1" w14:textId="77777777" w:rsidR="0092615C" w:rsidRPr="0092615C" w:rsidRDefault="0092615C" w:rsidP="0092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26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</w:tr>
      <w:tr w:rsidR="0092615C" w:rsidRPr="0092615C" w14:paraId="39813CD7" w14:textId="77777777" w:rsidTr="0092615C">
        <w:trPr>
          <w:trHeight w:val="31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83E9" w14:textId="77777777" w:rsidR="0092615C" w:rsidRPr="0092615C" w:rsidRDefault="0092615C" w:rsidP="0092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26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</w:tr>
      <w:tr w:rsidR="0092615C" w:rsidRPr="0092615C" w14:paraId="7BF4BFF3" w14:textId="77777777" w:rsidTr="0092615C">
        <w:trPr>
          <w:trHeight w:val="31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CA9D" w14:textId="77777777" w:rsidR="0092615C" w:rsidRPr="0092615C" w:rsidRDefault="0092615C" w:rsidP="0092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26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</w:tr>
      <w:tr w:rsidR="0092615C" w:rsidRPr="0092615C" w14:paraId="5546CD16" w14:textId="77777777" w:rsidTr="0092615C">
        <w:trPr>
          <w:trHeight w:val="31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C216" w14:textId="77777777" w:rsidR="0092615C" w:rsidRPr="0092615C" w:rsidRDefault="0092615C" w:rsidP="0092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26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</w:tr>
      <w:tr w:rsidR="0092615C" w:rsidRPr="0092615C" w14:paraId="055801F2" w14:textId="77777777" w:rsidTr="0092615C">
        <w:trPr>
          <w:trHeight w:val="31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B204" w14:textId="77777777" w:rsidR="0092615C" w:rsidRPr="0092615C" w:rsidRDefault="0092615C" w:rsidP="0092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26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</w:tr>
      <w:tr w:rsidR="0092615C" w:rsidRPr="0092615C" w14:paraId="2D33F1AC" w14:textId="77777777" w:rsidTr="0092615C">
        <w:trPr>
          <w:trHeight w:val="31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6720" w14:textId="77777777" w:rsidR="0092615C" w:rsidRPr="0092615C" w:rsidRDefault="0092615C" w:rsidP="0092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26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</w:tr>
      <w:tr w:rsidR="0092615C" w:rsidRPr="0092615C" w14:paraId="549A543E" w14:textId="77777777" w:rsidTr="0092615C">
        <w:trPr>
          <w:trHeight w:val="31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0C0E" w14:textId="77777777" w:rsidR="0092615C" w:rsidRPr="0092615C" w:rsidRDefault="0092615C" w:rsidP="0092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26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</w:tr>
      <w:tr w:rsidR="0092615C" w:rsidRPr="0092615C" w14:paraId="489BDC31" w14:textId="77777777" w:rsidTr="0092615C">
        <w:trPr>
          <w:trHeight w:val="31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C296" w14:textId="77777777" w:rsidR="0092615C" w:rsidRPr="0092615C" w:rsidRDefault="0092615C" w:rsidP="0092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26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</w:t>
            </w:r>
          </w:p>
        </w:tc>
      </w:tr>
    </w:tbl>
    <w:p w14:paraId="1E5B2CA1" w14:textId="77777777" w:rsidR="0097387C" w:rsidRDefault="0097387C" w:rsidP="00187A48">
      <w:pPr>
        <w:rPr>
          <w:rFonts w:ascii="Times New Roman" w:hAnsi="Times New Roman" w:cs="Times New Roman"/>
          <w:sz w:val="24"/>
          <w:szCs w:val="24"/>
        </w:rPr>
      </w:pPr>
    </w:p>
    <w:p w14:paraId="2ACBD463" w14:textId="77777777" w:rsidR="0092615C" w:rsidRDefault="0092615C" w:rsidP="0092615C">
      <w:pPr>
        <w:jc w:val="both"/>
        <w:rPr>
          <w:rFonts w:ascii="Times New Roman" w:hAnsi="Times New Roman" w:cs="Times New Roman"/>
          <w:sz w:val="24"/>
          <w:szCs w:val="24"/>
        </w:rPr>
      </w:pPr>
      <w:r w:rsidRPr="0092615C">
        <w:rPr>
          <w:rFonts w:ascii="Times New Roman" w:hAnsi="Times New Roman" w:cs="Times New Roman"/>
          <w:sz w:val="24"/>
          <w:szCs w:val="24"/>
        </w:rPr>
        <w:t>Oświadczam, że wyrażam zgodę na przetwarzanie moich danych osobowych w celu przeprowadzenia postępowania dotyczącego udzielenia dotacji objętej niniejszym wnioskiem, zgodnie z rozporządzeniem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689FA0C5" w14:textId="77777777" w:rsidR="0092615C" w:rsidRDefault="0092615C" w:rsidP="009261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E7985B" w14:textId="77777777" w:rsidR="0092615C" w:rsidRDefault="0092615C" w:rsidP="009261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CCBF64" w14:textId="77777777" w:rsidR="0092615C" w:rsidRDefault="0092615C" w:rsidP="009261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D71B1F" w14:textId="77777777" w:rsidR="0092615C" w:rsidRDefault="0092615C" w:rsidP="009261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69384C27" w14:textId="77777777" w:rsidR="0092615C" w:rsidRDefault="0092615C" w:rsidP="009261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615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2615C">
        <w:rPr>
          <w:rFonts w:ascii="Times New Roman" w:hAnsi="Times New Roman" w:cs="Times New Roman"/>
          <w:sz w:val="20"/>
          <w:szCs w:val="20"/>
        </w:rPr>
        <w:t xml:space="preserve">       (miejscowość i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(podpis Wnioskodawcy lub osoby </w:t>
      </w:r>
    </w:p>
    <w:p w14:paraId="2FCE507B" w14:textId="77777777" w:rsidR="0092615C" w:rsidRDefault="0092615C" w:rsidP="0092615C">
      <w:pPr>
        <w:spacing w:after="0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upoważnionej do działania w</w:t>
      </w:r>
    </w:p>
    <w:p w14:paraId="18F25022" w14:textId="77777777" w:rsidR="0092615C" w:rsidRPr="0092615C" w:rsidRDefault="0092615C" w:rsidP="0092615C">
      <w:pPr>
        <w:spacing w:after="0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imieniu Wnioskodawcy)</w:t>
      </w:r>
    </w:p>
    <w:sectPr w:rsidR="0092615C" w:rsidRPr="0092615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6E94E" w14:textId="77777777" w:rsidR="008B0ED7" w:rsidRDefault="008B0ED7" w:rsidP="005A0029">
      <w:pPr>
        <w:spacing w:after="0" w:line="240" w:lineRule="auto"/>
      </w:pPr>
      <w:r>
        <w:separator/>
      </w:r>
    </w:p>
  </w:endnote>
  <w:endnote w:type="continuationSeparator" w:id="0">
    <w:p w14:paraId="71373934" w14:textId="77777777" w:rsidR="008B0ED7" w:rsidRDefault="008B0ED7" w:rsidP="005A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9919589"/>
      <w:docPartObj>
        <w:docPartGallery w:val="Page Numbers (Bottom of Page)"/>
        <w:docPartUnique/>
      </w:docPartObj>
    </w:sdtPr>
    <w:sdtContent>
      <w:p w14:paraId="7D7631B4" w14:textId="77777777" w:rsidR="005A0029" w:rsidRDefault="005A00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5DC791" w14:textId="77777777" w:rsidR="005A0029" w:rsidRDefault="005A00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13CB1" w14:textId="77777777" w:rsidR="008B0ED7" w:rsidRDefault="008B0ED7" w:rsidP="005A0029">
      <w:pPr>
        <w:spacing w:after="0" w:line="240" w:lineRule="auto"/>
      </w:pPr>
      <w:r>
        <w:separator/>
      </w:r>
    </w:p>
  </w:footnote>
  <w:footnote w:type="continuationSeparator" w:id="0">
    <w:p w14:paraId="05853610" w14:textId="77777777" w:rsidR="008B0ED7" w:rsidRDefault="008B0ED7" w:rsidP="005A00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B6"/>
    <w:rsid w:val="00041502"/>
    <w:rsid w:val="00061208"/>
    <w:rsid w:val="000F516E"/>
    <w:rsid w:val="00187A48"/>
    <w:rsid w:val="005A0029"/>
    <w:rsid w:val="005D0F14"/>
    <w:rsid w:val="00740C2F"/>
    <w:rsid w:val="00842659"/>
    <w:rsid w:val="00851D5C"/>
    <w:rsid w:val="00855FA3"/>
    <w:rsid w:val="008B0ED7"/>
    <w:rsid w:val="0092615C"/>
    <w:rsid w:val="00965BB6"/>
    <w:rsid w:val="0097387C"/>
    <w:rsid w:val="009C146F"/>
    <w:rsid w:val="00A71A24"/>
    <w:rsid w:val="00B826A4"/>
    <w:rsid w:val="00B8411C"/>
    <w:rsid w:val="00CC1DA7"/>
    <w:rsid w:val="00DC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8897"/>
  <w15:chartTrackingRefBased/>
  <w15:docId w15:val="{68D12F07-2F40-4602-A2BF-480384AF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0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029"/>
  </w:style>
  <w:style w:type="paragraph" w:styleId="Stopka">
    <w:name w:val="footer"/>
    <w:basedOn w:val="Normalny"/>
    <w:link w:val="StopkaZnak"/>
    <w:uiPriority w:val="99"/>
    <w:unhideWhenUsed/>
    <w:rsid w:val="005A0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AJedraczka</dc:creator>
  <cp:keywords/>
  <dc:description/>
  <cp:lastModifiedBy>Ireneusz Gumulak</cp:lastModifiedBy>
  <cp:revision>8</cp:revision>
  <cp:lastPrinted>2023-03-07T13:07:00Z</cp:lastPrinted>
  <dcterms:created xsi:type="dcterms:W3CDTF">2023-02-08T09:54:00Z</dcterms:created>
  <dcterms:modified xsi:type="dcterms:W3CDTF">2023-03-07T13:07:00Z</dcterms:modified>
</cp:coreProperties>
</file>