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C07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14:paraId="68CBF815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14:paraId="5E0D41DA" w14:textId="77777777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9249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D31A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14:paraId="0765F50A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6244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14:paraId="685B6321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6DC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2E53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36010497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9EDDE" w14:textId="77777777"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14:paraId="5DC755C2" w14:textId="77777777"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1D3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882D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1AE08AF6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FC7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1B5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14:paraId="6CEFA1E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32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5C8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454C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52A9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A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3D5A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88D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007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F25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AD0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14:paraId="1CF16AE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24CC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7EA2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743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996A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655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DE7B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FF7C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271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788B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C40B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E5C349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DE32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0F9F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2FAB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8DA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35E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FEF7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24DE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4183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213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3C8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23D0DA76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9B0D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2D0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0AE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10E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5279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D0B2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180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136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B12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9F92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3F8EDE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995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DA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406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B34E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9DF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22FA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B67D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AB0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B182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7A18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42E895B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AD50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C98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4472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B35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89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3102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06B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56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91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70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77941B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864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F2AB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75E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452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A33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A17E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39E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407A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604D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1D1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1EB7DF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BAF6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5B2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304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DA5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054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E60D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F1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2A1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2057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918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D2A12E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4B3F4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7272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63B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DDA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4DB8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7195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51BF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A80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DFC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3FE9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64F3D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54A3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E0A4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68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ACE4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8A6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A11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03A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785D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053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619F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666073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8BC2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81C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895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ECA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978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CB81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E9C1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84EB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FB8D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2D01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77402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F319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8EC76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36CF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8175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38BA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1E1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DAF3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749C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6937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30D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73C5115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2439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7DA0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37C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E857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42A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280F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D16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073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6497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6D78E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5994B15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7DA8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73A4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433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890D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94B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998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F445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E29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BC6A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F1BAD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B64210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225F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75D8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EED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C1A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87D0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A073B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32F7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0736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7C60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3E5D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C8D1DD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4A3F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26B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279D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865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F7A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91C4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FEE9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B0ED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469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F495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1CBDAFE6" w14:textId="77777777"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14:paraId="3411BD48" w14:textId="77777777"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8FB" w14:textId="77777777" w:rsidR="003127EC" w:rsidRDefault="003127EC" w:rsidP="00CD7BFB">
      <w:pPr>
        <w:spacing w:after="0" w:line="240" w:lineRule="auto"/>
      </w:pPr>
      <w:r>
        <w:separator/>
      </w:r>
    </w:p>
  </w:endnote>
  <w:endnote w:type="continuationSeparator" w:id="0">
    <w:p w14:paraId="5B429C9C" w14:textId="77777777" w:rsidR="003127EC" w:rsidRDefault="003127EC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56E" w14:textId="77777777" w:rsidR="004A0945" w:rsidRDefault="004A0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C30" w14:textId="77777777" w:rsidR="004A0945" w:rsidRDefault="004A0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FA4B" w14:textId="77777777" w:rsidR="004A0945" w:rsidRDefault="004A0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C69D" w14:textId="77777777" w:rsidR="003127EC" w:rsidRDefault="003127EC" w:rsidP="00CD7BFB">
      <w:pPr>
        <w:spacing w:after="0" w:line="240" w:lineRule="auto"/>
      </w:pPr>
      <w:r>
        <w:separator/>
      </w:r>
    </w:p>
  </w:footnote>
  <w:footnote w:type="continuationSeparator" w:id="0">
    <w:p w14:paraId="77480D04" w14:textId="77777777" w:rsidR="003127EC" w:rsidRDefault="003127EC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D188" w14:textId="77777777" w:rsidR="004A0945" w:rsidRDefault="004A09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E68E" w14:textId="2C31D3DE" w:rsidR="00CD7BFB" w:rsidRDefault="006E2EFC" w:rsidP="00CD7BF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8</w:t>
    </w:r>
    <w:r w:rsidR="00CD7BFB" w:rsidRPr="008155CA">
      <w:rPr>
        <w:sz w:val="20"/>
        <w:szCs w:val="20"/>
      </w:rPr>
      <w:t xml:space="preserve"> do SWZ</w:t>
    </w:r>
  </w:p>
  <w:p w14:paraId="29B27BF3" w14:textId="16838647"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 xml:space="preserve">Nr postępowania: </w:t>
    </w:r>
    <w:r>
      <w:rPr>
        <w:sz w:val="20"/>
        <w:szCs w:val="20"/>
      </w:rPr>
      <w:t>ZGK.271.</w:t>
    </w:r>
    <w:r w:rsidR="00D11AAB">
      <w:rPr>
        <w:sz w:val="20"/>
        <w:szCs w:val="20"/>
      </w:rPr>
      <w:t>5</w:t>
    </w:r>
    <w:r w:rsidR="006E2EFC">
      <w:rPr>
        <w:sz w:val="20"/>
        <w:szCs w:val="20"/>
      </w:rPr>
      <w:t>.20</w:t>
    </w:r>
    <w:r w:rsidR="008E4902">
      <w:rPr>
        <w:sz w:val="20"/>
        <w:szCs w:val="20"/>
      </w:rPr>
      <w:t>2</w:t>
    </w:r>
    <w:r w:rsidR="00D11AAB">
      <w:rPr>
        <w:sz w:val="20"/>
        <w:szCs w:val="20"/>
      </w:rPr>
      <w:t>2</w:t>
    </w:r>
  </w:p>
  <w:p w14:paraId="3F49F31E" w14:textId="77777777" w:rsidR="00CD7BFB" w:rsidRDefault="00CD7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262D" w14:textId="77777777" w:rsidR="004A0945" w:rsidRDefault="004A09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CE"/>
    <w:rsid w:val="000C65C4"/>
    <w:rsid w:val="003127EC"/>
    <w:rsid w:val="004A0945"/>
    <w:rsid w:val="004B272D"/>
    <w:rsid w:val="00644F99"/>
    <w:rsid w:val="006E2EFC"/>
    <w:rsid w:val="007E0AF5"/>
    <w:rsid w:val="0081212B"/>
    <w:rsid w:val="008E4902"/>
    <w:rsid w:val="00A7686F"/>
    <w:rsid w:val="00CD7BFB"/>
    <w:rsid w:val="00D11AAB"/>
    <w:rsid w:val="00D2431C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20F5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2022-12-05T10:10:00Z</dcterms:created>
  <dcterms:modified xsi:type="dcterms:W3CDTF">2022-12-05T10:10:00Z</dcterms:modified>
</cp:coreProperties>
</file>