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160A1" w14:textId="77777777" w:rsidR="002B141C" w:rsidRDefault="002B141C" w:rsidP="002B141C">
      <w:pPr>
        <w:pStyle w:val="Nagweklubstopka20"/>
        <w:shd w:val="clear" w:color="auto" w:fill="auto"/>
        <w:ind w:left="5664"/>
      </w:pPr>
      <w:r>
        <w:t xml:space="preserve">Załącznik nr </w:t>
      </w:r>
      <w:r w:rsidR="009F0C94">
        <w:t>3</w:t>
      </w:r>
    </w:p>
    <w:p w14:paraId="6994C605" w14:textId="77777777" w:rsidR="002B141C" w:rsidRDefault="002B141C" w:rsidP="002B141C">
      <w:pPr>
        <w:pStyle w:val="Nagweklubstopka20"/>
        <w:shd w:val="clear" w:color="auto" w:fill="auto"/>
        <w:ind w:left="5664"/>
      </w:pPr>
      <w:r>
        <w:t>do zarządzenia Wójta Gminy Łącko</w:t>
      </w:r>
    </w:p>
    <w:p w14:paraId="0B7D9D3D" w14:textId="7DF93986" w:rsidR="002B141C" w:rsidRDefault="002B141C" w:rsidP="002B141C">
      <w:pPr>
        <w:pStyle w:val="Nagweklubstopka20"/>
        <w:shd w:val="clear" w:color="auto" w:fill="auto"/>
        <w:ind w:left="5664"/>
      </w:pPr>
      <w:r>
        <w:t xml:space="preserve">nr </w:t>
      </w:r>
      <w:r w:rsidR="005A363D">
        <w:t>4</w:t>
      </w:r>
      <w:r>
        <w:t>/20</w:t>
      </w:r>
      <w:r w:rsidR="009F0C94">
        <w:t>22</w:t>
      </w:r>
      <w:r>
        <w:t xml:space="preserve"> z dnia </w:t>
      </w:r>
      <w:r w:rsidR="009F0C94">
        <w:t>12 stycznia 2022</w:t>
      </w:r>
      <w:r>
        <w:t xml:space="preserve"> r.</w:t>
      </w:r>
    </w:p>
    <w:p w14:paraId="6D05E474" w14:textId="77777777" w:rsidR="002B141C" w:rsidRDefault="002B141C" w:rsidP="002B141C">
      <w:pPr>
        <w:spacing w:before="240" w:after="0" w:line="240" w:lineRule="auto"/>
        <w:jc w:val="center"/>
        <w:rPr>
          <w:b/>
        </w:rPr>
      </w:pPr>
    </w:p>
    <w:p w14:paraId="161A384B" w14:textId="77777777" w:rsidR="002B141C" w:rsidRPr="002019B5" w:rsidRDefault="00566A48" w:rsidP="002B141C">
      <w:pPr>
        <w:spacing w:before="240"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</w:t>
      </w:r>
      <w:r w:rsidR="002B141C" w:rsidRPr="002019B5">
        <w:rPr>
          <w:rFonts w:ascii="Times New Roman" w:hAnsi="Times New Roman" w:cs="Times New Roman"/>
          <w:b/>
        </w:rPr>
        <w:t>Zgłoszenie kandydata na członka</w:t>
      </w:r>
    </w:p>
    <w:p w14:paraId="06EE5C5B" w14:textId="77777777" w:rsidR="00566A48" w:rsidRDefault="002B141C" w:rsidP="002B14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019B5">
        <w:rPr>
          <w:rFonts w:ascii="Times New Roman" w:hAnsi="Times New Roman" w:cs="Times New Roman"/>
          <w:b/>
        </w:rPr>
        <w:t xml:space="preserve">Obwodowej Komisji Wyborczej w wyborach </w:t>
      </w:r>
      <w:r w:rsidR="00566A48">
        <w:rPr>
          <w:rFonts w:ascii="Times New Roman" w:hAnsi="Times New Roman" w:cs="Times New Roman"/>
          <w:b/>
        </w:rPr>
        <w:t xml:space="preserve">uzupełniających </w:t>
      </w:r>
      <w:r w:rsidR="005A363D">
        <w:rPr>
          <w:rFonts w:ascii="Times New Roman" w:hAnsi="Times New Roman" w:cs="Times New Roman"/>
          <w:b/>
        </w:rPr>
        <w:t>Sołtysa Sołectwa Jazowsko</w:t>
      </w:r>
    </w:p>
    <w:p w14:paraId="0159D100" w14:textId="77777777" w:rsidR="002B141C" w:rsidRPr="002019B5" w:rsidRDefault="002B141C" w:rsidP="002B14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019B5">
        <w:rPr>
          <w:rFonts w:ascii="Times New Roman" w:hAnsi="Times New Roman" w:cs="Times New Roman"/>
          <w:b/>
        </w:rPr>
        <w:t xml:space="preserve">zarządzonych na dzień </w:t>
      </w:r>
      <w:r w:rsidR="00566A48">
        <w:rPr>
          <w:rFonts w:ascii="Times New Roman" w:hAnsi="Times New Roman" w:cs="Times New Roman"/>
          <w:b/>
        </w:rPr>
        <w:t>27</w:t>
      </w:r>
      <w:r w:rsidRPr="002019B5">
        <w:rPr>
          <w:rFonts w:ascii="Times New Roman" w:hAnsi="Times New Roman" w:cs="Times New Roman"/>
          <w:b/>
        </w:rPr>
        <w:t xml:space="preserve"> </w:t>
      </w:r>
      <w:r w:rsidR="00566A48">
        <w:rPr>
          <w:rFonts w:ascii="Times New Roman" w:hAnsi="Times New Roman" w:cs="Times New Roman"/>
          <w:b/>
        </w:rPr>
        <w:t>lutego</w:t>
      </w:r>
      <w:r w:rsidRPr="002019B5">
        <w:rPr>
          <w:rFonts w:ascii="Times New Roman" w:hAnsi="Times New Roman" w:cs="Times New Roman"/>
          <w:b/>
        </w:rPr>
        <w:t xml:space="preserve"> 20</w:t>
      </w:r>
      <w:r w:rsidR="00566A48">
        <w:rPr>
          <w:rFonts w:ascii="Times New Roman" w:hAnsi="Times New Roman" w:cs="Times New Roman"/>
          <w:b/>
        </w:rPr>
        <w:t>22</w:t>
      </w:r>
      <w:r w:rsidRPr="002019B5">
        <w:rPr>
          <w:rFonts w:ascii="Times New Roman" w:hAnsi="Times New Roman" w:cs="Times New Roman"/>
          <w:b/>
        </w:rPr>
        <w:t xml:space="preserve"> r.</w:t>
      </w:r>
    </w:p>
    <w:p w14:paraId="6DB39A7B" w14:textId="77777777" w:rsidR="002B141C" w:rsidRPr="002019B5" w:rsidRDefault="002B141C" w:rsidP="002B141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9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82"/>
        <w:gridCol w:w="1970"/>
        <w:gridCol w:w="40"/>
        <w:gridCol w:w="2454"/>
        <w:gridCol w:w="4313"/>
      </w:tblGrid>
      <w:tr w:rsidR="001D0435" w:rsidRPr="002019B5" w14:paraId="27D03329" w14:textId="77777777" w:rsidTr="00215194">
        <w:trPr>
          <w:trHeight w:val="1222"/>
        </w:trPr>
        <w:tc>
          <w:tcPr>
            <w:tcW w:w="3192" w:type="dxa"/>
            <w:gridSpan w:val="3"/>
            <w:shd w:val="clear" w:color="auto" w:fill="C0C0C0"/>
          </w:tcPr>
          <w:p w14:paraId="1E3A4457" w14:textId="77777777" w:rsidR="001D0435" w:rsidRDefault="001D0435" w:rsidP="002B141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019B5">
              <w:rPr>
                <w:rFonts w:ascii="Times New Roman" w:hAnsi="Times New Roman" w:cs="Times New Roman"/>
                <w:b/>
              </w:rPr>
              <w:t>Zgłoszenia dokonuje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  <w:p w14:paraId="3C5C92F3" w14:textId="77777777" w:rsidR="001D0435" w:rsidRPr="002019B5" w:rsidRDefault="001D0435" w:rsidP="002B141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019B5">
              <w:rPr>
                <w:rFonts w:ascii="Times New Roman" w:hAnsi="Times New Roman" w:cs="Times New Roman"/>
                <w:sz w:val="20"/>
                <w:szCs w:val="20"/>
              </w:rPr>
              <w:t xml:space="preserve"> (zaznaczyć właściwe)</w:t>
            </w:r>
          </w:p>
        </w:tc>
        <w:tc>
          <w:tcPr>
            <w:tcW w:w="6767" w:type="dxa"/>
            <w:gridSpan w:val="2"/>
          </w:tcPr>
          <w:p w14:paraId="467E49D8" w14:textId="77777777" w:rsidR="001D0435" w:rsidRPr="002019B5" w:rsidRDefault="001D0435" w:rsidP="00710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19B5">
              <w:rPr>
                <w:rFonts w:ascii="Times New Roman" w:hAnsi="Times New Roman" w:cs="Times New Roman"/>
                <w:sz w:val="18"/>
                <w:szCs w:val="18"/>
              </w:rPr>
              <w:t xml:space="preserve">Kandydat na Sołtysa </w:t>
            </w:r>
          </w:p>
          <w:p w14:paraId="75E3CDF0" w14:textId="77777777" w:rsidR="001D0435" w:rsidRPr="002019B5" w:rsidRDefault="001D0435" w:rsidP="007107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F6074A9" w14:textId="77777777" w:rsidR="001D0435" w:rsidRPr="002019B5" w:rsidRDefault="001D0435" w:rsidP="0071070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19B5">
              <w:rPr>
                <w:rFonts w:ascii="Times New Roman" w:hAnsi="Times New Roman" w:cs="Times New Roman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BE9D91B" wp14:editId="453AA6CB">
                      <wp:simplePos x="0" y="0"/>
                      <wp:positionH relativeFrom="character">
                        <wp:posOffset>2010410</wp:posOffset>
                      </wp:positionH>
                      <wp:positionV relativeFrom="line">
                        <wp:posOffset>46355</wp:posOffset>
                      </wp:positionV>
                      <wp:extent cx="198120" cy="198120"/>
                      <wp:effectExtent l="10795" t="13970" r="10160" b="6985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C0BB71" id="Prostokąt 2" o:spid="_x0000_s1026" style="position:absolute;margin-left:158.3pt;margin-top:3.65pt;width:15.6pt;height:15.6pt;z-index:25166131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" strokeweight="1pt">
                      <w10:wrap anchory="line"/>
                    </v:rect>
                  </w:pict>
                </mc:Fallback>
              </mc:AlternateContent>
            </w:r>
            <w:r w:rsidRPr="002019B5">
              <w:rPr>
                <w:rFonts w:ascii="Times New Roman" w:hAnsi="Times New Roman" w:cs="Times New Roman"/>
                <w:sz w:val="18"/>
                <w:szCs w:val="18"/>
              </w:rPr>
              <w:t xml:space="preserve">                </w:t>
            </w:r>
          </w:p>
          <w:p w14:paraId="726856A0" w14:textId="77777777" w:rsidR="001D0435" w:rsidRPr="002019B5" w:rsidRDefault="001D0435" w:rsidP="0071070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19B5">
              <w:rPr>
                <w:rFonts w:ascii="Times New Roman" w:hAnsi="Times New Roman" w:cs="Times New Roman"/>
                <w:sz w:val="18"/>
                <w:szCs w:val="18"/>
              </w:rPr>
              <w:t xml:space="preserve">             </w:t>
            </w:r>
          </w:p>
        </w:tc>
      </w:tr>
      <w:tr w:rsidR="002B141C" w:rsidRPr="002019B5" w14:paraId="439E001D" w14:textId="77777777" w:rsidTr="00710700">
        <w:tblPrEx>
          <w:tblLook w:val="04A0" w:firstRow="1" w:lastRow="0" w:firstColumn="1" w:lastColumn="0" w:noHBand="0" w:noVBand="1"/>
        </w:tblPrEx>
        <w:trPr>
          <w:trHeight w:val="526"/>
        </w:trPr>
        <w:tc>
          <w:tcPr>
            <w:tcW w:w="99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9476942" w14:textId="77777777" w:rsidR="002B141C" w:rsidRPr="002019B5" w:rsidRDefault="002B141C" w:rsidP="00710700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019B5">
              <w:rPr>
                <w:rFonts w:ascii="Times New Roman" w:hAnsi="Times New Roman" w:cs="Times New Roman"/>
                <w:b/>
              </w:rPr>
              <w:t>Dane osoby dokonującej zgłoszenia kandydatów na członków komisji</w:t>
            </w:r>
          </w:p>
        </w:tc>
      </w:tr>
      <w:tr w:rsidR="002B141C" w:rsidRPr="002019B5" w14:paraId="7E9B00DC" w14:textId="77777777" w:rsidTr="00710700">
        <w:tblPrEx>
          <w:tblLook w:val="04A0" w:firstRow="1" w:lastRow="0" w:firstColumn="1" w:lastColumn="0" w:noHBand="0" w:noVBand="1"/>
        </w:tblPrEx>
        <w:trPr>
          <w:trHeight w:val="339"/>
        </w:trPr>
        <w:tc>
          <w:tcPr>
            <w:tcW w:w="3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72B2F" w14:textId="77777777" w:rsidR="002B141C" w:rsidRPr="002019B5" w:rsidRDefault="002B141C" w:rsidP="00710700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019B5">
              <w:rPr>
                <w:rFonts w:ascii="Times New Roman" w:hAnsi="Times New Roman" w:cs="Times New Roman"/>
                <w:sz w:val="16"/>
                <w:szCs w:val="16"/>
              </w:rPr>
              <w:t>Imię</w:t>
            </w:r>
            <w:r w:rsidRPr="002019B5">
              <w:rPr>
                <w:rFonts w:ascii="Times New Roman" w:hAnsi="Times New Roman" w:cs="Times New Roman"/>
              </w:rPr>
              <w:t xml:space="preserve">  </w:t>
            </w:r>
          </w:p>
          <w:p w14:paraId="39C06AF6" w14:textId="77777777" w:rsidR="002B141C" w:rsidRPr="002019B5" w:rsidRDefault="002B141C" w:rsidP="00710700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5D444BF" w14:textId="77777777" w:rsidR="002B141C" w:rsidRPr="002019B5" w:rsidRDefault="002B141C" w:rsidP="00710700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E2402" w14:textId="77777777" w:rsidR="002B141C" w:rsidRPr="002019B5" w:rsidRDefault="002B141C" w:rsidP="00710700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019B5">
              <w:rPr>
                <w:rFonts w:ascii="Times New Roman" w:hAnsi="Times New Roman" w:cs="Times New Roman"/>
                <w:sz w:val="16"/>
                <w:szCs w:val="16"/>
              </w:rPr>
              <w:t>Drugie imię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84BA6" w14:textId="77777777" w:rsidR="002B141C" w:rsidRPr="002019B5" w:rsidRDefault="002B141C" w:rsidP="00710700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019B5">
              <w:rPr>
                <w:rFonts w:ascii="Times New Roman" w:hAnsi="Times New Roman" w:cs="Times New Roman"/>
                <w:sz w:val="16"/>
                <w:szCs w:val="16"/>
              </w:rPr>
              <w:t>Nazwisko</w:t>
            </w:r>
          </w:p>
        </w:tc>
      </w:tr>
      <w:tr w:rsidR="002B141C" w:rsidRPr="002019B5" w14:paraId="1F34A9CE" w14:textId="77777777" w:rsidTr="00710700">
        <w:tblPrEx>
          <w:tblLook w:val="04A0" w:firstRow="1" w:lastRow="0" w:firstColumn="1" w:lastColumn="0" w:noHBand="0" w:noVBand="1"/>
        </w:tblPrEx>
        <w:trPr>
          <w:trHeight w:val="445"/>
        </w:trPr>
        <w:tc>
          <w:tcPr>
            <w:tcW w:w="1182" w:type="dxa"/>
            <w:shd w:val="clear" w:color="auto" w:fill="C0C0C0"/>
          </w:tcPr>
          <w:p w14:paraId="1B7CE4CC" w14:textId="77777777" w:rsidR="002B141C" w:rsidRPr="002019B5" w:rsidRDefault="002B141C" w:rsidP="00710700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019B5">
              <w:rPr>
                <w:rFonts w:ascii="Times New Roman" w:hAnsi="Times New Roman" w:cs="Times New Roman"/>
                <w:sz w:val="16"/>
                <w:szCs w:val="16"/>
              </w:rPr>
              <w:t>Adres</w:t>
            </w:r>
          </w:p>
          <w:p w14:paraId="216216BD" w14:textId="77777777" w:rsidR="002B141C" w:rsidRPr="002019B5" w:rsidRDefault="002B141C" w:rsidP="00710700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019B5">
              <w:rPr>
                <w:rFonts w:ascii="Times New Roman" w:hAnsi="Times New Roman" w:cs="Times New Roman"/>
                <w:sz w:val="16"/>
                <w:szCs w:val="16"/>
              </w:rPr>
              <w:t>zamieszkania:</w:t>
            </w:r>
          </w:p>
        </w:tc>
        <w:tc>
          <w:tcPr>
            <w:tcW w:w="8777" w:type="dxa"/>
            <w:gridSpan w:val="4"/>
            <w:shd w:val="clear" w:color="auto" w:fill="auto"/>
          </w:tcPr>
          <w:p w14:paraId="4B0F2614" w14:textId="77777777" w:rsidR="002B141C" w:rsidRPr="002019B5" w:rsidRDefault="002B141C" w:rsidP="00710700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426303D3" w14:textId="77777777" w:rsidR="002B141C" w:rsidRPr="002019B5" w:rsidRDefault="002B141C" w:rsidP="002B141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B969422" w14:textId="77777777" w:rsidR="002B141C" w:rsidRPr="002019B5" w:rsidRDefault="002B141C" w:rsidP="002B141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99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1175"/>
        <w:gridCol w:w="573"/>
        <w:gridCol w:w="372"/>
        <w:gridCol w:w="124"/>
        <w:gridCol w:w="247"/>
        <w:gridCol w:w="372"/>
        <w:gridCol w:w="344"/>
        <w:gridCol w:w="27"/>
        <w:gridCol w:w="373"/>
        <w:gridCol w:w="374"/>
        <w:gridCol w:w="377"/>
        <w:gridCol w:w="373"/>
        <w:gridCol w:w="55"/>
        <w:gridCol w:w="318"/>
        <w:gridCol w:w="373"/>
        <w:gridCol w:w="172"/>
        <w:gridCol w:w="202"/>
        <w:gridCol w:w="960"/>
        <w:gridCol w:w="346"/>
        <w:gridCol w:w="180"/>
        <w:gridCol w:w="167"/>
        <w:gridCol w:w="356"/>
        <w:gridCol w:w="347"/>
        <w:gridCol w:w="175"/>
        <w:gridCol w:w="171"/>
        <w:gridCol w:w="352"/>
        <w:gridCol w:w="346"/>
        <w:gridCol w:w="176"/>
        <w:gridCol w:w="171"/>
        <w:gridCol w:w="347"/>
        <w:gridCol w:w="18"/>
      </w:tblGrid>
      <w:tr w:rsidR="002B141C" w:rsidRPr="002019B5" w14:paraId="310AE207" w14:textId="77777777" w:rsidTr="00710700">
        <w:trPr>
          <w:trHeight w:val="258"/>
        </w:trPr>
        <w:tc>
          <w:tcPr>
            <w:tcW w:w="9959" w:type="dxa"/>
            <w:gridSpan w:val="31"/>
            <w:shd w:val="clear" w:color="auto" w:fill="C0C0C0"/>
            <w:vAlign w:val="center"/>
          </w:tcPr>
          <w:p w14:paraId="0ABDDE6E" w14:textId="77777777" w:rsidR="002B141C" w:rsidRPr="002019B5" w:rsidRDefault="002B141C" w:rsidP="007107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2019B5">
              <w:rPr>
                <w:rFonts w:ascii="Times New Roman" w:hAnsi="Times New Roman" w:cs="Times New Roman"/>
                <w:b/>
              </w:rPr>
              <w:t>Dane kandydata do Obwodowej Komisji Wyborczej</w:t>
            </w:r>
          </w:p>
        </w:tc>
      </w:tr>
      <w:tr w:rsidR="002B141C" w:rsidRPr="002019B5" w14:paraId="3E5DB5F9" w14:textId="77777777" w:rsidTr="0071070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Look w:val="04A0" w:firstRow="1" w:lastRow="0" w:firstColumn="1" w:lastColumn="0" w:noHBand="0" w:noVBand="1"/>
        </w:tblPrEx>
        <w:tc>
          <w:tcPr>
            <w:tcW w:w="3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98DE5A3" w14:textId="77777777" w:rsidR="002B141C" w:rsidRPr="002019B5" w:rsidRDefault="002B141C" w:rsidP="00710700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9B5">
              <w:rPr>
                <w:rFonts w:ascii="Times New Roman" w:hAnsi="Times New Roman" w:cs="Times New Roman"/>
                <w:b/>
                <w:sz w:val="20"/>
                <w:szCs w:val="20"/>
              </w:rPr>
              <w:t>Obwodowa Komisja Wyborcza nr</w:t>
            </w:r>
          </w:p>
          <w:p w14:paraId="23AF4F72" w14:textId="77777777" w:rsidR="002B141C" w:rsidRPr="002019B5" w:rsidRDefault="002B141C" w:rsidP="00710700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788DB" w14:textId="77777777" w:rsidR="002B141C" w:rsidRPr="002019B5" w:rsidRDefault="002B141C" w:rsidP="00710700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77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9F520" w14:textId="77777777" w:rsidR="002B141C" w:rsidRPr="002019B5" w:rsidRDefault="002B141C" w:rsidP="00710700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019B5">
              <w:rPr>
                <w:rFonts w:ascii="Times New Roman" w:hAnsi="Times New Roman" w:cs="Times New Roman"/>
                <w:b/>
              </w:rPr>
              <w:t xml:space="preserve">w </w:t>
            </w:r>
          </w:p>
        </w:tc>
      </w:tr>
      <w:tr w:rsidR="002B141C" w:rsidRPr="002019B5" w14:paraId="46E08ECE" w14:textId="77777777" w:rsidTr="0071070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Look w:val="04A0" w:firstRow="1" w:lastRow="0" w:firstColumn="1" w:lastColumn="0" w:noHBand="0" w:noVBand="1"/>
        </w:tblPrEx>
        <w:trPr>
          <w:gridAfter w:val="1"/>
          <w:wAfter w:w="18" w:type="dxa"/>
        </w:trPr>
        <w:tc>
          <w:tcPr>
            <w:tcW w:w="3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AFA22" w14:textId="77777777" w:rsidR="002B141C" w:rsidRPr="002019B5" w:rsidRDefault="002B141C" w:rsidP="00710700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2019B5">
              <w:rPr>
                <w:rFonts w:ascii="Times New Roman" w:hAnsi="Times New Roman" w:cs="Times New Roman"/>
                <w:sz w:val="17"/>
                <w:szCs w:val="17"/>
              </w:rPr>
              <w:t>Imię</w:t>
            </w:r>
          </w:p>
          <w:p w14:paraId="21FABAAD" w14:textId="77777777" w:rsidR="002B141C" w:rsidRPr="002019B5" w:rsidRDefault="002B141C" w:rsidP="00710700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D84DE6" w14:textId="77777777" w:rsidR="002B141C" w:rsidRPr="002019B5" w:rsidRDefault="002B141C" w:rsidP="00710700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2019B5">
              <w:rPr>
                <w:rFonts w:ascii="Times New Roman" w:hAnsi="Times New Roman" w:cs="Times New Roman"/>
                <w:sz w:val="17"/>
                <w:szCs w:val="17"/>
              </w:rPr>
              <w:t>Drugie imię</w:t>
            </w:r>
          </w:p>
        </w:tc>
        <w:tc>
          <w:tcPr>
            <w:tcW w:w="429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13C3B" w14:textId="77777777" w:rsidR="002B141C" w:rsidRPr="002019B5" w:rsidRDefault="002B141C" w:rsidP="00710700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2019B5">
              <w:rPr>
                <w:rFonts w:ascii="Times New Roman" w:hAnsi="Times New Roman" w:cs="Times New Roman"/>
                <w:sz w:val="17"/>
                <w:szCs w:val="17"/>
              </w:rPr>
              <w:t>Nazwisko</w:t>
            </w:r>
          </w:p>
        </w:tc>
      </w:tr>
      <w:tr w:rsidR="002B141C" w:rsidRPr="002019B5" w14:paraId="5BDDC839" w14:textId="77777777" w:rsidTr="0071070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Look w:val="04A0" w:firstRow="1" w:lastRow="0" w:firstColumn="1" w:lastColumn="0" w:noHBand="0" w:noVBand="1"/>
        </w:tblPrEx>
        <w:trPr>
          <w:gridAfter w:val="1"/>
          <w:wAfter w:w="18" w:type="dxa"/>
        </w:trPr>
        <w:tc>
          <w:tcPr>
            <w:tcW w:w="1175" w:type="dxa"/>
            <w:shd w:val="clear" w:color="auto" w:fill="C0C0C0"/>
          </w:tcPr>
          <w:p w14:paraId="2FD359D7" w14:textId="77777777" w:rsidR="002B141C" w:rsidRPr="002019B5" w:rsidRDefault="002B141C" w:rsidP="00710700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2019B5">
              <w:rPr>
                <w:rFonts w:ascii="Times New Roman" w:hAnsi="Times New Roman" w:cs="Times New Roman"/>
                <w:sz w:val="17"/>
                <w:szCs w:val="17"/>
              </w:rPr>
              <w:t>Adres</w:t>
            </w:r>
          </w:p>
          <w:p w14:paraId="5A2A6140" w14:textId="77777777" w:rsidR="002B141C" w:rsidRPr="002019B5" w:rsidRDefault="002B141C" w:rsidP="00710700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2019B5">
              <w:rPr>
                <w:rFonts w:ascii="Times New Roman" w:hAnsi="Times New Roman" w:cs="Times New Roman"/>
                <w:sz w:val="17"/>
                <w:szCs w:val="17"/>
              </w:rPr>
              <w:t>zamieszkania</w:t>
            </w:r>
          </w:p>
        </w:tc>
        <w:tc>
          <w:tcPr>
            <w:tcW w:w="4676" w:type="dxa"/>
            <w:gridSpan w:val="16"/>
            <w:shd w:val="clear" w:color="auto" w:fill="auto"/>
          </w:tcPr>
          <w:p w14:paraId="26E1AD6B" w14:textId="77777777" w:rsidR="002B141C" w:rsidRPr="002019B5" w:rsidRDefault="002B141C" w:rsidP="00710700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2019B5">
              <w:rPr>
                <w:rFonts w:ascii="Times New Roman" w:hAnsi="Times New Roman" w:cs="Times New Roman"/>
                <w:sz w:val="17"/>
                <w:szCs w:val="17"/>
              </w:rPr>
              <w:t>Miejscowość</w:t>
            </w:r>
          </w:p>
          <w:p w14:paraId="3AC69B31" w14:textId="77777777" w:rsidR="002B141C" w:rsidRPr="002019B5" w:rsidRDefault="002B141C" w:rsidP="00710700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4094" w:type="dxa"/>
            <w:gridSpan w:val="13"/>
            <w:shd w:val="clear" w:color="auto" w:fill="auto"/>
          </w:tcPr>
          <w:p w14:paraId="703C7EEA" w14:textId="77777777" w:rsidR="002B141C" w:rsidRPr="002019B5" w:rsidRDefault="002B141C" w:rsidP="00710700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2019B5">
              <w:rPr>
                <w:rFonts w:ascii="Times New Roman" w:hAnsi="Times New Roman" w:cs="Times New Roman"/>
                <w:sz w:val="17"/>
                <w:szCs w:val="17"/>
              </w:rPr>
              <w:t>Ulica</w:t>
            </w:r>
          </w:p>
        </w:tc>
      </w:tr>
      <w:tr w:rsidR="002B141C" w:rsidRPr="002019B5" w14:paraId="6EBC72A4" w14:textId="77777777" w:rsidTr="0071070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427"/>
        </w:trPr>
        <w:tc>
          <w:tcPr>
            <w:tcW w:w="1175" w:type="dxa"/>
            <w:shd w:val="clear" w:color="auto" w:fill="auto"/>
          </w:tcPr>
          <w:p w14:paraId="66571E3A" w14:textId="77777777" w:rsidR="002B141C" w:rsidRPr="002019B5" w:rsidRDefault="002B141C" w:rsidP="00710700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2019B5">
              <w:rPr>
                <w:rFonts w:ascii="Times New Roman" w:hAnsi="Times New Roman" w:cs="Times New Roman"/>
                <w:sz w:val="17"/>
                <w:szCs w:val="17"/>
              </w:rPr>
              <w:t xml:space="preserve">Nr </w:t>
            </w:r>
          </w:p>
          <w:p w14:paraId="372F8A03" w14:textId="77777777" w:rsidR="002B141C" w:rsidRPr="002019B5" w:rsidRDefault="002B141C" w:rsidP="00710700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2019B5">
              <w:rPr>
                <w:rFonts w:ascii="Times New Roman" w:hAnsi="Times New Roman" w:cs="Times New Roman"/>
                <w:sz w:val="17"/>
                <w:szCs w:val="17"/>
              </w:rPr>
              <w:t>domu</w:t>
            </w:r>
          </w:p>
        </w:tc>
        <w:tc>
          <w:tcPr>
            <w:tcW w:w="1069" w:type="dxa"/>
            <w:gridSpan w:val="3"/>
            <w:shd w:val="clear" w:color="auto" w:fill="auto"/>
          </w:tcPr>
          <w:p w14:paraId="35CE60FE" w14:textId="77777777" w:rsidR="002B141C" w:rsidRPr="002019B5" w:rsidRDefault="002B141C" w:rsidP="00710700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2019B5">
              <w:rPr>
                <w:rFonts w:ascii="Times New Roman" w:hAnsi="Times New Roman" w:cs="Times New Roman"/>
                <w:sz w:val="17"/>
                <w:szCs w:val="17"/>
              </w:rPr>
              <w:t xml:space="preserve">Nr </w:t>
            </w:r>
          </w:p>
          <w:p w14:paraId="496BCA30" w14:textId="77777777" w:rsidR="002B141C" w:rsidRPr="002019B5" w:rsidRDefault="002B141C" w:rsidP="00710700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2019B5">
              <w:rPr>
                <w:rFonts w:ascii="Times New Roman" w:hAnsi="Times New Roman" w:cs="Times New Roman"/>
                <w:sz w:val="17"/>
                <w:szCs w:val="17"/>
              </w:rPr>
              <w:t>lokalu</w:t>
            </w:r>
          </w:p>
        </w:tc>
        <w:tc>
          <w:tcPr>
            <w:tcW w:w="3607" w:type="dxa"/>
            <w:gridSpan w:val="13"/>
            <w:shd w:val="clear" w:color="auto" w:fill="auto"/>
          </w:tcPr>
          <w:p w14:paraId="47386C14" w14:textId="77777777" w:rsidR="002B141C" w:rsidRPr="002019B5" w:rsidRDefault="002B141C" w:rsidP="00710700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2019B5">
              <w:rPr>
                <w:rFonts w:ascii="Times New Roman" w:hAnsi="Times New Roman" w:cs="Times New Roman"/>
                <w:sz w:val="17"/>
                <w:szCs w:val="17"/>
              </w:rPr>
              <w:t>Poczta</w:t>
            </w:r>
          </w:p>
        </w:tc>
        <w:tc>
          <w:tcPr>
            <w:tcW w:w="960" w:type="dxa"/>
            <w:shd w:val="clear" w:color="auto" w:fill="C0C0C0"/>
          </w:tcPr>
          <w:p w14:paraId="5A971088" w14:textId="77777777" w:rsidR="002B141C" w:rsidRPr="002019B5" w:rsidRDefault="002B141C" w:rsidP="00710700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2019B5">
              <w:rPr>
                <w:rFonts w:ascii="Times New Roman" w:hAnsi="Times New Roman" w:cs="Times New Roman"/>
                <w:sz w:val="17"/>
                <w:szCs w:val="17"/>
              </w:rPr>
              <w:t>Kod</w:t>
            </w:r>
          </w:p>
          <w:p w14:paraId="7062265E" w14:textId="77777777" w:rsidR="002B141C" w:rsidRPr="002019B5" w:rsidRDefault="002B141C" w:rsidP="00710700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2019B5">
              <w:rPr>
                <w:rFonts w:ascii="Times New Roman" w:hAnsi="Times New Roman" w:cs="Times New Roman"/>
                <w:sz w:val="17"/>
                <w:szCs w:val="17"/>
              </w:rPr>
              <w:t>pocztowy</w:t>
            </w:r>
          </w:p>
        </w:tc>
        <w:tc>
          <w:tcPr>
            <w:tcW w:w="526" w:type="dxa"/>
            <w:gridSpan w:val="2"/>
            <w:shd w:val="clear" w:color="auto" w:fill="auto"/>
          </w:tcPr>
          <w:p w14:paraId="0066D2BF" w14:textId="77777777" w:rsidR="002B141C" w:rsidRPr="002019B5" w:rsidRDefault="002B141C" w:rsidP="00710700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23" w:type="dxa"/>
            <w:gridSpan w:val="2"/>
            <w:shd w:val="clear" w:color="auto" w:fill="auto"/>
          </w:tcPr>
          <w:p w14:paraId="03AFA0C3" w14:textId="77777777" w:rsidR="002B141C" w:rsidRPr="002019B5" w:rsidRDefault="002B141C" w:rsidP="00710700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22" w:type="dxa"/>
            <w:gridSpan w:val="2"/>
            <w:shd w:val="clear" w:color="auto" w:fill="auto"/>
          </w:tcPr>
          <w:p w14:paraId="03B7153D" w14:textId="77777777" w:rsidR="002B141C" w:rsidRPr="002019B5" w:rsidRDefault="002B141C" w:rsidP="00710700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19B5">
              <w:rPr>
                <w:rFonts w:ascii="Times New Roman" w:hAnsi="Times New Roman" w:cs="Times New Roman"/>
                <w:b/>
              </w:rPr>
              <w:t>_</w:t>
            </w:r>
          </w:p>
        </w:tc>
        <w:tc>
          <w:tcPr>
            <w:tcW w:w="523" w:type="dxa"/>
            <w:gridSpan w:val="2"/>
            <w:shd w:val="clear" w:color="auto" w:fill="auto"/>
          </w:tcPr>
          <w:p w14:paraId="21B67015" w14:textId="77777777" w:rsidR="002B141C" w:rsidRPr="002019B5" w:rsidRDefault="002B141C" w:rsidP="00710700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2" w:type="dxa"/>
            <w:gridSpan w:val="2"/>
            <w:shd w:val="clear" w:color="auto" w:fill="auto"/>
          </w:tcPr>
          <w:p w14:paraId="6EF69BA7" w14:textId="77777777" w:rsidR="002B141C" w:rsidRPr="002019B5" w:rsidRDefault="002B141C" w:rsidP="00710700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gridSpan w:val="3"/>
            <w:shd w:val="clear" w:color="auto" w:fill="auto"/>
          </w:tcPr>
          <w:p w14:paraId="05BE407B" w14:textId="77777777" w:rsidR="002B141C" w:rsidRPr="002019B5" w:rsidRDefault="002B141C" w:rsidP="00710700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B141C" w:rsidRPr="002019B5" w14:paraId="3B6A5D1C" w14:textId="77777777" w:rsidTr="0071070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Look w:val="04A0" w:firstRow="1" w:lastRow="0" w:firstColumn="1" w:lastColumn="0" w:noHBand="0" w:noVBand="1"/>
        </w:tblPrEx>
        <w:trPr>
          <w:gridAfter w:val="1"/>
          <w:wAfter w:w="18" w:type="dxa"/>
          <w:trHeight w:val="388"/>
        </w:trPr>
        <w:tc>
          <w:tcPr>
            <w:tcW w:w="1748" w:type="dxa"/>
            <w:gridSpan w:val="2"/>
            <w:tcBorders>
              <w:bottom w:val="single" w:sz="4" w:space="0" w:color="000000"/>
            </w:tcBorders>
            <w:shd w:val="clear" w:color="auto" w:fill="C0C0C0"/>
          </w:tcPr>
          <w:p w14:paraId="4E86F41D" w14:textId="77777777" w:rsidR="002B141C" w:rsidRPr="002019B5" w:rsidRDefault="002B141C" w:rsidP="00710700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2019B5">
              <w:rPr>
                <w:rFonts w:ascii="Times New Roman" w:hAnsi="Times New Roman" w:cs="Times New Roman"/>
                <w:sz w:val="17"/>
                <w:szCs w:val="17"/>
              </w:rPr>
              <w:t>Numer ewidencyjny</w:t>
            </w:r>
          </w:p>
          <w:p w14:paraId="2A4FE42A" w14:textId="77777777" w:rsidR="002B141C" w:rsidRPr="002019B5" w:rsidRDefault="002B141C" w:rsidP="00710700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2019B5">
              <w:rPr>
                <w:rFonts w:ascii="Times New Roman" w:hAnsi="Times New Roman" w:cs="Times New Roman"/>
                <w:sz w:val="17"/>
                <w:szCs w:val="17"/>
              </w:rPr>
              <w:t>PESEL</w:t>
            </w:r>
          </w:p>
        </w:tc>
        <w:tc>
          <w:tcPr>
            <w:tcW w:w="372" w:type="dxa"/>
            <w:tcBorders>
              <w:bottom w:val="single" w:sz="4" w:space="0" w:color="000000"/>
            </w:tcBorders>
            <w:shd w:val="clear" w:color="auto" w:fill="auto"/>
          </w:tcPr>
          <w:p w14:paraId="55F0DAC0" w14:textId="77777777" w:rsidR="002B141C" w:rsidRPr="002019B5" w:rsidRDefault="002B141C" w:rsidP="00710700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7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404DA22" w14:textId="77777777" w:rsidR="002B141C" w:rsidRPr="002019B5" w:rsidRDefault="002B141C" w:rsidP="00710700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72" w:type="dxa"/>
            <w:tcBorders>
              <w:bottom w:val="single" w:sz="4" w:space="0" w:color="000000"/>
            </w:tcBorders>
            <w:shd w:val="clear" w:color="auto" w:fill="auto"/>
          </w:tcPr>
          <w:p w14:paraId="193110C9" w14:textId="77777777" w:rsidR="002B141C" w:rsidRPr="002019B5" w:rsidRDefault="002B141C" w:rsidP="00710700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7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A5DBEF9" w14:textId="77777777" w:rsidR="002B141C" w:rsidRPr="002019B5" w:rsidRDefault="002B141C" w:rsidP="00710700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14:paraId="497402AA" w14:textId="77777777" w:rsidR="002B141C" w:rsidRPr="002019B5" w:rsidRDefault="002B141C" w:rsidP="00710700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74" w:type="dxa"/>
            <w:tcBorders>
              <w:bottom w:val="single" w:sz="4" w:space="0" w:color="000000"/>
            </w:tcBorders>
            <w:shd w:val="clear" w:color="auto" w:fill="auto"/>
          </w:tcPr>
          <w:p w14:paraId="0297140B" w14:textId="77777777" w:rsidR="002B141C" w:rsidRPr="002019B5" w:rsidRDefault="002B141C" w:rsidP="00710700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77" w:type="dxa"/>
            <w:tcBorders>
              <w:bottom w:val="single" w:sz="4" w:space="0" w:color="000000"/>
            </w:tcBorders>
            <w:shd w:val="clear" w:color="auto" w:fill="auto"/>
          </w:tcPr>
          <w:p w14:paraId="78E8AD21" w14:textId="77777777" w:rsidR="002B141C" w:rsidRPr="002019B5" w:rsidRDefault="002B141C" w:rsidP="00710700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14:paraId="1146C19B" w14:textId="77777777" w:rsidR="002B141C" w:rsidRPr="002019B5" w:rsidRDefault="002B141C" w:rsidP="00710700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7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27E1007" w14:textId="77777777" w:rsidR="002B141C" w:rsidRPr="002019B5" w:rsidRDefault="002B141C" w:rsidP="00710700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14:paraId="1939C9A4" w14:textId="77777777" w:rsidR="002B141C" w:rsidRPr="002019B5" w:rsidRDefault="002B141C" w:rsidP="00710700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7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8F95E09" w14:textId="77777777" w:rsidR="002B141C" w:rsidRPr="002019B5" w:rsidRDefault="002B141C" w:rsidP="00710700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  <w:tcBorders>
              <w:bottom w:val="single" w:sz="4" w:space="0" w:color="000000"/>
            </w:tcBorders>
            <w:shd w:val="clear" w:color="auto" w:fill="C0C0C0"/>
          </w:tcPr>
          <w:p w14:paraId="719967B8" w14:textId="77777777" w:rsidR="002B141C" w:rsidRPr="002019B5" w:rsidRDefault="002B141C" w:rsidP="00710700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2019B5">
              <w:rPr>
                <w:rFonts w:ascii="Times New Roman" w:hAnsi="Times New Roman" w:cs="Times New Roman"/>
                <w:sz w:val="17"/>
                <w:szCs w:val="17"/>
              </w:rPr>
              <w:t xml:space="preserve">Numer </w:t>
            </w:r>
          </w:p>
          <w:p w14:paraId="252CDFA1" w14:textId="77777777" w:rsidR="002B141C" w:rsidRPr="002019B5" w:rsidRDefault="002B141C" w:rsidP="00710700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2019B5">
              <w:rPr>
                <w:rFonts w:ascii="Times New Roman" w:hAnsi="Times New Roman" w:cs="Times New Roman"/>
                <w:sz w:val="17"/>
                <w:szCs w:val="17"/>
              </w:rPr>
              <w:t>telefonu</w:t>
            </w:r>
          </w:p>
        </w:tc>
        <w:tc>
          <w:tcPr>
            <w:tcW w:w="346" w:type="dxa"/>
            <w:tcBorders>
              <w:bottom w:val="single" w:sz="4" w:space="0" w:color="000000"/>
            </w:tcBorders>
            <w:shd w:val="clear" w:color="auto" w:fill="auto"/>
          </w:tcPr>
          <w:p w14:paraId="458BD89D" w14:textId="77777777" w:rsidR="002B141C" w:rsidRPr="002019B5" w:rsidRDefault="002B141C" w:rsidP="00710700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4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101D08F" w14:textId="77777777" w:rsidR="002B141C" w:rsidRPr="002019B5" w:rsidRDefault="002B141C" w:rsidP="00710700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bottom w:val="single" w:sz="4" w:space="0" w:color="000000"/>
            </w:tcBorders>
            <w:shd w:val="clear" w:color="auto" w:fill="auto"/>
          </w:tcPr>
          <w:p w14:paraId="5DAAC967" w14:textId="77777777" w:rsidR="002B141C" w:rsidRPr="002019B5" w:rsidRDefault="002B141C" w:rsidP="00710700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000000"/>
            </w:tcBorders>
            <w:shd w:val="clear" w:color="auto" w:fill="auto"/>
          </w:tcPr>
          <w:p w14:paraId="7BFD4AE2" w14:textId="77777777" w:rsidR="002B141C" w:rsidRPr="002019B5" w:rsidRDefault="002B141C" w:rsidP="00710700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F2EB178" w14:textId="77777777" w:rsidR="002B141C" w:rsidRPr="002019B5" w:rsidRDefault="002B141C" w:rsidP="00710700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000000"/>
            </w:tcBorders>
            <w:shd w:val="clear" w:color="auto" w:fill="auto"/>
          </w:tcPr>
          <w:p w14:paraId="7D5B1BB0" w14:textId="77777777" w:rsidR="002B141C" w:rsidRPr="002019B5" w:rsidRDefault="002B141C" w:rsidP="00710700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6" w:type="dxa"/>
            <w:tcBorders>
              <w:bottom w:val="single" w:sz="4" w:space="0" w:color="000000"/>
            </w:tcBorders>
            <w:shd w:val="clear" w:color="auto" w:fill="auto"/>
          </w:tcPr>
          <w:p w14:paraId="2B4219A3" w14:textId="77777777" w:rsidR="002B141C" w:rsidRPr="002019B5" w:rsidRDefault="002B141C" w:rsidP="00710700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1DE4EDE" w14:textId="77777777" w:rsidR="002B141C" w:rsidRPr="002019B5" w:rsidRDefault="002B141C" w:rsidP="00710700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000000"/>
            </w:tcBorders>
            <w:shd w:val="clear" w:color="auto" w:fill="auto"/>
          </w:tcPr>
          <w:p w14:paraId="68846D84" w14:textId="77777777" w:rsidR="002B141C" w:rsidRPr="002019B5" w:rsidRDefault="002B141C" w:rsidP="00710700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B141C" w:rsidRPr="00315F11" w14:paraId="76A0201F" w14:textId="77777777" w:rsidTr="0071070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Look w:val="04A0" w:firstRow="1" w:lastRow="0" w:firstColumn="1" w:lastColumn="0" w:noHBand="0" w:noVBand="1"/>
        </w:tblPrEx>
        <w:trPr>
          <w:gridAfter w:val="1"/>
          <w:wAfter w:w="18" w:type="dxa"/>
          <w:trHeight w:val="388"/>
        </w:trPr>
        <w:tc>
          <w:tcPr>
            <w:tcW w:w="9945" w:type="dxa"/>
            <w:gridSpan w:val="30"/>
            <w:shd w:val="clear" w:color="auto" w:fill="auto"/>
          </w:tcPr>
          <w:p w14:paraId="7A82D42F" w14:textId="77777777" w:rsidR="002B141C" w:rsidRDefault="002B141C" w:rsidP="00710700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  <w:p w14:paraId="08130730" w14:textId="77777777" w:rsidR="002B141C" w:rsidRPr="002019B5" w:rsidRDefault="002B141C" w:rsidP="0071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19B5">
              <w:rPr>
                <w:rFonts w:ascii="Times New Roman" w:hAnsi="Times New Roman" w:cs="Times New Roman"/>
                <w:sz w:val="20"/>
                <w:szCs w:val="20"/>
              </w:rPr>
              <w:t>Oświadczam, że wyrażam zgodę na powołanie mnie w skład wskazanej wyżej obwodowej komisji wyborczej, posiadam prawo</w:t>
            </w:r>
            <w:r w:rsidR="00225E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019B5">
              <w:rPr>
                <w:rFonts w:ascii="Times New Roman" w:hAnsi="Times New Roman" w:cs="Times New Roman"/>
                <w:sz w:val="20"/>
                <w:szCs w:val="20"/>
              </w:rPr>
              <w:t>wybierania potwierdzone wpisem do właściwego rejestru wyborców i spełniam pozostałe wymogi określone w Statucie Sołectwa.</w:t>
            </w:r>
          </w:p>
          <w:p w14:paraId="5D077681" w14:textId="77777777" w:rsidR="002B141C" w:rsidRPr="002019B5" w:rsidRDefault="002B141C" w:rsidP="0071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5A2A4E" w14:textId="77777777" w:rsidR="002B141C" w:rsidRPr="002019B5" w:rsidRDefault="002B141C" w:rsidP="00710700">
            <w:pPr>
              <w:pStyle w:val="akapit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019B5">
              <w:rPr>
                <w:sz w:val="20"/>
                <w:szCs w:val="20"/>
              </w:rPr>
              <w:t>Wyrażamy</w:t>
            </w:r>
            <w:r w:rsidR="00627304">
              <w:rPr>
                <w:sz w:val="20"/>
                <w:szCs w:val="20"/>
              </w:rPr>
              <w:t xml:space="preserve"> </w:t>
            </w:r>
            <w:r w:rsidRPr="002019B5">
              <w:rPr>
                <w:sz w:val="20"/>
                <w:szCs w:val="20"/>
              </w:rPr>
              <w:t>zgodę na przetwarzanie danych osobowych w zakresie niezbędnym dla</w:t>
            </w:r>
            <w:r w:rsidR="00627304">
              <w:rPr>
                <w:sz w:val="20"/>
                <w:szCs w:val="20"/>
              </w:rPr>
              <w:t xml:space="preserve"> </w:t>
            </w:r>
            <w:r w:rsidRPr="002019B5">
              <w:rPr>
                <w:sz w:val="20"/>
                <w:szCs w:val="20"/>
              </w:rPr>
              <w:t>przeprowadzenia wyborów *.</w:t>
            </w:r>
          </w:p>
          <w:p w14:paraId="581593FA" w14:textId="77777777" w:rsidR="002B141C" w:rsidRPr="002019B5" w:rsidRDefault="002B141C" w:rsidP="0071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DACD04" w14:textId="77777777" w:rsidR="002B141C" w:rsidRPr="002019B5" w:rsidRDefault="002B141C" w:rsidP="0071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19B5"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 dnia ..................20</w:t>
            </w:r>
            <w:r w:rsidR="001D043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2019B5">
              <w:rPr>
                <w:rFonts w:ascii="Times New Roman" w:hAnsi="Times New Roman" w:cs="Times New Roman"/>
                <w:sz w:val="20"/>
                <w:szCs w:val="20"/>
              </w:rPr>
              <w:t xml:space="preserve"> r.                                       .................................................................</w:t>
            </w:r>
          </w:p>
          <w:p w14:paraId="3AF7F236" w14:textId="77777777" w:rsidR="002B141C" w:rsidRPr="002019B5" w:rsidRDefault="002B141C" w:rsidP="00710700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019B5">
              <w:rPr>
                <w:rFonts w:ascii="Times New Roman" w:hAnsi="Times New Roman" w:cs="Times New Roman"/>
                <w:sz w:val="18"/>
                <w:szCs w:val="18"/>
              </w:rPr>
              <w:t xml:space="preserve">          </w:t>
            </w:r>
            <w:r w:rsidRPr="002019B5">
              <w:rPr>
                <w:rFonts w:ascii="Times New Roman" w:hAnsi="Times New Roman" w:cs="Times New Roman"/>
                <w:sz w:val="16"/>
                <w:szCs w:val="16"/>
              </w:rPr>
              <w:t>(miejscowość)                                                                                                                        (podpis kandydata na członka komisji)</w:t>
            </w:r>
          </w:p>
          <w:p w14:paraId="5513E0B3" w14:textId="77777777" w:rsidR="002B141C" w:rsidRPr="00213DD5" w:rsidRDefault="002B141C" w:rsidP="00710700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77FD3115" w14:textId="77777777" w:rsidR="002B141C" w:rsidRDefault="002B141C" w:rsidP="002B141C">
      <w:pPr>
        <w:spacing w:after="0" w:line="240" w:lineRule="auto"/>
      </w:pPr>
    </w:p>
    <w:p w14:paraId="4750DB27" w14:textId="77777777" w:rsidR="002B141C" w:rsidRDefault="002B141C" w:rsidP="002B141C">
      <w:pPr>
        <w:spacing w:after="0" w:line="240" w:lineRule="auto"/>
      </w:pPr>
    </w:p>
    <w:p w14:paraId="03F44FFF" w14:textId="77777777" w:rsidR="002B141C" w:rsidRPr="002019B5" w:rsidRDefault="002B141C" w:rsidP="002B141C">
      <w:pPr>
        <w:spacing w:after="0" w:line="240" w:lineRule="auto"/>
        <w:rPr>
          <w:rFonts w:ascii="Times New Roman" w:hAnsi="Times New Roman" w:cs="Times New Roman"/>
        </w:rPr>
      </w:pPr>
    </w:p>
    <w:p w14:paraId="4EADA188" w14:textId="77777777" w:rsidR="002B141C" w:rsidRPr="002019B5" w:rsidRDefault="002B141C" w:rsidP="002B141C">
      <w:pPr>
        <w:spacing w:after="0" w:line="240" w:lineRule="auto"/>
        <w:rPr>
          <w:rFonts w:ascii="Times New Roman" w:hAnsi="Times New Roman" w:cs="Times New Roman"/>
        </w:rPr>
      </w:pPr>
    </w:p>
    <w:p w14:paraId="761ACB93" w14:textId="77777777" w:rsidR="002B141C" w:rsidRPr="002019B5" w:rsidRDefault="002B141C" w:rsidP="002B141C">
      <w:pPr>
        <w:tabs>
          <w:tab w:val="left" w:pos="50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019B5">
        <w:rPr>
          <w:rFonts w:ascii="Times New Roman" w:hAnsi="Times New Roman" w:cs="Times New Roman"/>
          <w:sz w:val="20"/>
          <w:szCs w:val="20"/>
        </w:rPr>
        <w:t>....................................... dnia ..................20</w:t>
      </w:r>
      <w:r w:rsidR="001D0435">
        <w:rPr>
          <w:rFonts w:ascii="Times New Roman" w:hAnsi="Times New Roman" w:cs="Times New Roman"/>
          <w:sz w:val="20"/>
          <w:szCs w:val="20"/>
        </w:rPr>
        <w:t>22</w:t>
      </w:r>
      <w:r w:rsidRPr="002019B5">
        <w:rPr>
          <w:rFonts w:ascii="Times New Roman" w:hAnsi="Times New Roman" w:cs="Times New Roman"/>
          <w:sz w:val="20"/>
          <w:szCs w:val="20"/>
        </w:rPr>
        <w:t xml:space="preserve"> r.                                                .....................................................</w:t>
      </w:r>
    </w:p>
    <w:p w14:paraId="7D00B930" w14:textId="77777777" w:rsidR="002B141C" w:rsidRPr="002019B5" w:rsidRDefault="002B141C" w:rsidP="002B141C">
      <w:pPr>
        <w:tabs>
          <w:tab w:val="left" w:pos="504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019B5">
        <w:rPr>
          <w:rFonts w:ascii="Times New Roman" w:hAnsi="Times New Roman" w:cs="Times New Roman"/>
          <w:sz w:val="18"/>
          <w:szCs w:val="18"/>
        </w:rPr>
        <w:t xml:space="preserve">          </w:t>
      </w:r>
      <w:r w:rsidRPr="002019B5">
        <w:rPr>
          <w:rFonts w:ascii="Times New Roman" w:hAnsi="Times New Roman" w:cs="Times New Roman"/>
          <w:sz w:val="16"/>
          <w:szCs w:val="16"/>
        </w:rPr>
        <w:t xml:space="preserve">(miejscowość)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Pr="002019B5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Pr="002019B5">
        <w:rPr>
          <w:rFonts w:ascii="Times New Roman" w:hAnsi="Times New Roman" w:cs="Times New Roman"/>
          <w:sz w:val="16"/>
          <w:szCs w:val="16"/>
        </w:rPr>
        <w:t>(podpis osoby dokonującej zgłoszenia)</w:t>
      </w:r>
    </w:p>
    <w:p w14:paraId="1FCD7122" w14:textId="77777777" w:rsidR="002B141C" w:rsidRPr="002019B5" w:rsidRDefault="002B141C" w:rsidP="002B141C">
      <w:pPr>
        <w:spacing w:after="0" w:line="240" w:lineRule="auto"/>
        <w:rPr>
          <w:rFonts w:ascii="Times New Roman" w:hAnsi="Times New Roman" w:cs="Times New Roman"/>
        </w:rPr>
      </w:pPr>
    </w:p>
    <w:p w14:paraId="2779E139" w14:textId="77777777" w:rsidR="002B141C" w:rsidRPr="002019B5" w:rsidRDefault="002B141C" w:rsidP="002B141C">
      <w:pPr>
        <w:spacing w:after="0" w:line="240" w:lineRule="auto"/>
        <w:rPr>
          <w:rFonts w:ascii="Times New Roman" w:hAnsi="Times New Roman" w:cs="Times New Roman"/>
        </w:rPr>
      </w:pPr>
    </w:p>
    <w:p w14:paraId="09C20035" w14:textId="77777777" w:rsidR="002B141C" w:rsidRPr="002019B5" w:rsidRDefault="002B141C" w:rsidP="002B141C">
      <w:pPr>
        <w:spacing w:after="0" w:line="240" w:lineRule="auto"/>
        <w:rPr>
          <w:rFonts w:ascii="Times New Roman" w:hAnsi="Times New Roman" w:cs="Times New Roman"/>
        </w:rPr>
      </w:pPr>
    </w:p>
    <w:p w14:paraId="728EA314" w14:textId="77777777" w:rsidR="001D0435" w:rsidRPr="00884953" w:rsidRDefault="001D0435" w:rsidP="001D0435">
      <w:pPr>
        <w:pStyle w:val="akapit"/>
        <w:spacing w:before="0" w:beforeAutospacing="0" w:after="0" w:afterAutospacing="0"/>
        <w:ind w:firstLine="22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* </w:t>
      </w:r>
      <w:r w:rsidRPr="00884953">
        <w:rPr>
          <w:sz w:val="20"/>
          <w:szCs w:val="20"/>
        </w:rPr>
        <w:t xml:space="preserve">Pełna informacja o zasadach przetwarzania danych osobowych jest dostępna na stronie internetowej: www.lacko.pl </w:t>
      </w:r>
      <w:r>
        <w:rPr>
          <w:sz w:val="20"/>
          <w:szCs w:val="20"/>
        </w:rPr>
        <w:t xml:space="preserve">i w Biuletynie Informacji Publicznej w </w:t>
      </w:r>
      <w:r w:rsidRPr="00884953">
        <w:rPr>
          <w:sz w:val="20"/>
          <w:szCs w:val="20"/>
        </w:rPr>
        <w:t>zakładce wybory</w:t>
      </w:r>
      <w:r>
        <w:rPr>
          <w:sz w:val="20"/>
          <w:szCs w:val="20"/>
        </w:rPr>
        <w:t>.</w:t>
      </w:r>
    </w:p>
    <w:p w14:paraId="65132E73" w14:textId="77777777" w:rsidR="00DF31DF" w:rsidRDefault="00DF31DF"/>
    <w:sectPr w:rsidR="00DF31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F3905F83-41D1-4515-B4F0-8AD57B31389C}"/>
  </w:docVars>
  <w:rsids>
    <w:rsidRoot w:val="002B141C"/>
    <w:rsid w:val="000C08B9"/>
    <w:rsid w:val="001D0435"/>
    <w:rsid w:val="00225EFE"/>
    <w:rsid w:val="002B141C"/>
    <w:rsid w:val="00566A48"/>
    <w:rsid w:val="005A363D"/>
    <w:rsid w:val="00627304"/>
    <w:rsid w:val="00695F0A"/>
    <w:rsid w:val="009F0C94"/>
    <w:rsid w:val="00A70ECE"/>
    <w:rsid w:val="00DF3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40A2F"/>
  <w15:chartTrackingRefBased/>
  <w15:docId w15:val="{A6027B1B-0F6C-4CF7-BB57-8E9A5EC6E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14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2">
    <w:name w:val="Nagłówek lub stopka (2)_"/>
    <w:basedOn w:val="Domylnaczcionkaakapitu"/>
    <w:link w:val="Nagweklubstopka20"/>
    <w:rsid w:val="002B141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Nagweklubstopka20">
    <w:name w:val="Nagłówek lub stopka (2)"/>
    <w:basedOn w:val="Normalny"/>
    <w:link w:val="Nagweklubstopka2"/>
    <w:rsid w:val="002B141C"/>
    <w:pPr>
      <w:widowControl w:val="0"/>
      <w:shd w:val="clear" w:color="auto" w:fill="FFFFFF"/>
      <w:spacing w:after="0" w:line="266" w:lineRule="exact"/>
    </w:pPr>
    <w:rPr>
      <w:rFonts w:ascii="Times New Roman" w:eastAsia="Times New Roman" w:hAnsi="Times New Roman" w:cs="Times New Roman"/>
    </w:rPr>
  </w:style>
  <w:style w:type="paragraph" w:customStyle="1" w:styleId="akapit">
    <w:name w:val="akapit"/>
    <w:basedOn w:val="Normalny"/>
    <w:rsid w:val="002B1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0E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0E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F3905F83-41D1-4515-B4F0-8AD57B31389C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279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WJ</dc:creator>
  <cp:keywords/>
  <dc:description/>
  <cp:lastModifiedBy>Ireneusz Gumulak</cp:lastModifiedBy>
  <cp:revision>8</cp:revision>
  <cp:lastPrinted>2022-01-10T08:53:00Z</cp:lastPrinted>
  <dcterms:created xsi:type="dcterms:W3CDTF">2022-01-10T08:48:00Z</dcterms:created>
  <dcterms:modified xsi:type="dcterms:W3CDTF">2022-01-12T18:58:00Z</dcterms:modified>
</cp:coreProperties>
</file>