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7C178B05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CB0143">
        <w:rPr>
          <w:rFonts w:ascii="Calibri" w:hAnsi="Calibri" w:cs="Arial"/>
          <w:b/>
          <w:sz w:val="20"/>
          <w:szCs w:val="20"/>
        </w:rPr>
        <w:t>8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4F26C799" w14:textId="77777777" w:rsidR="00566D0A" w:rsidRPr="001721CA" w:rsidRDefault="00566D0A" w:rsidP="00566D0A">
      <w:pPr>
        <w:jc w:val="both"/>
        <w:rPr>
          <w:rFonts w:ascii="Calibri" w:hAnsi="Calibri" w:cs="Arial"/>
          <w:b/>
          <w:sz w:val="20"/>
          <w:szCs w:val="20"/>
        </w:rPr>
      </w:pPr>
    </w:p>
    <w:p w14:paraId="1DC42B2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77777777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 pieczęć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77777777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25 ust.1ustawy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77777777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2019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2019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0B63208F" w14:textId="77777777" w:rsidR="006E1D87" w:rsidRDefault="006E1D87" w:rsidP="006E1D87">
      <w:pPr>
        <w:rPr>
          <w:rFonts w:ascii="Calibri" w:hAnsi="Calibri" w:cs="Calibri"/>
          <w:b/>
          <w:bCs/>
        </w:rPr>
      </w:pPr>
      <w:bookmarkStart w:id="3" w:name="_Hlk54090358"/>
      <w:bookmarkEnd w:id="2"/>
    </w:p>
    <w:bookmarkEnd w:id="3"/>
    <w:p w14:paraId="255A5746" w14:textId="77777777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566D0A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>2.Oświadczam, że nie podlegam wykluczeniu z postępowania na podstawie art. 108  i art. 109                 ust. 1 pkt 4 Pzp</w:t>
      </w:r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(my), że zachodzą w stosunku do mnie podstawy wykluczenia z postępowania na podstawie art. ……… ustawy Pzp ( podać mającą zastosowanie podstawę wykluczenia spośród wymienionych w art. 108 ust 1 ustawy Pzp lub art. 109 ust. 1 pkt 4). Jednocześnie oświadczam, że w związku z ww okolicznością, na podstawie art. 110 ust. 2 ustawy Pzp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2CF1C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 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77777777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5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5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216A59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(-ami)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4074811" w:rsidR="004A450D" w:rsidRDefault="004A450D" w:rsidP="00C07649">
      <w:pPr>
        <w:jc w:val="center"/>
        <w:rPr>
          <w:rFonts w:ascii="Calibri" w:hAnsi="Calibri" w:cs="Calibri"/>
        </w:rPr>
      </w:pPr>
    </w:p>
    <w:p w14:paraId="5664A9E3" w14:textId="6ED65117" w:rsidR="006E1D87" w:rsidRDefault="006E1D87" w:rsidP="00C07649">
      <w:pPr>
        <w:jc w:val="center"/>
        <w:rPr>
          <w:rFonts w:ascii="Calibri" w:hAnsi="Calibri" w:cs="Calibri"/>
        </w:rPr>
      </w:pPr>
    </w:p>
    <w:p w14:paraId="2EF1C137" w14:textId="0B8E1727" w:rsidR="006E1D87" w:rsidRDefault="006E1D87" w:rsidP="00C07649">
      <w:pPr>
        <w:jc w:val="center"/>
        <w:rPr>
          <w:rFonts w:ascii="Calibri" w:hAnsi="Calibri" w:cs="Calibri"/>
        </w:rPr>
      </w:pPr>
    </w:p>
    <w:p w14:paraId="651AE12C" w14:textId="533D430E" w:rsidR="006E1D87" w:rsidRDefault="006E1D87" w:rsidP="00C07649">
      <w:pPr>
        <w:jc w:val="center"/>
        <w:rPr>
          <w:rFonts w:ascii="Calibri" w:hAnsi="Calibri" w:cs="Calibri"/>
        </w:rPr>
      </w:pPr>
    </w:p>
    <w:p w14:paraId="70424367" w14:textId="3920C606" w:rsidR="006E1D87" w:rsidRDefault="006E1D87" w:rsidP="00C07649">
      <w:pPr>
        <w:jc w:val="center"/>
        <w:rPr>
          <w:rFonts w:ascii="Calibri" w:hAnsi="Calibri" w:cs="Calibri"/>
        </w:rPr>
      </w:pPr>
    </w:p>
    <w:p w14:paraId="3959948B" w14:textId="70B9B151" w:rsidR="006E1D87" w:rsidRDefault="006E1D87" w:rsidP="00C07649">
      <w:pPr>
        <w:jc w:val="center"/>
        <w:rPr>
          <w:rFonts w:ascii="Calibri" w:hAnsi="Calibri" w:cs="Calibri"/>
        </w:rPr>
      </w:pPr>
    </w:p>
    <w:p w14:paraId="1ED47008" w14:textId="56DAA345" w:rsidR="006E1D87" w:rsidRDefault="006E1D87" w:rsidP="00C07649">
      <w:pPr>
        <w:jc w:val="center"/>
        <w:rPr>
          <w:rFonts w:ascii="Calibri" w:hAnsi="Calibri" w:cs="Calibri"/>
        </w:rPr>
      </w:pPr>
    </w:p>
    <w:p w14:paraId="1CB66908" w14:textId="1CE81F04" w:rsidR="006E1D87" w:rsidRDefault="006E1D87" w:rsidP="00C07649">
      <w:pPr>
        <w:jc w:val="center"/>
        <w:rPr>
          <w:rFonts w:ascii="Calibri" w:hAnsi="Calibri" w:cs="Calibri"/>
        </w:rPr>
      </w:pPr>
    </w:p>
    <w:p w14:paraId="0FFA9E65" w14:textId="1C9B362D" w:rsidR="006E1D87" w:rsidRDefault="006E1D87" w:rsidP="00C07649">
      <w:pPr>
        <w:jc w:val="center"/>
        <w:rPr>
          <w:rFonts w:ascii="Calibri" w:hAnsi="Calibri" w:cs="Calibri"/>
        </w:rPr>
      </w:pPr>
    </w:p>
    <w:p w14:paraId="097A19A5" w14:textId="2C367262" w:rsidR="006E1D87" w:rsidRDefault="006E1D87" w:rsidP="00C07649">
      <w:pPr>
        <w:jc w:val="center"/>
        <w:rPr>
          <w:rFonts w:ascii="Calibri" w:hAnsi="Calibri" w:cs="Calibri"/>
        </w:rPr>
      </w:pPr>
    </w:p>
    <w:p w14:paraId="3FCEF038" w14:textId="00E26D4A" w:rsidR="006E1D87" w:rsidRDefault="006E1D87" w:rsidP="00C07649">
      <w:pPr>
        <w:jc w:val="center"/>
        <w:rPr>
          <w:rFonts w:ascii="Calibri" w:hAnsi="Calibri" w:cs="Calibri"/>
        </w:rPr>
      </w:pPr>
    </w:p>
    <w:p w14:paraId="0987544D" w14:textId="27B9CC17" w:rsidR="006E1D87" w:rsidRDefault="006E1D87" w:rsidP="00C07649">
      <w:pPr>
        <w:jc w:val="center"/>
        <w:rPr>
          <w:rFonts w:ascii="Calibri" w:hAnsi="Calibri" w:cs="Calibri"/>
        </w:rPr>
      </w:pPr>
    </w:p>
    <w:p w14:paraId="1DD76397" w14:textId="6B144FCA" w:rsidR="006E1D87" w:rsidRDefault="006E1D87" w:rsidP="00C07649">
      <w:pPr>
        <w:jc w:val="center"/>
        <w:rPr>
          <w:rFonts w:ascii="Calibri" w:hAnsi="Calibri" w:cs="Calibri"/>
        </w:rPr>
      </w:pPr>
    </w:p>
    <w:p w14:paraId="0545D5DC" w14:textId="632A1024" w:rsidR="006E1D87" w:rsidRDefault="006E1D87" w:rsidP="00C07649">
      <w:pPr>
        <w:jc w:val="center"/>
        <w:rPr>
          <w:rFonts w:ascii="Calibri" w:hAnsi="Calibri" w:cs="Calibri"/>
        </w:rPr>
      </w:pPr>
    </w:p>
    <w:p w14:paraId="5FBA3042" w14:textId="04DA457F" w:rsidR="006E1D87" w:rsidRDefault="006E1D87" w:rsidP="00C07649">
      <w:pPr>
        <w:jc w:val="center"/>
        <w:rPr>
          <w:rFonts w:ascii="Calibri" w:hAnsi="Calibri" w:cs="Calibri"/>
        </w:rPr>
      </w:pPr>
    </w:p>
    <w:p w14:paraId="44A8D3BB" w14:textId="1BCF886C" w:rsidR="006E1D87" w:rsidRDefault="006E1D87" w:rsidP="00C07649">
      <w:pPr>
        <w:jc w:val="center"/>
        <w:rPr>
          <w:rFonts w:ascii="Calibri" w:hAnsi="Calibri" w:cs="Calibri"/>
        </w:rPr>
      </w:pPr>
    </w:p>
    <w:p w14:paraId="03B168C3" w14:textId="480CA5EE" w:rsidR="006E1D87" w:rsidRDefault="006E1D87" w:rsidP="00C07649">
      <w:pPr>
        <w:jc w:val="center"/>
        <w:rPr>
          <w:rFonts w:ascii="Calibri" w:hAnsi="Calibri" w:cs="Calibri"/>
        </w:rPr>
      </w:pPr>
    </w:p>
    <w:p w14:paraId="284671EE" w14:textId="318D8277" w:rsidR="006E1D87" w:rsidRDefault="006E1D87" w:rsidP="00C07649">
      <w:pPr>
        <w:jc w:val="center"/>
        <w:rPr>
          <w:rFonts w:ascii="Calibri" w:hAnsi="Calibri" w:cs="Calibri"/>
        </w:rPr>
      </w:pPr>
    </w:p>
    <w:p w14:paraId="1CD2E241" w14:textId="613E94FA" w:rsidR="006E1D87" w:rsidRDefault="006E1D87" w:rsidP="00C07649">
      <w:pPr>
        <w:jc w:val="center"/>
        <w:rPr>
          <w:rFonts w:ascii="Calibri" w:hAnsi="Calibri" w:cs="Calibri"/>
        </w:rPr>
      </w:pPr>
    </w:p>
    <w:p w14:paraId="38E631F5" w14:textId="7217567F" w:rsidR="006E1D87" w:rsidRDefault="006E1D87" w:rsidP="00C07649">
      <w:pPr>
        <w:jc w:val="center"/>
        <w:rPr>
          <w:rFonts w:ascii="Calibri" w:hAnsi="Calibri" w:cs="Calibri"/>
        </w:rPr>
      </w:pPr>
    </w:p>
    <w:p w14:paraId="045E45D2" w14:textId="2FA92A2F" w:rsidR="006E1D87" w:rsidRDefault="006E1D87" w:rsidP="00C07649">
      <w:pPr>
        <w:jc w:val="center"/>
        <w:rPr>
          <w:rFonts w:ascii="Calibri" w:hAnsi="Calibri" w:cs="Calibri"/>
        </w:rPr>
      </w:pPr>
    </w:p>
    <w:p w14:paraId="07C41CF4" w14:textId="099761E2" w:rsidR="006E1D87" w:rsidRDefault="006E1D87" w:rsidP="00C07649">
      <w:pPr>
        <w:jc w:val="center"/>
        <w:rPr>
          <w:rFonts w:ascii="Calibri" w:hAnsi="Calibri" w:cs="Calibri"/>
        </w:rPr>
      </w:pPr>
    </w:p>
    <w:p w14:paraId="0F92D925" w14:textId="0FA12335" w:rsidR="006E1D87" w:rsidRDefault="006E1D87" w:rsidP="00C07649">
      <w:pPr>
        <w:jc w:val="center"/>
        <w:rPr>
          <w:rFonts w:ascii="Calibri" w:hAnsi="Calibri" w:cs="Calibri"/>
        </w:rPr>
      </w:pPr>
    </w:p>
    <w:p w14:paraId="33D055A9" w14:textId="77777777" w:rsidR="006E1D87" w:rsidRDefault="006E1D87" w:rsidP="00C07649">
      <w:pPr>
        <w:jc w:val="center"/>
        <w:rPr>
          <w:rFonts w:ascii="Calibri" w:hAnsi="Calibri" w:cs="Calibri"/>
        </w:rPr>
      </w:pPr>
    </w:p>
    <w:p w14:paraId="0BEE3CFA" w14:textId="4DA604C2" w:rsidR="006E1D87" w:rsidRDefault="006E1D87" w:rsidP="00C07649">
      <w:pPr>
        <w:jc w:val="center"/>
        <w:rPr>
          <w:rFonts w:ascii="Calibri" w:hAnsi="Calibri" w:cs="Calibri"/>
        </w:rPr>
      </w:pPr>
    </w:p>
    <w:p w14:paraId="75115A52" w14:textId="77777777" w:rsidR="006E1D87" w:rsidRPr="00C65B5D" w:rsidRDefault="006E1D87" w:rsidP="00C07649">
      <w:pPr>
        <w:jc w:val="center"/>
        <w:rPr>
          <w:rFonts w:ascii="Calibri" w:hAnsi="Calibri" w:cs="Calibri"/>
        </w:rPr>
      </w:pP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(składane </w:t>
      </w:r>
      <w:bookmarkStart w:id="6" w:name="_Hlk6057338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przez podmiot, na którego zasoby powołuje się wykonawca</w:t>
      </w:r>
      <w:bookmarkEnd w:id="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35C2DF72" w:rsidR="004A450D" w:rsidRPr="00C65B5D" w:rsidRDefault="004A450D" w:rsidP="00C07649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 xml:space="preserve">W ZAKRESIE BRAKU PODSTAW WYKLUCZENIA </w:t>
      </w:r>
      <w:r w:rsidRPr="00C65B5D">
        <w:rPr>
          <w:rFonts w:ascii="Calibri" w:hAnsi="Calibri" w:cs="Calibri"/>
          <w:b/>
          <w:bCs/>
        </w:rPr>
        <w:br/>
        <w:t xml:space="preserve">Z POSTĘPOWANIA ORAZ SPEŁNIENIU WARUNKÓW </w:t>
      </w:r>
      <w:r w:rsidRPr="00C65B5D">
        <w:rPr>
          <w:rFonts w:ascii="Calibri" w:hAnsi="Calibri" w:cs="Calibri"/>
          <w:b/>
          <w:bCs/>
        </w:rPr>
        <w:br/>
        <w:t>UDZIAŁU W POSTĘPOWANIU</w:t>
      </w:r>
    </w:p>
    <w:p w14:paraId="6DDA780D" w14:textId="19B81CFA" w:rsidR="006E1D87" w:rsidRDefault="006E1D87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EC6011" w14:textId="77777777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4E7D1B4D" w14:textId="77777777" w:rsidR="00A11902" w:rsidRPr="00A11902" w:rsidRDefault="00A11902" w:rsidP="00C65B5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3B147E" w14:textId="18974BD1" w:rsidR="00C07649" w:rsidRPr="00C65B5D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pkt 4 Pzp</w:t>
      </w:r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Oświadczam (my), że zachodzą w stosunku do mnie podstawy wykluczenia z postępowania na podstawie art. ……… ustawy Pzp ( podać mającą zastosowanie podstawę wykluczenia spośród wymienionych w art. 108 ust 1 ustawy Pzp lub art. 109 ust. 1 pkt 4). Jednocześnie oświadczam, że w związku z ww okolicznością, na podstawie art. 110 ust. 2 ustawy Pzp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216A59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216A59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22E16576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59B18EB2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C65B5D" w:rsidRDefault="00216A59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EndPr/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C4EE" w14:textId="77777777" w:rsidR="00216A59" w:rsidRDefault="00216A59" w:rsidP="00566D0A">
      <w:r>
        <w:separator/>
      </w:r>
    </w:p>
  </w:endnote>
  <w:endnote w:type="continuationSeparator" w:id="0">
    <w:p w14:paraId="099857EA" w14:textId="77777777" w:rsidR="00216A59" w:rsidRDefault="00216A59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216A59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216A59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EndPr/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216A59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9A0D" w14:textId="77777777" w:rsidR="00216A59" w:rsidRDefault="00216A59" w:rsidP="00566D0A">
      <w:r>
        <w:separator/>
      </w:r>
    </w:p>
  </w:footnote>
  <w:footnote w:type="continuationSeparator" w:id="0">
    <w:p w14:paraId="794FE007" w14:textId="77777777" w:rsidR="00216A59" w:rsidRDefault="00216A59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216A59" w:rsidP="006115E2">
    <w:pPr>
      <w:jc w:val="center"/>
      <w:rPr>
        <w:rFonts w:ascii="Calibri" w:hAnsi="Calibri" w:cs="Arial"/>
      </w:rPr>
    </w:pPr>
  </w:p>
  <w:p w14:paraId="4D68E585" w14:textId="77777777" w:rsidR="00D37F80" w:rsidRDefault="00216A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0C159B"/>
    <w:rsid w:val="001A55E4"/>
    <w:rsid w:val="00216A59"/>
    <w:rsid w:val="00220207"/>
    <w:rsid w:val="003716B3"/>
    <w:rsid w:val="00390872"/>
    <w:rsid w:val="003E3A7B"/>
    <w:rsid w:val="004A450D"/>
    <w:rsid w:val="004D3C97"/>
    <w:rsid w:val="00504BAC"/>
    <w:rsid w:val="00566D0A"/>
    <w:rsid w:val="005938BA"/>
    <w:rsid w:val="00686E91"/>
    <w:rsid w:val="006C2BB0"/>
    <w:rsid w:val="006C7121"/>
    <w:rsid w:val="006E1D87"/>
    <w:rsid w:val="00946A6E"/>
    <w:rsid w:val="009E2BE6"/>
    <w:rsid w:val="00A11902"/>
    <w:rsid w:val="00B219EC"/>
    <w:rsid w:val="00B27C71"/>
    <w:rsid w:val="00C07649"/>
    <w:rsid w:val="00C5285A"/>
    <w:rsid w:val="00C65B5D"/>
    <w:rsid w:val="00CB0143"/>
    <w:rsid w:val="00CC2C66"/>
    <w:rsid w:val="00CF164E"/>
    <w:rsid w:val="00DB7FB8"/>
    <w:rsid w:val="00DE4776"/>
    <w:rsid w:val="00ED1263"/>
    <w:rsid w:val="00EF7377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3</cp:revision>
  <dcterms:created xsi:type="dcterms:W3CDTF">2021-09-27T08:29:00Z</dcterms:created>
  <dcterms:modified xsi:type="dcterms:W3CDTF">2021-09-27T08:30:00Z</dcterms:modified>
</cp:coreProperties>
</file>