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FACD2" w14:textId="77777777" w:rsidR="00003A64" w:rsidRDefault="00003A64" w:rsidP="00003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03A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REGULAMIN UDZIAŁU W CZACIE ONLINE </w:t>
      </w:r>
    </w:p>
    <w:p w14:paraId="6F1DB23D" w14:textId="3AA1D045" w:rsidR="00003A64" w:rsidRPr="00003A64" w:rsidRDefault="00003A64" w:rsidP="00003A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03A6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Z WÓJTEM GMINY ŁĄCKO </w:t>
      </w:r>
    </w:p>
    <w:p w14:paraId="5C3F124C" w14:textId="77777777" w:rsidR="00003A64" w:rsidRDefault="00003A64" w:rsidP="00003A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93299A" w14:textId="6C2162D2" w:rsidR="00003A64" w:rsidRPr="00003A64" w:rsidRDefault="00003A64" w:rsidP="00003A64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A64">
        <w:rPr>
          <w:rFonts w:ascii="Times New Roman" w:eastAsia="Times New Roman" w:hAnsi="Times New Roman" w:cs="Times New Roman"/>
          <w:sz w:val="24"/>
          <w:szCs w:val="24"/>
          <w:lang w:eastAsia="pl-PL"/>
        </w:rPr>
        <w:t>KORZYSTANIE Z SERWISU</w:t>
      </w:r>
    </w:p>
    <w:p w14:paraId="66E14BAF" w14:textId="77777777" w:rsidR="00003A64" w:rsidRPr="00003A64" w:rsidRDefault="00003A64" w:rsidP="00003A64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3AFE91D" w14:textId="420FADCA" w:rsidR="00003A64" w:rsidRPr="00003A64" w:rsidRDefault="00003A64" w:rsidP="0000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W ramach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korzystania, </w:t>
      </w:r>
      <w:r w:rsidRPr="0000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serwis udostępnia użytkownikom możliwość bezpośredniej komunikacji tekstowej między użytkownikami, prowadzonej w czasie rzeczywistym, w trybie synchronicznym, z natychmiastową publikacją treści przesyłanych komunikatów. </w:t>
      </w:r>
    </w:p>
    <w:p w14:paraId="4E8ED427" w14:textId="77777777" w:rsidR="00003A64" w:rsidRPr="00003A64" w:rsidRDefault="00003A64" w:rsidP="0000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Zabronione jest przesyłanie treści noszących znamiona pornografii </w:t>
      </w:r>
    </w:p>
    <w:p w14:paraId="586DB51B" w14:textId="77777777" w:rsidR="00003A64" w:rsidRPr="00003A64" w:rsidRDefault="00003A64" w:rsidP="0000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Użytkownik oświadcza, że ponosi pełną odpowiedzialność za faktyczne i prawne następstwa niedochowania warunków Regulaminu, w szczególności za rozpowszechniane przez siebie treści. </w:t>
      </w:r>
    </w:p>
    <w:p w14:paraId="03C9BDF4" w14:textId="77777777" w:rsidR="00003A64" w:rsidRPr="00003A64" w:rsidRDefault="00003A64" w:rsidP="0000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Wprowadzając treści do Serwisu, Użytkownik przyjmuje do wiadomości, że: </w:t>
      </w:r>
    </w:p>
    <w:p w14:paraId="6D88F7C1" w14:textId="63E8B9CF" w:rsidR="00003A64" w:rsidRPr="00003A64" w:rsidRDefault="00003A64" w:rsidP="0000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A64">
        <w:rPr>
          <w:rFonts w:ascii="Times New Roman" w:eastAsia="Times New Roman" w:hAnsi="Times New Roman" w:cs="Times New Roman"/>
          <w:sz w:val="24"/>
          <w:szCs w:val="24"/>
          <w:lang w:eastAsia="pl-PL"/>
        </w:rPr>
        <w:t>a. treści będą dostępne w sieci Internet w ramach serwisu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0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A959735" w14:textId="77777777" w:rsidR="00003A64" w:rsidRPr="00003A64" w:rsidRDefault="00003A64" w:rsidP="0000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ponosi pełną odpowiedzialność za treści zawarte w swoich wypowiedziach oraz za ewentualne naruszenie praw osób trzecich lub przepisów powszechnie obowiązującego prawa, </w:t>
      </w:r>
    </w:p>
    <w:p w14:paraId="604B5A5A" w14:textId="77777777" w:rsidR="00003A64" w:rsidRDefault="00003A64" w:rsidP="0000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ponosi pełną odpowiedzialność za udostępnianie komunikatów zgodnie z prawem. </w:t>
      </w:r>
    </w:p>
    <w:p w14:paraId="17D69BE8" w14:textId="1AC190A1" w:rsidR="00003A64" w:rsidRPr="00003A64" w:rsidRDefault="00003A64" w:rsidP="0000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A64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przejawy chamstwa, propagowanie treści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00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00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powszechnie uznawane za wulgarne (art. 3 Ustawy o języku polskim z dnia 7 października 1999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3A64">
        <w:rPr>
          <w:rFonts w:ascii="Times New Roman" w:eastAsia="Times New Roman" w:hAnsi="Times New Roman" w:cs="Times New Roman"/>
          <w:sz w:val="24"/>
          <w:szCs w:val="24"/>
          <w:lang w:eastAsia="pl-PL"/>
        </w:rPr>
        <w:t>r.) lub są uznawane za obraźliwe lub mogące naruszać dobra osobiste osób trzecich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będą uznane za niezgodne z regulaminem, co będzie skutkować zablokowaniem użytkownika na czacie.</w:t>
      </w:r>
    </w:p>
    <w:p w14:paraId="1F27C9FB" w14:textId="77777777" w:rsidR="00003A64" w:rsidRPr="00003A64" w:rsidRDefault="00003A64" w:rsidP="0000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47C6C96" w14:textId="77777777" w:rsidR="00003A64" w:rsidRPr="00003A64" w:rsidRDefault="00003A64" w:rsidP="0000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45E9E7E" w14:textId="5993BF1B" w:rsidR="00003A64" w:rsidRPr="00003A64" w:rsidRDefault="00003A64" w:rsidP="00003A64">
      <w:pPr>
        <w:pStyle w:val="Akapitzlist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A64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 UŻYTKOWNIKA</w:t>
      </w:r>
    </w:p>
    <w:p w14:paraId="5A390C25" w14:textId="77777777" w:rsidR="00003A64" w:rsidRPr="00003A64" w:rsidRDefault="00003A64" w:rsidP="00003A64">
      <w:pPr>
        <w:pStyle w:val="Akapitzlist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CF3261B" w14:textId="77777777" w:rsidR="00003A64" w:rsidRPr="00003A64" w:rsidRDefault="00003A64" w:rsidP="0000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Zakazane jest wprowadzanie do Serwisu treści naruszających powszechnie obowiązujące przepisy prawa lub prawa osób trzecich. </w:t>
      </w:r>
    </w:p>
    <w:p w14:paraId="1709CDF3" w14:textId="77777777" w:rsidR="00003A64" w:rsidRPr="00003A64" w:rsidRDefault="00003A64" w:rsidP="0000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Użytkownik zobowiązuje się do: </w:t>
      </w:r>
    </w:p>
    <w:p w14:paraId="6E2EABBB" w14:textId="77777777" w:rsidR="00003A64" w:rsidRPr="00003A64" w:rsidRDefault="00003A64" w:rsidP="0000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a. przestrzegania Regulaminu, </w:t>
      </w:r>
    </w:p>
    <w:p w14:paraId="0F7F1794" w14:textId="77777777" w:rsidR="00003A64" w:rsidRPr="00003A64" w:rsidRDefault="00003A64" w:rsidP="0000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b. przestrzegania powszechnie obowiązujących przepisów prawa, </w:t>
      </w:r>
    </w:p>
    <w:p w14:paraId="19B838F2" w14:textId="76F287DF" w:rsidR="00003A64" w:rsidRPr="00003A64" w:rsidRDefault="00003A64" w:rsidP="0000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c. nienaruszania praw osób trzecich, </w:t>
      </w:r>
    </w:p>
    <w:p w14:paraId="4B6D6DE3" w14:textId="77777777" w:rsidR="00003A64" w:rsidRPr="00003A64" w:rsidRDefault="00003A64" w:rsidP="0000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d. powstrzymywania się od jakichkolwiek działań mogących utrudnić lub zakłócić funkcjonowanie Serwisu oraz korzystanie z Serwisu w sposób uciążliwy dla innych Użytkowników, </w:t>
      </w:r>
    </w:p>
    <w:p w14:paraId="401D6C5D" w14:textId="0014158F" w:rsidR="00003A64" w:rsidRPr="00003A64" w:rsidRDefault="00003A64" w:rsidP="0000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A64">
        <w:rPr>
          <w:rFonts w:ascii="Times New Roman" w:eastAsia="Times New Roman" w:hAnsi="Times New Roman" w:cs="Times New Roman"/>
          <w:sz w:val="24"/>
          <w:szCs w:val="24"/>
          <w:lang w:eastAsia="pl-PL"/>
        </w:rPr>
        <w:t>e. powstrzymywania się od jakichkolwiek działań naruszających prywatność innych Użytkowników, w szczególności, zbierania, przetwarzania i rozpowszechniania informacji 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03A64">
        <w:rPr>
          <w:rFonts w:ascii="Times New Roman" w:eastAsia="Times New Roman" w:hAnsi="Times New Roman" w:cs="Times New Roman"/>
          <w:sz w:val="24"/>
          <w:szCs w:val="24"/>
          <w:lang w:eastAsia="pl-PL"/>
        </w:rPr>
        <w:t>innych Użytkownikach, bez ich wyraźnej zgody, w zakresie innym niż to wynika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03A64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43D30FE4" w14:textId="77777777" w:rsidR="00003A64" w:rsidRPr="00003A64" w:rsidRDefault="00003A64" w:rsidP="0000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f. niewprowadzania do Serwisu treści o bezprawnym charakterze, a w szczególności treści: pornograficznych, powszechnie uznanych za obraźliwe, wulgarne, rasistowskie, antysemickie, propagujące przemoc i nienawiść, raniące uczucia religijne, </w:t>
      </w:r>
    </w:p>
    <w:p w14:paraId="13156B15" w14:textId="14B1B735" w:rsidR="00003A64" w:rsidRPr="00003A64" w:rsidRDefault="00003A64" w:rsidP="0000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A64">
        <w:rPr>
          <w:rFonts w:ascii="Times New Roman" w:eastAsia="Times New Roman" w:hAnsi="Times New Roman" w:cs="Times New Roman"/>
          <w:sz w:val="24"/>
          <w:szCs w:val="24"/>
          <w:lang w:eastAsia="pl-PL"/>
        </w:rPr>
        <w:t>g. powstrzymywania się od prowadzenia jakiejkolwiek działalności reklamowej, tj.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03A64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03A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szczególności promowania towarów i usług, adresów stron www, </w:t>
      </w:r>
    </w:p>
    <w:p w14:paraId="37B9C285" w14:textId="107D3563" w:rsidR="00003A64" w:rsidRPr="00003A64" w:rsidRDefault="00003A64" w:rsidP="00003A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03A64">
        <w:rPr>
          <w:rFonts w:ascii="Times New Roman" w:eastAsia="Times New Roman" w:hAnsi="Times New Roman" w:cs="Times New Roman"/>
          <w:sz w:val="24"/>
          <w:szCs w:val="24"/>
          <w:lang w:eastAsia="pl-PL"/>
        </w:rPr>
        <w:t>h. rozpowszechniania wyłącznie takich materiałów, co do których Użytkownik posiada niezbędne prawa, 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03A6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materiałów przedstawiających wizerunek osób, również pisemną zgodę osób, których wizerunek został na tych materiałach zamieszczony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226C837" w14:textId="77777777" w:rsidR="002E5BC6" w:rsidRDefault="002E5BC6"/>
    <w:sectPr w:rsidR="002E5B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83B28"/>
    <w:multiLevelType w:val="hybridMultilevel"/>
    <w:tmpl w:val="5DD2B7DE"/>
    <w:lvl w:ilvl="0" w:tplc="A31CD0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A64"/>
    <w:rsid w:val="00003A64"/>
    <w:rsid w:val="002E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5F688"/>
  <w15:chartTrackingRefBased/>
  <w15:docId w15:val="{AEA7123B-B5F6-4CC7-B5D9-5062770C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3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4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44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46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1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9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1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3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8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1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23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1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383</Words>
  <Characters>2303</Characters>
  <Application>Microsoft Office Word</Application>
  <DocSecurity>0</DocSecurity>
  <Lines>19</Lines>
  <Paragraphs>5</Paragraphs>
  <ScaleCrop>false</ScaleCrop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Dziedzina</dc:creator>
  <cp:keywords/>
  <dc:description/>
  <cp:lastModifiedBy>Jan Dziedzina</cp:lastModifiedBy>
  <cp:revision>1</cp:revision>
  <dcterms:created xsi:type="dcterms:W3CDTF">2021-07-19T11:28:00Z</dcterms:created>
  <dcterms:modified xsi:type="dcterms:W3CDTF">2021-07-19T11:36:00Z</dcterms:modified>
</cp:coreProperties>
</file>