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5DA8" w14:textId="77777777" w:rsidR="0051303C" w:rsidRPr="004A248B" w:rsidRDefault="0051303C" w:rsidP="00513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48B">
        <w:rPr>
          <w:rFonts w:ascii="Times New Roman" w:hAnsi="Times New Roman" w:cs="Times New Roman"/>
          <w:b/>
          <w:bCs/>
          <w:sz w:val="24"/>
          <w:szCs w:val="24"/>
        </w:rPr>
        <w:t>REGULAMIN KONKURSU „BITWA NA NAKRĘTKI”</w:t>
      </w:r>
    </w:p>
    <w:p w14:paraId="66A2BB43" w14:textId="77777777" w:rsidR="0051303C" w:rsidRPr="004A248B" w:rsidRDefault="0051303C" w:rsidP="00513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EA609" w14:textId="2EF83F3D" w:rsidR="0051303C" w:rsidRPr="00CD1AFC" w:rsidRDefault="0051303C" w:rsidP="00CD1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48B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47945B32" w14:textId="77777777" w:rsidR="0051303C" w:rsidRPr="004A248B" w:rsidRDefault="0051303C" w:rsidP="00513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 xml:space="preserve">§ </w:t>
      </w:r>
      <w:r w:rsidRPr="004A248B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17B6249" w14:textId="1A2238D9" w:rsidR="0051303C" w:rsidRPr="004A248B" w:rsidRDefault="0051303C" w:rsidP="00CD1A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>Konkurs „</w:t>
      </w:r>
      <w:r w:rsidR="00537C80">
        <w:rPr>
          <w:rFonts w:ascii="Times New Roman" w:hAnsi="Times New Roman" w:cs="Times New Roman"/>
          <w:sz w:val="24"/>
          <w:szCs w:val="24"/>
        </w:rPr>
        <w:t>Bitwa na nakrętki</w:t>
      </w:r>
      <w:r w:rsidRPr="004A248B">
        <w:rPr>
          <w:rFonts w:ascii="Times New Roman" w:hAnsi="Times New Roman" w:cs="Times New Roman"/>
          <w:sz w:val="24"/>
          <w:szCs w:val="24"/>
        </w:rPr>
        <w:t>”, zwany dalej konkursem, jest konkursem i zarazem akcją mającą na celu zrekrutowanie</w:t>
      </w:r>
      <w:r w:rsidR="004A248B" w:rsidRPr="004A248B">
        <w:rPr>
          <w:rFonts w:ascii="Times New Roman" w:hAnsi="Times New Roman" w:cs="Times New Roman"/>
          <w:sz w:val="24"/>
          <w:szCs w:val="24"/>
        </w:rPr>
        <w:t xml:space="preserve"> ok.</w:t>
      </w:r>
      <w:r w:rsidRPr="004A248B">
        <w:rPr>
          <w:rFonts w:ascii="Times New Roman" w:hAnsi="Times New Roman" w:cs="Times New Roman"/>
          <w:sz w:val="24"/>
          <w:szCs w:val="24"/>
        </w:rPr>
        <w:t xml:space="preserve"> 50 uczestników do projektu pn. Cykl wydarzeń „Razem przez pokolenia” w Gminie Łącko, realizowanym przez Gminę Łącko</w:t>
      </w:r>
      <w:r w:rsidR="00D261E9" w:rsidRPr="004A248B">
        <w:rPr>
          <w:rFonts w:ascii="Times New Roman" w:hAnsi="Times New Roman" w:cs="Times New Roman"/>
          <w:sz w:val="24"/>
          <w:szCs w:val="24"/>
        </w:rPr>
        <w:t>, zwanego dalej projektem</w:t>
      </w:r>
      <w:r w:rsidRPr="004A248B">
        <w:rPr>
          <w:rFonts w:ascii="Times New Roman" w:hAnsi="Times New Roman" w:cs="Times New Roman"/>
          <w:sz w:val="24"/>
          <w:szCs w:val="24"/>
        </w:rPr>
        <w:t>.</w:t>
      </w:r>
    </w:p>
    <w:p w14:paraId="15764B30" w14:textId="77777777" w:rsidR="0051303C" w:rsidRPr="004A248B" w:rsidRDefault="0051303C" w:rsidP="00CD1A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>Organizatorem konkursu jest Gmina Łącko reprezentowana przez Wójta Gminy Łącko.</w:t>
      </w:r>
    </w:p>
    <w:p w14:paraId="762F1A8B" w14:textId="77777777" w:rsidR="00294DE7" w:rsidRPr="004A248B" w:rsidRDefault="0051303C" w:rsidP="00CD1A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>Niniejszy regulamin jest jedynym dokumentem potwierdzającym zasady konkursu „Bitwa na nakrętki”.</w:t>
      </w:r>
    </w:p>
    <w:p w14:paraId="081A49D9" w14:textId="77777777" w:rsidR="00294DE7" w:rsidRPr="004A248B" w:rsidRDefault="00294DE7" w:rsidP="00CD1A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 xml:space="preserve">Konkurs trwa od </w:t>
      </w:r>
      <w:r w:rsidR="004A248B" w:rsidRPr="004A248B">
        <w:rPr>
          <w:rFonts w:ascii="Times New Roman" w:hAnsi="Times New Roman" w:cs="Times New Roman"/>
          <w:sz w:val="24"/>
          <w:szCs w:val="24"/>
        </w:rPr>
        <w:t>1 lipca</w:t>
      </w:r>
      <w:r w:rsidRPr="004A248B">
        <w:rPr>
          <w:rFonts w:ascii="Times New Roman" w:hAnsi="Times New Roman" w:cs="Times New Roman"/>
          <w:sz w:val="24"/>
          <w:szCs w:val="24"/>
        </w:rPr>
        <w:t xml:space="preserve"> do </w:t>
      </w:r>
      <w:r w:rsidR="004A248B" w:rsidRPr="004A248B">
        <w:rPr>
          <w:rFonts w:ascii="Times New Roman" w:hAnsi="Times New Roman" w:cs="Times New Roman"/>
          <w:sz w:val="24"/>
          <w:szCs w:val="24"/>
        </w:rPr>
        <w:t>31 sierpnia</w:t>
      </w:r>
      <w:r w:rsidR="00D261E9" w:rsidRPr="004A248B">
        <w:rPr>
          <w:rFonts w:ascii="Times New Roman" w:hAnsi="Times New Roman" w:cs="Times New Roman"/>
          <w:sz w:val="24"/>
          <w:szCs w:val="24"/>
        </w:rPr>
        <w:t xml:space="preserve"> 2021 </w:t>
      </w:r>
      <w:r w:rsidRPr="004A248B">
        <w:rPr>
          <w:rFonts w:ascii="Times New Roman" w:hAnsi="Times New Roman" w:cs="Times New Roman"/>
          <w:sz w:val="24"/>
          <w:szCs w:val="24"/>
        </w:rPr>
        <w:t xml:space="preserve">r. Przeprowadzenie </w:t>
      </w:r>
      <w:r w:rsidR="004A248B" w:rsidRPr="004A248B">
        <w:rPr>
          <w:rFonts w:ascii="Times New Roman" w:hAnsi="Times New Roman" w:cs="Times New Roman"/>
          <w:sz w:val="24"/>
          <w:szCs w:val="24"/>
        </w:rPr>
        <w:t>finału konkursu przewidziano na początek września</w:t>
      </w:r>
      <w:r w:rsidR="00D261E9" w:rsidRPr="004A248B">
        <w:rPr>
          <w:rFonts w:ascii="Times New Roman" w:hAnsi="Times New Roman" w:cs="Times New Roman"/>
          <w:sz w:val="24"/>
          <w:szCs w:val="24"/>
        </w:rPr>
        <w:t xml:space="preserve"> 2021</w:t>
      </w:r>
      <w:r w:rsidRPr="004A248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38FCD57" w14:textId="77777777" w:rsidR="00D261E9" w:rsidRPr="004A248B" w:rsidRDefault="00D261E9" w:rsidP="00CD1AFC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8410781" w14:textId="668F9FF4" w:rsidR="00D261E9" w:rsidRPr="004A248B" w:rsidRDefault="00D261E9" w:rsidP="00CD1A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48B"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61C9B19C" w14:textId="77777777" w:rsidR="00D261E9" w:rsidRPr="004A248B" w:rsidRDefault="00D261E9" w:rsidP="00CD1AFC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 xml:space="preserve">§ </w:t>
      </w:r>
      <w:r w:rsidRPr="004A248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1AF8E08" w14:textId="77777777" w:rsidR="00D261E9" w:rsidRPr="004A248B" w:rsidRDefault="00D261E9" w:rsidP="00CD1A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 xml:space="preserve">Celem Konkursu jest zrekrutowanie </w:t>
      </w:r>
      <w:r w:rsidR="004A248B" w:rsidRPr="004A248B">
        <w:rPr>
          <w:rFonts w:ascii="Times New Roman" w:hAnsi="Times New Roman" w:cs="Times New Roman"/>
          <w:sz w:val="24"/>
          <w:szCs w:val="24"/>
        </w:rPr>
        <w:t xml:space="preserve">ok. </w:t>
      </w:r>
      <w:r w:rsidRPr="004A248B">
        <w:rPr>
          <w:rFonts w:ascii="Times New Roman" w:hAnsi="Times New Roman" w:cs="Times New Roman"/>
          <w:sz w:val="24"/>
          <w:szCs w:val="24"/>
        </w:rPr>
        <w:t xml:space="preserve">50 </w:t>
      </w:r>
      <w:r w:rsidR="00407291" w:rsidRPr="004A248B">
        <w:rPr>
          <w:rFonts w:ascii="Times New Roman" w:hAnsi="Times New Roman" w:cs="Times New Roman"/>
          <w:sz w:val="24"/>
          <w:szCs w:val="24"/>
        </w:rPr>
        <w:t xml:space="preserve">uczniów - </w:t>
      </w:r>
      <w:r w:rsidRPr="004A248B">
        <w:rPr>
          <w:rFonts w:ascii="Times New Roman" w:hAnsi="Times New Roman" w:cs="Times New Roman"/>
          <w:sz w:val="24"/>
          <w:szCs w:val="24"/>
        </w:rPr>
        <w:t xml:space="preserve">uczestników projektu, którzy wezmą udział w cyklu wydarzeń, przewidującym warsztaty z kuchni regionalnej, wycieczkę do teatru oraz udział w pikniku </w:t>
      </w:r>
      <w:r w:rsidR="004A248B" w:rsidRPr="004A248B">
        <w:rPr>
          <w:rFonts w:ascii="Times New Roman" w:hAnsi="Times New Roman" w:cs="Times New Roman"/>
        </w:rPr>
        <w:t>ekologiczno-regionalno-integracyjnym</w:t>
      </w:r>
      <w:r w:rsidRPr="004A248B">
        <w:rPr>
          <w:rFonts w:ascii="Times New Roman" w:hAnsi="Times New Roman" w:cs="Times New Roman"/>
          <w:sz w:val="24"/>
          <w:szCs w:val="24"/>
        </w:rPr>
        <w:t xml:space="preserve"> razem z </w:t>
      </w:r>
      <w:r w:rsidR="00407291" w:rsidRPr="004A248B">
        <w:rPr>
          <w:rFonts w:ascii="Times New Roman" w:hAnsi="Times New Roman" w:cs="Times New Roman"/>
          <w:sz w:val="24"/>
          <w:szCs w:val="24"/>
        </w:rPr>
        <w:t>pozostałymi uczestnikami projektu - seniorami z Klubu „Senior+” w Łącku w celu integracji międzypokoleniowej</w:t>
      </w:r>
      <w:r w:rsidRPr="004A248B">
        <w:rPr>
          <w:rFonts w:ascii="Times New Roman" w:hAnsi="Times New Roman" w:cs="Times New Roman"/>
          <w:sz w:val="24"/>
          <w:szCs w:val="24"/>
        </w:rPr>
        <w:t>.</w:t>
      </w:r>
    </w:p>
    <w:p w14:paraId="16E89303" w14:textId="77777777" w:rsidR="00D261E9" w:rsidRPr="004A248B" w:rsidRDefault="00D261E9" w:rsidP="00CD1A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 xml:space="preserve">Konkurs ma również na celu promowanie ekologicznego stylu życia wśród </w:t>
      </w:r>
      <w:r w:rsidR="00407291" w:rsidRPr="004A248B">
        <w:rPr>
          <w:rFonts w:ascii="Times New Roman" w:hAnsi="Times New Roman" w:cs="Times New Roman"/>
          <w:sz w:val="24"/>
          <w:szCs w:val="24"/>
        </w:rPr>
        <w:t>dzieci i młodzieży oraz kształtowanie postaw proekologicznych</w:t>
      </w:r>
      <w:r w:rsidRPr="004A248B">
        <w:rPr>
          <w:rFonts w:ascii="Times New Roman" w:hAnsi="Times New Roman" w:cs="Times New Roman"/>
          <w:sz w:val="24"/>
          <w:szCs w:val="24"/>
        </w:rPr>
        <w:t>.</w:t>
      </w:r>
    </w:p>
    <w:p w14:paraId="735CA637" w14:textId="77777777" w:rsidR="00407291" w:rsidRPr="004A248B" w:rsidRDefault="00407291" w:rsidP="00CD1AFC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0D6D3" w14:textId="049EDAB6" w:rsidR="00407291" w:rsidRPr="004A248B" w:rsidRDefault="00407291" w:rsidP="00CD1A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48B">
        <w:rPr>
          <w:rFonts w:ascii="Times New Roman" w:hAnsi="Times New Roman" w:cs="Times New Roman"/>
          <w:b/>
          <w:bCs/>
          <w:sz w:val="24"/>
          <w:szCs w:val="24"/>
        </w:rPr>
        <w:t>ADRESACI</w:t>
      </w:r>
    </w:p>
    <w:p w14:paraId="1D2E3A04" w14:textId="77777777" w:rsidR="00407291" w:rsidRPr="004A248B" w:rsidRDefault="00192B84" w:rsidP="00CD1AFC">
      <w:pPr>
        <w:tabs>
          <w:tab w:val="left" w:pos="1089"/>
          <w:tab w:val="center" w:pos="45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ab/>
      </w:r>
      <w:r w:rsidRPr="004A248B">
        <w:rPr>
          <w:rFonts w:ascii="Times New Roman" w:hAnsi="Times New Roman" w:cs="Times New Roman"/>
          <w:sz w:val="24"/>
          <w:szCs w:val="24"/>
        </w:rPr>
        <w:tab/>
      </w:r>
      <w:r w:rsidR="00407291" w:rsidRPr="004A248B">
        <w:rPr>
          <w:rFonts w:ascii="Times New Roman" w:hAnsi="Times New Roman" w:cs="Times New Roman"/>
          <w:sz w:val="24"/>
          <w:szCs w:val="24"/>
        </w:rPr>
        <w:t xml:space="preserve">§ </w:t>
      </w:r>
      <w:r w:rsidR="00407291" w:rsidRPr="004A248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1746B5F" w14:textId="77777777" w:rsidR="00407291" w:rsidRPr="004A248B" w:rsidRDefault="00407291" w:rsidP="00CD1A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 xml:space="preserve">Konkurs adresowany jest do uczniów, którzy </w:t>
      </w:r>
      <w:r w:rsidR="000425AF" w:rsidRPr="004A248B">
        <w:rPr>
          <w:rFonts w:ascii="Times New Roman" w:hAnsi="Times New Roman" w:cs="Times New Roman"/>
          <w:sz w:val="24"/>
          <w:szCs w:val="24"/>
        </w:rPr>
        <w:t>po wakacjach będą uczęszczać do</w:t>
      </w:r>
      <w:r w:rsidRPr="004A248B">
        <w:rPr>
          <w:rFonts w:ascii="Times New Roman" w:hAnsi="Times New Roman" w:cs="Times New Roman"/>
          <w:sz w:val="24"/>
          <w:szCs w:val="24"/>
        </w:rPr>
        <w:t xml:space="preserve"> </w:t>
      </w:r>
      <w:r w:rsidR="00327DD9">
        <w:rPr>
          <w:rFonts w:ascii="Times New Roman" w:hAnsi="Times New Roman" w:cs="Times New Roman"/>
          <w:sz w:val="24"/>
          <w:szCs w:val="24"/>
        </w:rPr>
        <w:t>IV, </w:t>
      </w:r>
      <w:r w:rsidR="004A248B" w:rsidRPr="004A248B">
        <w:rPr>
          <w:rFonts w:ascii="Times New Roman" w:hAnsi="Times New Roman" w:cs="Times New Roman"/>
          <w:sz w:val="24"/>
          <w:szCs w:val="24"/>
        </w:rPr>
        <w:t>V</w:t>
      </w:r>
      <w:r w:rsidR="00327DD9">
        <w:rPr>
          <w:rFonts w:ascii="Times New Roman" w:hAnsi="Times New Roman" w:cs="Times New Roman"/>
          <w:sz w:val="24"/>
          <w:szCs w:val="24"/>
        </w:rPr>
        <w:t> </w:t>
      </w:r>
      <w:r w:rsidR="004A248B" w:rsidRPr="004A248B">
        <w:rPr>
          <w:rFonts w:ascii="Times New Roman" w:hAnsi="Times New Roman" w:cs="Times New Roman"/>
          <w:sz w:val="24"/>
          <w:szCs w:val="24"/>
        </w:rPr>
        <w:t xml:space="preserve">i VI </w:t>
      </w:r>
      <w:r w:rsidRPr="004A248B">
        <w:rPr>
          <w:rFonts w:ascii="Times New Roman" w:hAnsi="Times New Roman" w:cs="Times New Roman"/>
          <w:sz w:val="24"/>
          <w:szCs w:val="24"/>
        </w:rPr>
        <w:t>klas</w:t>
      </w:r>
      <w:r w:rsidR="004A248B" w:rsidRPr="004A248B">
        <w:rPr>
          <w:rFonts w:ascii="Times New Roman" w:hAnsi="Times New Roman" w:cs="Times New Roman"/>
          <w:sz w:val="24"/>
          <w:szCs w:val="24"/>
        </w:rPr>
        <w:t>y</w:t>
      </w:r>
      <w:r w:rsidRPr="004A248B">
        <w:rPr>
          <w:rFonts w:ascii="Times New Roman" w:hAnsi="Times New Roman" w:cs="Times New Roman"/>
          <w:sz w:val="24"/>
          <w:szCs w:val="24"/>
        </w:rPr>
        <w:t xml:space="preserve"> Szkół Podstawowych z terenu Gminy Łącko.</w:t>
      </w:r>
    </w:p>
    <w:p w14:paraId="3A47CCAA" w14:textId="77777777" w:rsidR="00407291" w:rsidRPr="004A248B" w:rsidRDefault="00407291" w:rsidP="00CD1A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 xml:space="preserve">W konkursie zwyciężą dwie klasy, których uczniowie w okresie lipiec-sierpień zbiorą największą ilość plastikowych nakrętech w przeliczeniu na kilogramy.  </w:t>
      </w:r>
    </w:p>
    <w:p w14:paraId="6F837597" w14:textId="77777777" w:rsidR="00407291" w:rsidRPr="004A248B" w:rsidRDefault="00407291" w:rsidP="00CD1A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>W Konkursie nagrodzone zostaną również trzy szkoły, których uczniowie w okresie lipiec-sierpień zbiorą największą ilość plastikowych nakrętech w przeliczeniu na kilogramy.</w:t>
      </w:r>
    </w:p>
    <w:p w14:paraId="23933868" w14:textId="385AD425" w:rsidR="00192B84" w:rsidRPr="00CD1AFC" w:rsidRDefault="00407291" w:rsidP="00CD1A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8B">
        <w:rPr>
          <w:rFonts w:ascii="Times New Roman" w:hAnsi="Times New Roman" w:cs="Times New Roman"/>
          <w:sz w:val="24"/>
          <w:szCs w:val="24"/>
        </w:rPr>
        <w:t xml:space="preserve">W przypadku wygranej klas, których łączna ilość uczniów będzie niższa niż 50 osób, Organizator przewiduje dokooptowanie uczniów z kolejnych klas w kolejności </w:t>
      </w:r>
      <w:r w:rsidR="00192B84" w:rsidRPr="004A248B">
        <w:rPr>
          <w:rFonts w:ascii="Times New Roman" w:hAnsi="Times New Roman" w:cs="Times New Roman"/>
          <w:sz w:val="24"/>
          <w:szCs w:val="24"/>
        </w:rPr>
        <w:t>ilości zebranych nakrętek.</w:t>
      </w:r>
    </w:p>
    <w:p w14:paraId="61E7C18D" w14:textId="77777777" w:rsidR="00192B84" w:rsidRPr="004A248B" w:rsidRDefault="00192B84" w:rsidP="00CD1AFC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98A2A91" w14:textId="0F894EE9" w:rsidR="00192B84" w:rsidRPr="004A248B" w:rsidRDefault="00192B84" w:rsidP="00CD1A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HARMONOGRAM KONKURSU</w:t>
      </w:r>
    </w:p>
    <w:p w14:paraId="448FF948" w14:textId="77777777" w:rsidR="00192B84" w:rsidRPr="004A248B" w:rsidRDefault="00192B84" w:rsidP="00CD1A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4A24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625B1BB1" w14:textId="77777777" w:rsidR="00192B84" w:rsidRPr="004A248B" w:rsidRDefault="00192B84" w:rsidP="00CD1AF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Konkurs zorganizowany jest od </w:t>
      </w:r>
      <w:r w:rsidR="004A248B" w:rsidRPr="004A248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 lipca do </w:t>
      </w:r>
      <w:r w:rsidR="004A248B" w:rsidRPr="004A248B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48B" w:rsidRPr="004A248B">
        <w:rPr>
          <w:rFonts w:ascii="Times New Roman" w:hAnsi="Times New Roman" w:cs="Times New Roman"/>
          <w:color w:val="000000"/>
          <w:sz w:val="24"/>
          <w:szCs w:val="24"/>
        </w:rPr>
        <w:t>sierpnia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 2021 roku.</w:t>
      </w:r>
    </w:p>
    <w:p w14:paraId="5C423BA7" w14:textId="77777777" w:rsidR="00192B84" w:rsidRPr="004A248B" w:rsidRDefault="00192B84" w:rsidP="00CD1AF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4A248B" w:rsidRPr="004A248B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 września 2021 roku wszyscy uczestnicy zostaną poinformowani o wynikach konkursu.</w:t>
      </w:r>
    </w:p>
    <w:p w14:paraId="73F75426" w14:textId="77777777" w:rsidR="00192B84" w:rsidRPr="004A248B" w:rsidRDefault="00192B84" w:rsidP="00CD1AF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Finał akcji odbędzie się </w:t>
      </w:r>
      <w:r w:rsidR="004A248B" w:rsidRPr="004A248B">
        <w:rPr>
          <w:rFonts w:ascii="Times New Roman" w:hAnsi="Times New Roman" w:cs="Times New Roman"/>
          <w:color w:val="000000"/>
          <w:sz w:val="24"/>
          <w:szCs w:val="24"/>
        </w:rPr>
        <w:t>początkiem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 września 2021 roku. Poinformowani zostaną Państwo o</w:t>
      </w:r>
      <w:r w:rsidR="000425AF" w:rsidRPr="004A24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>dokładnej dacie drogą mailową.</w:t>
      </w:r>
    </w:p>
    <w:p w14:paraId="726437E1" w14:textId="77777777" w:rsidR="00192B84" w:rsidRPr="004A248B" w:rsidRDefault="00192B84" w:rsidP="00CD1A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C0C5C9" w14:textId="21A4EE5A" w:rsidR="00192B84" w:rsidRPr="004A248B" w:rsidRDefault="00192B84" w:rsidP="00CD1A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WARUNKI ZBIERANIA ODPADÓW PLASTIKOWYCH</w:t>
      </w:r>
    </w:p>
    <w:p w14:paraId="4A708E94" w14:textId="77777777" w:rsidR="000425AF" w:rsidRPr="004A248B" w:rsidRDefault="00192B84" w:rsidP="00CD1A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4A24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5B1AA672" w14:textId="77777777" w:rsidR="00192B84" w:rsidRPr="004A248B" w:rsidRDefault="00192B84" w:rsidP="00CD1AF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>W naszej akcji można zbierać:</w:t>
      </w:r>
    </w:p>
    <w:p w14:paraId="287045B9" w14:textId="77777777" w:rsidR="00192B84" w:rsidRPr="004A248B" w:rsidRDefault="00192B84" w:rsidP="00CD1A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24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zakrętki 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>po napojach, wodach, płynach, szamponach, kawie, herbacie itd.</w:t>
      </w:r>
    </w:p>
    <w:p w14:paraId="762F89AB" w14:textId="77777777" w:rsidR="00192B84" w:rsidRPr="004A248B" w:rsidRDefault="00192B84" w:rsidP="00CD1A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248B">
        <w:rPr>
          <w:rFonts w:ascii="Times New Roman" w:hAnsi="Times New Roman" w:cs="Times New Roman"/>
          <w:bCs/>
          <w:color w:val="000000"/>
          <w:sz w:val="24"/>
          <w:szCs w:val="24"/>
        </w:rPr>
        <w:t>zatyczki, korki, przykrywki, dekle</w:t>
      </w:r>
    </w:p>
    <w:p w14:paraId="18C15F8F" w14:textId="77777777" w:rsidR="00192B84" w:rsidRPr="004A248B" w:rsidRDefault="00192B84" w:rsidP="00CD1A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24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łyżeczki, miarki 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>np. na mleko, od syropów itp.</w:t>
      </w:r>
    </w:p>
    <w:p w14:paraId="4D7B9CEE" w14:textId="77777777" w:rsidR="00192B84" w:rsidRPr="004A248B" w:rsidRDefault="00192B84" w:rsidP="00CD1A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- opakowania po </w:t>
      </w:r>
      <w:r w:rsidRPr="004A248B">
        <w:rPr>
          <w:rFonts w:ascii="Times New Roman" w:hAnsi="Times New Roman" w:cs="Times New Roman"/>
          <w:bCs/>
          <w:color w:val="000000"/>
          <w:sz w:val="24"/>
          <w:szCs w:val="24"/>
        </w:rPr>
        <w:t>jajkach niespodziankach</w:t>
      </w:r>
    </w:p>
    <w:p w14:paraId="1A404834" w14:textId="05A50E31" w:rsidR="00192B84" w:rsidRPr="004A248B" w:rsidRDefault="00192B84" w:rsidP="00CD1AFC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D1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24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tubki i opakowania 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po kremach, szamponach, artykułach spożywczych etc. </w:t>
      </w:r>
      <w:r w:rsidR="000425AF" w:rsidRPr="004A248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27D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oznaczeniami (najczęściej w trójkącie): </w:t>
      </w:r>
      <w:r w:rsidRPr="004A248B">
        <w:rPr>
          <w:rFonts w:ascii="Times New Roman" w:hAnsi="Times New Roman" w:cs="Times New Roman"/>
          <w:bCs/>
          <w:color w:val="000000"/>
          <w:sz w:val="24"/>
          <w:szCs w:val="24"/>
        </w:rPr>
        <w:t>PP, PE, LDPE, HDPE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1EC264" w14:textId="77777777" w:rsidR="00192B84" w:rsidRPr="004A248B" w:rsidRDefault="00192B84" w:rsidP="00CD1AF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Transport i dostarczenie </w:t>
      </w:r>
      <w:r w:rsidR="004A248B" w:rsidRPr="004A248B">
        <w:rPr>
          <w:rFonts w:ascii="Times New Roman" w:hAnsi="Times New Roman" w:cs="Times New Roman"/>
          <w:color w:val="000000"/>
          <w:sz w:val="24"/>
          <w:szCs w:val="24"/>
        </w:rPr>
        <w:t>nakrętek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 uczestnicy organizują we własnym zakresie</w:t>
      </w:r>
      <w:r w:rsidR="004A248B"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327D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A248B" w:rsidRPr="004A248B">
        <w:rPr>
          <w:rFonts w:ascii="Times New Roman" w:hAnsi="Times New Roman" w:cs="Times New Roman"/>
          <w:color w:val="000000"/>
          <w:sz w:val="24"/>
          <w:szCs w:val="24"/>
        </w:rPr>
        <w:t>terminie i miejscu wskazanym przez Organizatora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144574" w14:textId="77777777" w:rsidR="004A248B" w:rsidRPr="004A248B" w:rsidRDefault="004A248B" w:rsidP="00CD1AFC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B945CA" w14:textId="77777777" w:rsidR="00192B84" w:rsidRPr="004A248B" w:rsidRDefault="00192B84" w:rsidP="00CD1A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NAGRODY</w:t>
      </w:r>
    </w:p>
    <w:p w14:paraId="0CB71746" w14:textId="77777777" w:rsidR="000425AF" w:rsidRPr="004A248B" w:rsidRDefault="00192B84" w:rsidP="00CD1A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4A24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67049771" w14:textId="77777777" w:rsidR="00192B84" w:rsidRPr="004A248B" w:rsidRDefault="00192B84" w:rsidP="00CD1AF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>Nagrodzone zostaną trzy szkoły, które zbiorą największą ilość odpadów plastikowych.</w:t>
      </w:r>
    </w:p>
    <w:p w14:paraId="3632C10A" w14:textId="77777777" w:rsidR="00192B84" w:rsidRPr="004A248B" w:rsidRDefault="00192B84" w:rsidP="00CD1AF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>Nagrodami w konkursie dla szkó</w:t>
      </w:r>
      <w:r w:rsidR="004A248B" w:rsidRPr="004A248B">
        <w:rPr>
          <w:rFonts w:ascii="Times New Roman" w:hAnsi="Times New Roman" w:cs="Times New Roman"/>
          <w:color w:val="000000"/>
          <w:sz w:val="24"/>
          <w:szCs w:val="24"/>
        </w:rPr>
        <w:t>ł będą oczyszczacze powietrza.</w:t>
      </w:r>
    </w:p>
    <w:p w14:paraId="54246131" w14:textId="281E337C" w:rsidR="00192B84" w:rsidRPr="00327DD9" w:rsidRDefault="00192B84" w:rsidP="00CD1AF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DD9">
        <w:rPr>
          <w:rFonts w:ascii="Times New Roman" w:hAnsi="Times New Roman" w:cs="Times New Roman"/>
          <w:color w:val="000000"/>
          <w:sz w:val="24"/>
          <w:szCs w:val="24"/>
        </w:rPr>
        <w:t xml:space="preserve">Nagrodą dla klas, które osiągną najlepszy wynik w postaci największej ilości zebranych nakrętek będzie możliwość wzięcia udziału w projekcie </w:t>
      </w:r>
      <w:r w:rsidRPr="00327DD9">
        <w:rPr>
          <w:rFonts w:ascii="Times New Roman" w:hAnsi="Times New Roman" w:cs="Times New Roman"/>
          <w:sz w:val="24"/>
          <w:szCs w:val="24"/>
        </w:rPr>
        <w:t xml:space="preserve">pn. Cykl wydarzeń „Razem przez pokolenia” w Gminie Łącko </w:t>
      </w:r>
      <w:r w:rsidR="00327DD9" w:rsidRPr="00327DD9">
        <w:rPr>
          <w:rFonts w:ascii="Times New Roman" w:hAnsi="Times New Roman" w:cs="Times New Roman"/>
          <w:sz w:val="24"/>
          <w:szCs w:val="24"/>
        </w:rPr>
        <w:t>w ramach programu „Wsparcie na wdrażanie operacji w ramach strategii rozwoju lokalnego kierowanego przez społeczność” objętego PROW na lata 2014-2020 w ramach naborów przeprowadzonych przez Lokalną Grupę Działania Brama Beskidu.</w:t>
      </w:r>
    </w:p>
    <w:p w14:paraId="12B1765C" w14:textId="77777777" w:rsidR="00327DD9" w:rsidRPr="00327DD9" w:rsidRDefault="00327DD9" w:rsidP="00CD1AFC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166DEE" w14:textId="77777777" w:rsidR="00192B84" w:rsidRPr="004A248B" w:rsidRDefault="00192B84" w:rsidP="00CD1A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KOŃCOWE</w:t>
      </w:r>
    </w:p>
    <w:p w14:paraId="20841A61" w14:textId="77777777" w:rsidR="00192B84" w:rsidRPr="004A248B" w:rsidRDefault="00192B84" w:rsidP="00CD1A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4A24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06F4C9B1" w14:textId="77777777" w:rsidR="00192B84" w:rsidRPr="004A248B" w:rsidRDefault="00192B84" w:rsidP="00CD1A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Zebrane nakrętki zostaną przekazane </w:t>
      </w:r>
      <w:r w:rsidRPr="004A248B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Zakładowi Gospodarki Komunalnej w Łącku.</w:t>
      </w:r>
    </w:p>
    <w:p w14:paraId="77EA4598" w14:textId="77777777" w:rsidR="00192B84" w:rsidRPr="004A248B" w:rsidRDefault="00192B84" w:rsidP="00CD1A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>Przystąpienie do konkursu jest jednoznaczne z akceptacją warunków niniejszego</w:t>
      </w:r>
      <w:r w:rsidR="000425AF" w:rsidRPr="004A2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>regulaminu.</w:t>
      </w:r>
    </w:p>
    <w:p w14:paraId="717CBE32" w14:textId="77777777" w:rsidR="004A248B" w:rsidRPr="004A248B" w:rsidRDefault="004A248B" w:rsidP="00CD1AF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color w:val="000000"/>
          <w:sz w:val="24"/>
          <w:szCs w:val="24"/>
        </w:rPr>
        <w:t>Organizator zastrzega sobie prawo do dokonywania zmian w regulaminie, w</w:t>
      </w:r>
      <w:r w:rsidR="00327D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248B">
        <w:rPr>
          <w:rFonts w:ascii="Times New Roman" w:hAnsi="Times New Roman" w:cs="Times New Roman"/>
          <w:color w:val="000000"/>
          <w:sz w:val="24"/>
          <w:szCs w:val="24"/>
        </w:rPr>
        <w:t>szczególności w związku z możliwym rozprzestrzenianiem się pandemii spowodowanym przez covid-19.</w:t>
      </w:r>
    </w:p>
    <w:p w14:paraId="5999663E" w14:textId="77777777" w:rsidR="004A248B" w:rsidRPr="00CD1AFC" w:rsidRDefault="004A248B" w:rsidP="00CD1A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44FE2" w14:textId="77777777" w:rsidR="00192B84" w:rsidRPr="004A248B" w:rsidRDefault="00192B84" w:rsidP="00CD1A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97880" w14:textId="77777777" w:rsidR="00192B84" w:rsidRDefault="00192B84" w:rsidP="00CD1AFC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4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Zachęcamy szkoły i uczniów do wzięcia udziału w konkursie.</w:t>
      </w:r>
    </w:p>
    <w:p w14:paraId="4780B9D1" w14:textId="77777777" w:rsidR="00996892" w:rsidRDefault="00996892" w:rsidP="00CD1AFC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C1D12E" w14:textId="77777777" w:rsidR="00996892" w:rsidRPr="004A248B" w:rsidRDefault="00996892" w:rsidP="00CD1A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96892" w:rsidRPr="004A248B" w:rsidSect="00D04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4921"/>
    <w:multiLevelType w:val="hybridMultilevel"/>
    <w:tmpl w:val="5EFEA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504A"/>
    <w:multiLevelType w:val="hybridMultilevel"/>
    <w:tmpl w:val="C5528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2719"/>
    <w:multiLevelType w:val="hybridMultilevel"/>
    <w:tmpl w:val="21643B5E"/>
    <w:lvl w:ilvl="0" w:tplc="43941A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56BE"/>
    <w:multiLevelType w:val="hybridMultilevel"/>
    <w:tmpl w:val="8E68B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A1480"/>
    <w:multiLevelType w:val="hybridMultilevel"/>
    <w:tmpl w:val="4BDA4342"/>
    <w:lvl w:ilvl="0" w:tplc="86CA70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240722"/>
    <w:multiLevelType w:val="hybridMultilevel"/>
    <w:tmpl w:val="14683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D74E2"/>
    <w:multiLevelType w:val="hybridMultilevel"/>
    <w:tmpl w:val="89FC0916"/>
    <w:lvl w:ilvl="0" w:tplc="A44EE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D5AB3"/>
    <w:multiLevelType w:val="hybridMultilevel"/>
    <w:tmpl w:val="A6CC9488"/>
    <w:lvl w:ilvl="0" w:tplc="86CA70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21070"/>
    <w:multiLevelType w:val="hybridMultilevel"/>
    <w:tmpl w:val="64661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D70F3"/>
    <w:multiLevelType w:val="hybridMultilevel"/>
    <w:tmpl w:val="A686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77E4"/>
    <w:multiLevelType w:val="hybridMultilevel"/>
    <w:tmpl w:val="A686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8204C"/>
    <w:multiLevelType w:val="hybridMultilevel"/>
    <w:tmpl w:val="A686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33EC4"/>
    <w:multiLevelType w:val="hybridMultilevel"/>
    <w:tmpl w:val="9098A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17667"/>
    <w:multiLevelType w:val="hybridMultilevel"/>
    <w:tmpl w:val="6310B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E4332"/>
    <w:multiLevelType w:val="hybridMultilevel"/>
    <w:tmpl w:val="B3C296F4"/>
    <w:lvl w:ilvl="0" w:tplc="A44EE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13"/>
  </w:num>
  <w:num w:numId="12">
    <w:abstractNumId w:val="14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03C"/>
    <w:rsid w:val="000425AF"/>
    <w:rsid w:val="00192B84"/>
    <w:rsid w:val="00294DE7"/>
    <w:rsid w:val="00327DD9"/>
    <w:rsid w:val="00407291"/>
    <w:rsid w:val="004A248B"/>
    <w:rsid w:val="0051303C"/>
    <w:rsid w:val="00537C80"/>
    <w:rsid w:val="005D11D2"/>
    <w:rsid w:val="00996892"/>
    <w:rsid w:val="00CD1AFC"/>
    <w:rsid w:val="00D04DF6"/>
    <w:rsid w:val="00D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08A8"/>
  <w15:docId w15:val="{F91B4D2F-6FD1-497C-8FC0-ACE2C57F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 Dziedzina</cp:lastModifiedBy>
  <cp:revision>5</cp:revision>
  <cp:lastPrinted>2021-07-05T10:16:00Z</cp:lastPrinted>
  <dcterms:created xsi:type="dcterms:W3CDTF">2021-06-29T20:43:00Z</dcterms:created>
  <dcterms:modified xsi:type="dcterms:W3CDTF">2021-07-05T10:25:00Z</dcterms:modified>
</cp:coreProperties>
</file>