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093B1" w14:textId="77777777" w:rsidR="008E0DDF" w:rsidRPr="00602FB9" w:rsidRDefault="008E0DDF" w:rsidP="008E0DDF">
      <w:pPr>
        <w:pStyle w:val="Stopk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8EF299" w14:textId="77777777" w:rsidR="003F1B99" w:rsidRDefault="003F1B99" w:rsidP="003F1B99">
      <w:pPr>
        <w:pStyle w:val="Stopka"/>
        <w:tabs>
          <w:tab w:val="clear" w:pos="4536"/>
          <w:tab w:val="clear" w:pos="9072"/>
        </w:tabs>
        <w:rPr>
          <w:lang w:val="pl-PL"/>
        </w:rPr>
      </w:pPr>
      <w:r>
        <w:t>……………………………….</w:t>
      </w:r>
    </w:p>
    <w:p w14:paraId="5CFDB6D0" w14:textId="77777777" w:rsidR="008E0DDF" w:rsidRPr="00602FB9" w:rsidRDefault="003F1B99" w:rsidP="003F1B99">
      <w:pPr>
        <w:ind w:left="-180" w:firstLine="180"/>
      </w:pPr>
      <w:r>
        <w:t xml:space="preserve">     </w:t>
      </w:r>
      <w:r>
        <w:rPr>
          <w:sz w:val="20"/>
          <w:szCs w:val="20"/>
        </w:rPr>
        <w:t>(pieczęć Wykonawcy)</w:t>
      </w:r>
      <w:r w:rsidR="008E0DDF" w:rsidRPr="00602FB9">
        <w:tab/>
      </w:r>
      <w:r w:rsidR="008E0DDF" w:rsidRPr="00602FB9">
        <w:tab/>
      </w:r>
      <w:r w:rsidR="008E0DDF" w:rsidRPr="00602FB9">
        <w:tab/>
      </w:r>
    </w:p>
    <w:p w14:paraId="0C5B4499" w14:textId="77777777" w:rsidR="003F1B99" w:rsidRDefault="008E0DDF" w:rsidP="008E0DDF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3F1B99" w:rsidRPr="003F1B99">
        <w:rPr>
          <w:b/>
          <w:sz w:val="22"/>
          <w:szCs w:val="22"/>
        </w:rPr>
        <w:t xml:space="preserve"> </w:t>
      </w:r>
    </w:p>
    <w:p w14:paraId="24635ECD" w14:textId="77777777" w:rsidR="008E0DDF" w:rsidRPr="00811AC3" w:rsidRDefault="003F1B99" w:rsidP="003F1B99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działający w imieniu Gminy</w:t>
      </w:r>
      <w:r w:rsidRPr="006D1CF9">
        <w:rPr>
          <w:b/>
          <w:sz w:val="22"/>
          <w:szCs w:val="22"/>
        </w:rPr>
        <w:t xml:space="preserve"> Łącko</w:t>
      </w:r>
    </w:p>
    <w:p w14:paraId="1338A150" w14:textId="77777777" w:rsidR="008E0DDF" w:rsidRDefault="008E0DDF" w:rsidP="008E0DDF">
      <w:pPr>
        <w:ind w:left="-180" w:firstLine="180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Pr="00811AC3">
        <w:rPr>
          <w:sz w:val="22"/>
          <w:szCs w:val="22"/>
        </w:rPr>
        <w:t xml:space="preserve"> </w:t>
      </w:r>
      <w:r w:rsidR="003F1B99">
        <w:rPr>
          <w:sz w:val="22"/>
          <w:szCs w:val="22"/>
        </w:rPr>
        <w:t xml:space="preserve">                        </w:t>
      </w:r>
      <w:r w:rsidRPr="00811AC3">
        <w:rPr>
          <w:sz w:val="22"/>
          <w:szCs w:val="22"/>
        </w:rPr>
        <w:t>Adres:</w:t>
      </w:r>
      <w:r>
        <w:rPr>
          <w:sz w:val="22"/>
          <w:szCs w:val="22"/>
        </w:rPr>
        <w:t xml:space="preserve">   </w:t>
      </w:r>
      <w:r w:rsidRPr="00811AC3">
        <w:rPr>
          <w:b/>
          <w:sz w:val="22"/>
          <w:szCs w:val="22"/>
        </w:rPr>
        <w:t>Łącko 755, 33-390 Łącko</w:t>
      </w:r>
    </w:p>
    <w:p w14:paraId="7E912E6F" w14:textId="77777777" w:rsidR="008E0DDF" w:rsidRDefault="008E0DDF" w:rsidP="008E0DDF">
      <w:pPr>
        <w:ind w:left="-180" w:firstLine="180"/>
        <w:rPr>
          <w:b/>
          <w:sz w:val="22"/>
          <w:szCs w:val="22"/>
        </w:rPr>
      </w:pPr>
    </w:p>
    <w:p w14:paraId="22AF5741" w14:textId="77777777" w:rsidR="008E0DDF" w:rsidRPr="00602FB9" w:rsidRDefault="008E0DDF" w:rsidP="008E0DDF">
      <w:pPr>
        <w:ind w:left="-180" w:firstLine="180"/>
      </w:pPr>
    </w:p>
    <w:p w14:paraId="3BB32710" w14:textId="77777777" w:rsidR="008E0DDF" w:rsidRDefault="008E0DDF" w:rsidP="008E0DDF"/>
    <w:p w14:paraId="62EE7178" w14:textId="77777777" w:rsidR="008E0DDF" w:rsidRPr="00602FB9" w:rsidRDefault="008E0DDF" w:rsidP="008E0DDF"/>
    <w:p w14:paraId="7083EE92" w14:textId="77777777" w:rsidR="008E0DDF" w:rsidRPr="00602FB9" w:rsidRDefault="008E0DDF" w:rsidP="008E0DDF">
      <w:pPr>
        <w:keepNext/>
        <w:jc w:val="center"/>
        <w:outlineLvl w:val="0"/>
        <w:rPr>
          <w:b/>
          <w:bCs/>
        </w:rPr>
      </w:pPr>
      <w:r w:rsidRPr="00602FB9">
        <w:rPr>
          <w:b/>
          <w:bCs/>
        </w:rPr>
        <w:t>WY</w:t>
      </w:r>
      <w:r>
        <w:rPr>
          <w:b/>
          <w:bCs/>
        </w:rPr>
        <w:t>KAZ USŁUG</w:t>
      </w:r>
    </w:p>
    <w:p w14:paraId="1064390C" w14:textId="77777777" w:rsidR="008E0DDF" w:rsidRPr="00602FB9" w:rsidRDefault="008E0DDF" w:rsidP="008E0DDF"/>
    <w:p w14:paraId="6FED4B50" w14:textId="77777777" w:rsidR="008E0DDF" w:rsidRPr="00602FB9" w:rsidRDefault="008E0DDF" w:rsidP="008E0DDF"/>
    <w:p w14:paraId="7D6F209D" w14:textId="1384C321" w:rsidR="004722C1" w:rsidRDefault="008E0DDF" w:rsidP="008E0DDF">
      <w:pPr>
        <w:jc w:val="both"/>
        <w:rPr>
          <w:rFonts w:cs="Times New Roman"/>
        </w:rPr>
      </w:pPr>
      <w:r w:rsidRPr="004954A5">
        <w:t>Składając ofertę do postępowania o zamówienie publiczne w trybie przetargu nieograniczonego na:</w:t>
      </w:r>
      <w:r w:rsidRPr="00087675">
        <w:t xml:space="preserve"> </w:t>
      </w:r>
      <w:r>
        <w:rPr>
          <w:rFonts w:cs="Times New Roman"/>
        </w:rPr>
        <w:t>„</w:t>
      </w:r>
      <w:r w:rsidR="004722C1" w:rsidRPr="00C0517E">
        <w:rPr>
          <w:b/>
          <w:bCs/>
        </w:rPr>
        <w:t>Odbiór</w:t>
      </w:r>
      <w:r w:rsidR="004722C1">
        <w:rPr>
          <w:b/>
          <w:bCs/>
        </w:rPr>
        <w:t xml:space="preserve"> </w:t>
      </w:r>
      <w:r w:rsidR="004722C1" w:rsidRPr="00C0517E">
        <w:rPr>
          <w:b/>
          <w:bCs/>
        </w:rPr>
        <w:t>i zagospodarowanie komunalnych osadów ściekowych</w:t>
      </w:r>
      <w:r w:rsidR="004722C1">
        <w:rPr>
          <w:b/>
          <w:bCs/>
        </w:rPr>
        <w:t xml:space="preserve"> </w:t>
      </w:r>
      <w:r w:rsidR="004722C1" w:rsidRPr="00C0517E">
        <w:rPr>
          <w:b/>
          <w:bCs/>
        </w:rPr>
        <w:t xml:space="preserve">z oczyszczalni ścieków </w:t>
      </w:r>
      <w:r w:rsidR="004722C1">
        <w:t xml:space="preserve">                 </w:t>
      </w:r>
      <w:r w:rsidR="003F1B99" w:rsidRPr="002D2A90">
        <w:rPr>
          <w:b/>
          <w:bCs/>
        </w:rPr>
        <w:t xml:space="preserve">w Łącku </w:t>
      </w:r>
      <w:r w:rsidR="004722C1" w:rsidRPr="002D2A90">
        <w:rPr>
          <w:b/>
          <w:bCs/>
        </w:rPr>
        <w:t xml:space="preserve">oraz oczyszczalni ścieków </w:t>
      </w:r>
      <w:r w:rsidR="003F1B99" w:rsidRPr="002D2A90">
        <w:rPr>
          <w:b/>
          <w:bCs/>
        </w:rPr>
        <w:t xml:space="preserve">w Jazowsku </w:t>
      </w:r>
      <w:r w:rsidR="003F1B99">
        <w:rPr>
          <w:b/>
          <w:bCs/>
        </w:rPr>
        <w:t>w 202</w:t>
      </w:r>
      <w:r w:rsidR="00B12D2D">
        <w:rPr>
          <w:b/>
          <w:bCs/>
        </w:rPr>
        <w:t>1</w:t>
      </w:r>
      <w:r w:rsidR="004722C1" w:rsidRPr="002D2A90">
        <w:rPr>
          <w:b/>
          <w:bCs/>
        </w:rPr>
        <w:t xml:space="preserve"> roku</w:t>
      </w:r>
      <w:r>
        <w:rPr>
          <w:rFonts w:cs="Times New Roman"/>
        </w:rPr>
        <w:t xml:space="preserve">” </w:t>
      </w:r>
    </w:p>
    <w:p w14:paraId="2B431E3F" w14:textId="673E8035" w:rsidR="008E0DDF" w:rsidRDefault="008E0DDF" w:rsidP="008E0DDF">
      <w:pPr>
        <w:jc w:val="both"/>
      </w:pPr>
      <w:r>
        <w:rPr>
          <w:b/>
        </w:rPr>
        <w:t>o</w:t>
      </w:r>
      <w:r w:rsidRPr="00884F11">
        <w:rPr>
          <w:b/>
        </w:rPr>
        <w:t>świadczam,</w:t>
      </w:r>
      <w:r>
        <w:t xml:space="preserve"> </w:t>
      </w:r>
      <w:r w:rsidRPr="00E449CA">
        <w:t xml:space="preserve">że </w:t>
      </w:r>
      <w:r w:rsidRPr="00C7363D">
        <w:t xml:space="preserve">moja firma w </w:t>
      </w:r>
      <w:r>
        <w:t>ciągu ostatnich 3</w:t>
      </w:r>
      <w:r w:rsidRPr="00884F11">
        <w:t xml:space="preserve"> lat wykonała </w:t>
      </w:r>
      <w:r>
        <w:t xml:space="preserve">usługi odbioru </w:t>
      </w:r>
      <w:r w:rsidR="004722C1">
        <w:t xml:space="preserve">                                                   </w:t>
      </w:r>
      <w:r>
        <w:t xml:space="preserve">i zagospodarowania </w:t>
      </w:r>
      <w:r w:rsidR="004722C1">
        <w:t xml:space="preserve">komunalnych </w:t>
      </w:r>
      <w:r>
        <w:t xml:space="preserve">osadów </w:t>
      </w:r>
      <w:r w:rsidR="004722C1">
        <w:t xml:space="preserve">ściekowych </w:t>
      </w:r>
      <w:r>
        <w:t xml:space="preserve">o łącznej wartości nie mniejszej niż </w:t>
      </w:r>
      <w:r w:rsidR="004722C1">
        <w:t xml:space="preserve">                 25</w:t>
      </w:r>
      <w:r>
        <w:t>0</w:t>
      </w:r>
      <w:r w:rsidRPr="00200B56">
        <w:t xml:space="preserve"> 000,</w:t>
      </w:r>
      <w:r>
        <w:t xml:space="preserve">00 zł </w:t>
      </w:r>
    </w:p>
    <w:p w14:paraId="48EC306D" w14:textId="77777777" w:rsidR="008E0DDF" w:rsidRDefault="008E0DDF" w:rsidP="008E0DDF"/>
    <w:p w14:paraId="280AA1C3" w14:textId="77777777" w:rsidR="008E0DDF" w:rsidRDefault="008E0DDF" w:rsidP="008E0DDF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560"/>
        <w:gridCol w:w="1559"/>
        <w:gridCol w:w="2126"/>
      </w:tblGrid>
      <w:tr w:rsidR="008E0DDF" w:rsidRPr="000D6C63" w14:paraId="68C5CE39" w14:textId="77777777" w:rsidTr="00643446">
        <w:trPr>
          <w:cantSplit/>
          <w:trHeight w:val="645"/>
        </w:trPr>
        <w:tc>
          <w:tcPr>
            <w:tcW w:w="2127" w:type="dxa"/>
            <w:vMerge w:val="restart"/>
          </w:tcPr>
          <w:p w14:paraId="3AEC795A" w14:textId="77777777" w:rsidR="008E0DDF" w:rsidRPr="000D6C63" w:rsidRDefault="008E0DDF" w:rsidP="00643446">
            <w:pPr>
              <w:rPr>
                <w:sz w:val="20"/>
              </w:rPr>
            </w:pPr>
          </w:p>
          <w:p w14:paraId="1CF83E6D" w14:textId="77777777" w:rsidR="008E0DDF" w:rsidRPr="000D6C63" w:rsidRDefault="008E0DDF" w:rsidP="00643446">
            <w:pPr>
              <w:rPr>
                <w:sz w:val="20"/>
              </w:rPr>
            </w:pPr>
          </w:p>
          <w:p w14:paraId="7A7F8F12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 Rodzaj  zamówienia</w:t>
            </w:r>
          </w:p>
        </w:tc>
        <w:tc>
          <w:tcPr>
            <w:tcW w:w="1984" w:type="dxa"/>
            <w:vMerge w:val="restart"/>
          </w:tcPr>
          <w:p w14:paraId="0AA09D94" w14:textId="77777777" w:rsidR="008E0DDF" w:rsidRPr="000D6C63" w:rsidRDefault="008E0DDF" w:rsidP="00643446">
            <w:pPr>
              <w:rPr>
                <w:sz w:val="20"/>
              </w:rPr>
            </w:pPr>
          </w:p>
          <w:p w14:paraId="4EC9E9F1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Nazwa  zamawiającego</w:t>
            </w:r>
          </w:p>
          <w:p w14:paraId="33209EB7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>(miejsce wykonania zamówienia)</w:t>
            </w:r>
          </w:p>
        </w:tc>
        <w:tc>
          <w:tcPr>
            <w:tcW w:w="3119" w:type="dxa"/>
            <w:gridSpan w:val="2"/>
          </w:tcPr>
          <w:p w14:paraId="057595FF" w14:textId="77777777" w:rsidR="008E0DDF" w:rsidRPr="000D6C63" w:rsidRDefault="008E0DDF" w:rsidP="00643446">
            <w:pPr>
              <w:rPr>
                <w:sz w:val="20"/>
              </w:rPr>
            </w:pPr>
          </w:p>
          <w:p w14:paraId="0B07FE01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         Czas  realizacji  </w:t>
            </w:r>
          </w:p>
        </w:tc>
        <w:tc>
          <w:tcPr>
            <w:tcW w:w="2126" w:type="dxa"/>
            <w:vMerge w:val="restart"/>
          </w:tcPr>
          <w:p w14:paraId="4CA81FD7" w14:textId="77777777" w:rsidR="008E0DDF" w:rsidRPr="000D6C63" w:rsidRDefault="008E0DDF" w:rsidP="00643446">
            <w:pPr>
              <w:rPr>
                <w:sz w:val="20"/>
              </w:rPr>
            </w:pPr>
          </w:p>
          <w:p w14:paraId="68DA4CC6" w14:textId="77777777" w:rsidR="008E0DDF" w:rsidRPr="000D6C63" w:rsidRDefault="008E0DDF" w:rsidP="00643446">
            <w:pPr>
              <w:rPr>
                <w:sz w:val="20"/>
              </w:rPr>
            </w:pPr>
          </w:p>
          <w:p w14:paraId="19C047AF" w14:textId="77777777" w:rsidR="008E0DDF" w:rsidRPr="000D6C63" w:rsidRDefault="008E0DDF" w:rsidP="00643446">
            <w:pPr>
              <w:rPr>
                <w:sz w:val="20"/>
              </w:rPr>
            </w:pPr>
          </w:p>
          <w:p w14:paraId="008AD2CE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Wartość brutto</w:t>
            </w:r>
          </w:p>
        </w:tc>
      </w:tr>
      <w:tr w:rsidR="008E0DDF" w:rsidRPr="000D6C63" w14:paraId="3914F6A2" w14:textId="77777777" w:rsidTr="00643446">
        <w:trPr>
          <w:cantSplit/>
          <w:trHeight w:val="440"/>
        </w:trPr>
        <w:tc>
          <w:tcPr>
            <w:tcW w:w="2127" w:type="dxa"/>
            <w:vMerge/>
          </w:tcPr>
          <w:p w14:paraId="0785530D" w14:textId="77777777" w:rsidR="008E0DDF" w:rsidRPr="000D6C63" w:rsidRDefault="008E0DDF" w:rsidP="00643446"/>
        </w:tc>
        <w:tc>
          <w:tcPr>
            <w:tcW w:w="1984" w:type="dxa"/>
            <w:vMerge/>
            <w:tcBorders>
              <w:bottom w:val="nil"/>
            </w:tcBorders>
          </w:tcPr>
          <w:p w14:paraId="20CFDFB5" w14:textId="77777777" w:rsidR="008E0DDF" w:rsidRPr="000D6C63" w:rsidRDefault="008E0DDF" w:rsidP="00643446"/>
        </w:tc>
        <w:tc>
          <w:tcPr>
            <w:tcW w:w="1560" w:type="dxa"/>
            <w:tcBorders>
              <w:bottom w:val="nil"/>
            </w:tcBorders>
          </w:tcPr>
          <w:p w14:paraId="61C5EF41" w14:textId="77777777" w:rsidR="008E0DDF" w:rsidRPr="000D6C63" w:rsidRDefault="008E0DDF" w:rsidP="00643446">
            <w:pPr>
              <w:rPr>
                <w:sz w:val="20"/>
              </w:rPr>
            </w:pPr>
          </w:p>
          <w:p w14:paraId="01787BEA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początek</w:t>
            </w:r>
          </w:p>
        </w:tc>
        <w:tc>
          <w:tcPr>
            <w:tcW w:w="1559" w:type="dxa"/>
            <w:tcBorders>
              <w:bottom w:val="nil"/>
            </w:tcBorders>
          </w:tcPr>
          <w:p w14:paraId="063677AF" w14:textId="77777777" w:rsidR="008E0DDF" w:rsidRPr="000D6C63" w:rsidRDefault="008E0DDF" w:rsidP="00643446">
            <w:pPr>
              <w:rPr>
                <w:sz w:val="20"/>
              </w:rPr>
            </w:pPr>
          </w:p>
          <w:p w14:paraId="729A267A" w14:textId="77777777"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zakończenie</w:t>
            </w:r>
          </w:p>
        </w:tc>
        <w:tc>
          <w:tcPr>
            <w:tcW w:w="2126" w:type="dxa"/>
            <w:vMerge/>
          </w:tcPr>
          <w:p w14:paraId="1EC2FA9C" w14:textId="77777777" w:rsidR="008E0DDF" w:rsidRPr="000D6C63" w:rsidRDefault="008E0DDF" w:rsidP="00643446"/>
        </w:tc>
      </w:tr>
      <w:tr w:rsidR="008E0DDF" w:rsidRPr="000D6C63" w14:paraId="5CBBD423" w14:textId="77777777" w:rsidTr="00643446">
        <w:trPr>
          <w:cantSplit/>
          <w:trHeight w:val="260"/>
        </w:trPr>
        <w:tc>
          <w:tcPr>
            <w:tcW w:w="2127" w:type="dxa"/>
            <w:vMerge/>
          </w:tcPr>
          <w:p w14:paraId="74467506" w14:textId="77777777" w:rsidR="008E0DDF" w:rsidRPr="000D6C63" w:rsidRDefault="008E0DDF" w:rsidP="00643446"/>
        </w:tc>
        <w:tc>
          <w:tcPr>
            <w:tcW w:w="1984" w:type="dxa"/>
            <w:vMerge/>
            <w:tcBorders>
              <w:bottom w:val="nil"/>
            </w:tcBorders>
          </w:tcPr>
          <w:p w14:paraId="4E044EA8" w14:textId="77777777" w:rsidR="008E0DDF" w:rsidRPr="000D6C63" w:rsidRDefault="008E0DDF" w:rsidP="00643446"/>
        </w:tc>
        <w:tc>
          <w:tcPr>
            <w:tcW w:w="1560" w:type="dxa"/>
            <w:tcBorders>
              <w:top w:val="nil"/>
            </w:tcBorders>
          </w:tcPr>
          <w:p w14:paraId="164A5707" w14:textId="77777777" w:rsidR="008E0DDF" w:rsidRPr="000D6C63" w:rsidRDefault="008E0DDF" w:rsidP="0064344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CF972C6" w14:textId="77777777" w:rsidR="008E0DDF" w:rsidRPr="000D6C63" w:rsidRDefault="008E0DDF" w:rsidP="00643446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48B4D77E" w14:textId="77777777" w:rsidR="008E0DDF" w:rsidRPr="000D6C63" w:rsidRDefault="008E0DDF" w:rsidP="00643446"/>
        </w:tc>
      </w:tr>
      <w:tr w:rsidR="008E0DDF" w:rsidRPr="000D6C63" w14:paraId="166EC87C" w14:textId="77777777" w:rsidTr="00643446">
        <w:trPr>
          <w:cantSplit/>
          <w:trHeight w:val="1946"/>
        </w:trPr>
        <w:tc>
          <w:tcPr>
            <w:tcW w:w="2127" w:type="dxa"/>
          </w:tcPr>
          <w:p w14:paraId="2CC63AFA" w14:textId="77777777" w:rsidR="008E0DDF" w:rsidRPr="000D6C63" w:rsidRDefault="008E0DDF" w:rsidP="00643446"/>
        </w:tc>
        <w:tc>
          <w:tcPr>
            <w:tcW w:w="1984" w:type="dxa"/>
          </w:tcPr>
          <w:p w14:paraId="4BD150C0" w14:textId="77777777" w:rsidR="008E0DDF" w:rsidRPr="000D6C63" w:rsidRDefault="008E0DDF" w:rsidP="00643446"/>
        </w:tc>
        <w:tc>
          <w:tcPr>
            <w:tcW w:w="1560" w:type="dxa"/>
          </w:tcPr>
          <w:p w14:paraId="3813BDFA" w14:textId="77777777" w:rsidR="008E0DDF" w:rsidRPr="000D6C63" w:rsidRDefault="008E0DDF" w:rsidP="00643446"/>
        </w:tc>
        <w:tc>
          <w:tcPr>
            <w:tcW w:w="1559" w:type="dxa"/>
          </w:tcPr>
          <w:p w14:paraId="686BECB2" w14:textId="77777777" w:rsidR="008E0DDF" w:rsidRPr="000D6C63" w:rsidRDefault="008E0DDF" w:rsidP="00643446"/>
        </w:tc>
        <w:tc>
          <w:tcPr>
            <w:tcW w:w="2126" w:type="dxa"/>
          </w:tcPr>
          <w:p w14:paraId="0F645071" w14:textId="77777777" w:rsidR="008E0DDF" w:rsidRPr="000D6C63" w:rsidRDefault="008E0DDF" w:rsidP="00643446"/>
        </w:tc>
      </w:tr>
      <w:tr w:rsidR="003F1B99" w:rsidRPr="000D6C63" w14:paraId="00932027" w14:textId="77777777" w:rsidTr="00643446">
        <w:trPr>
          <w:cantSplit/>
          <w:trHeight w:val="1946"/>
        </w:trPr>
        <w:tc>
          <w:tcPr>
            <w:tcW w:w="2127" w:type="dxa"/>
          </w:tcPr>
          <w:p w14:paraId="330DF0D3" w14:textId="77777777" w:rsidR="003F1B99" w:rsidRPr="000D6C63" w:rsidRDefault="003F1B99" w:rsidP="00643446"/>
        </w:tc>
        <w:tc>
          <w:tcPr>
            <w:tcW w:w="1984" w:type="dxa"/>
          </w:tcPr>
          <w:p w14:paraId="38DC95D6" w14:textId="77777777" w:rsidR="003F1B99" w:rsidRPr="000D6C63" w:rsidRDefault="003F1B99" w:rsidP="00643446"/>
        </w:tc>
        <w:tc>
          <w:tcPr>
            <w:tcW w:w="1560" w:type="dxa"/>
          </w:tcPr>
          <w:p w14:paraId="016CFBA7" w14:textId="77777777" w:rsidR="003F1B99" w:rsidRPr="000D6C63" w:rsidRDefault="003F1B99" w:rsidP="00643446"/>
        </w:tc>
        <w:tc>
          <w:tcPr>
            <w:tcW w:w="1559" w:type="dxa"/>
          </w:tcPr>
          <w:p w14:paraId="4CFEDF07" w14:textId="77777777" w:rsidR="003F1B99" w:rsidRPr="000D6C63" w:rsidRDefault="003F1B99" w:rsidP="00643446"/>
        </w:tc>
        <w:tc>
          <w:tcPr>
            <w:tcW w:w="2126" w:type="dxa"/>
          </w:tcPr>
          <w:p w14:paraId="68BEF392" w14:textId="77777777" w:rsidR="003F1B99" w:rsidRPr="000D6C63" w:rsidRDefault="003F1B99" w:rsidP="00643446"/>
        </w:tc>
      </w:tr>
      <w:tr w:rsidR="008E0DDF" w:rsidRPr="000D6C63" w14:paraId="7F65AA69" w14:textId="77777777" w:rsidTr="003F1B99">
        <w:trPr>
          <w:cantSplit/>
          <w:trHeight w:val="198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2745322A" w14:textId="77777777" w:rsidR="008E0DDF" w:rsidRPr="000D6C63" w:rsidRDefault="008E0DDF" w:rsidP="00643446">
            <w:pPr>
              <w:rPr>
                <w:b/>
                <w:bCs/>
                <w:sz w:val="20"/>
              </w:rPr>
            </w:pPr>
          </w:p>
          <w:p w14:paraId="24A23F5D" w14:textId="77777777" w:rsidR="008E0DDF" w:rsidRPr="000D6C63" w:rsidRDefault="008E0DDF" w:rsidP="00643446">
            <w:pPr>
              <w:rPr>
                <w:b/>
                <w:bCs/>
                <w:sz w:val="20"/>
              </w:rPr>
            </w:pPr>
          </w:p>
        </w:tc>
      </w:tr>
    </w:tbl>
    <w:p w14:paraId="7A477B9C" w14:textId="77777777" w:rsidR="008E0DDF" w:rsidRPr="000D6C63" w:rsidRDefault="008E0DDF" w:rsidP="008E0DDF">
      <w:r w:rsidRPr="00835CE9">
        <w:rPr>
          <w:bCs/>
        </w:rPr>
        <w:t xml:space="preserve">Uwaga!  Załączyć dokumenty potwierdzające że </w:t>
      </w:r>
      <w:r>
        <w:rPr>
          <w:bCs/>
        </w:rPr>
        <w:t>usługi zostały wykonane</w:t>
      </w:r>
      <w:r w:rsidRPr="00835CE9">
        <w:rPr>
          <w:bCs/>
        </w:rPr>
        <w:t xml:space="preserve"> </w:t>
      </w:r>
      <w:r>
        <w:rPr>
          <w:bCs/>
        </w:rPr>
        <w:t>należycie</w:t>
      </w:r>
      <w:r w:rsidRPr="00835CE9">
        <w:rPr>
          <w:bCs/>
        </w:rPr>
        <w:t xml:space="preserve">  </w:t>
      </w:r>
      <w:r w:rsidRPr="00835CE9">
        <w:t>(zaleca</w:t>
      </w:r>
      <w:r w:rsidRPr="000D6C63">
        <w:t xml:space="preserve"> się, aby</w:t>
      </w:r>
      <w:r>
        <w:t xml:space="preserve"> dokumenty</w:t>
      </w:r>
      <w:r w:rsidRPr="000D6C63">
        <w:t xml:space="preserve"> określały miejsce i okres wykonywanych </w:t>
      </w:r>
      <w:r>
        <w:t>usług</w:t>
      </w:r>
      <w:r w:rsidRPr="000D6C63">
        <w:t>, zakres oraz ich wartość brutto)</w:t>
      </w:r>
    </w:p>
    <w:p w14:paraId="235E02D7" w14:textId="77777777" w:rsidR="008E0DDF" w:rsidRPr="000D6C63" w:rsidRDefault="008E0DDF" w:rsidP="008E0DDF"/>
    <w:p w14:paraId="689FAC9F" w14:textId="77777777" w:rsidR="008E0DDF" w:rsidRPr="000D6C63" w:rsidRDefault="008E0DDF" w:rsidP="008E0DDF"/>
    <w:p w14:paraId="50AE4AA5" w14:textId="4C35DD4D" w:rsidR="008E0DDF" w:rsidRPr="00225608" w:rsidRDefault="008E0DDF" w:rsidP="008E0DDF">
      <w:pPr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………………….</w:t>
      </w:r>
      <w:r w:rsidRPr="00225608">
        <w:rPr>
          <w:sz w:val="22"/>
          <w:szCs w:val="22"/>
          <w:lang w:eastAsia="en-US"/>
        </w:rPr>
        <w:t xml:space="preserve"> dnia </w:t>
      </w:r>
      <w:r>
        <w:rPr>
          <w:sz w:val="22"/>
          <w:szCs w:val="22"/>
          <w:lang w:eastAsia="en-US"/>
        </w:rPr>
        <w:t>…………..</w:t>
      </w:r>
      <w:r w:rsidRPr="00225608">
        <w:rPr>
          <w:sz w:val="22"/>
          <w:szCs w:val="22"/>
          <w:lang w:eastAsia="en-US"/>
        </w:rPr>
        <w:t xml:space="preserve"> 20</w:t>
      </w:r>
      <w:r w:rsidR="00B12D2D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 xml:space="preserve">  </w:t>
      </w:r>
      <w:r w:rsidRPr="00225608">
        <w:rPr>
          <w:sz w:val="22"/>
          <w:szCs w:val="22"/>
          <w:lang w:eastAsia="en-US"/>
        </w:rPr>
        <w:t xml:space="preserve"> roku</w:t>
      </w:r>
    </w:p>
    <w:p w14:paraId="49727196" w14:textId="77777777" w:rsidR="008E0DDF" w:rsidRPr="003F1B99" w:rsidRDefault="003F1B99" w:rsidP="003F1B9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(miejscowość)     </w:t>
      </w:r>
      <w:r w:rsidR="008E0DDF" w:rsidRPr="00225608">
        <w:tab/>
      </w:r>
      <w:r w:rsidR="008E0DDF" w:rsidRPr="00225608">
        <w:tab/>
      </w:r>
      <w:r w:rsidR="008E0DDF" w:rsidRPr="00225608">
        <w:tab/>
      </w:r>
      <w:r w:rsidR="008E0DDF" w:rsidRPr="00225608">
        <w:tab/>
      </w:r>
      <w:r w:rsidR="008E0DDF" w:rsidRPr="00225608">
        <w:tab/>
      </w:r>
      <w:r w:rsidR="008E0DDF">
        <w:t>………………………………………</w:t>
      </w:r>
    </w:p>
    <w:p w14:paraId="467C5292" w14:textId="77777777" w:rsidR="008E0DDF" w:rsidRPr="00225608" w:rsidRDefault="008E0DDF" w:rsidP="008E0DD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25608">
        <w:t xml:space="preserve">           </w:t>
      </w:r>
      <w:r w:rsidRPr="00225608">
        <w:rPr>
          <w:sz w:val="20"/>
          <w:szCs w:val="20"/>
        </w:rPr>
        <w:t>(</w:t>
      </w:r>
      <w:r>
        <w:rPr>
          <w:sz w:val="20"/>
          <w:szCs w:val="20"/>
        </w:rPr>
        <w:t xml:space="preserve">pieczątka i </w:t>
      </w:r>
      <w:r w:rsidRPr="00225608">
        <w:rPr>
          <w:sz w:val="20"/>
          <w:szCs w:val="20"/>
        </w:rPr>
        <w:t>podpis osoby(osób) lub uprawnionej(</w:t>
      </w:r>
      <w:proofErr w:type="spellStart"/>
      <w:r w:rsidRPr="00225608">
        <w:rPr>
          <w:sz w:val="20"/>
          <w:szCs w:val="20"/>
        </w:rPr>
        <w:t>ych</w:t>
      </w:r>
      <w:proofErr w:type="spellEnd"/>
      <w:r w:rsidRPr="00225608">
        <w:rPr>
          <w:sz w:val="20"/>
          <w:szCs w:val="20"/>
        </w:rPr>
        <w:t>)</w:t>
      </w:r>
    </w:p>
    <w:p w14:paraId="2A788508" w14:textId="77777777" w:rsidR="007E0AF5" w:rsidRDefault="008E0DDF" w:rsidP="008E0DDF">
      <w:r w:rsidRPr="00225608">
        <w:rPr>
          <w:sz w:val="20"/>
          <w:szCs w:val="20"/>
        </w:rPr>
        <w:t xml:space="preserve">                                                                                                                            do reprezentowania Wykonawcy)</w:t>
      </w:r>
    </w:p>
    <w:sectPr w:rsidR="007E0A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2E10" w14:textId="77777777" w:rsidR="00726D83" w:rsidRDefault="00726D83" w:rsidP="00715886">
      <w:r>
        <w:separator/>
      </w:r>
    </w:p>
  </w:endnote>
  <w:endnote w:type="continuationSeparator" w:id="0">
    <w:p w14:paraId="537122DA" w14:textId="77777777" w:rsidR="00726D83" w:rsidRDefault="00726D83" w:rsidP="007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E2B5A" w14:textId="77777777" w:rsidR="00726D83" w:rsidRDefault="00726D83" w:rsidP="00715886">
      <w:r>
        <w:separator/>
      </w:r>
    </w:p>
  </w:footnote>
  <w:footnote w:type="continuationSeparator" w:id="0">
    <w:p w14:paraId="75C7C415" w14:textId="77777777" w:rsidR="00726D83" w:rsidRDefault="00726D83" w:rsidP="0071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77D9" w14:textId="77777777" w:rsidR="00715886" w:rsidRDefault="00715886" w:rsidP="00715886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 w:rsidR="0016670F">
      <w:rPr>
        <w:sz w:val="20"/>
        <w:szCs w:val="20"/>
      </w:rPr>
      <w:t>ącznik nr 5</w:t>
    </w:r>
    <w:r w:rsidRPr="008155CA">
      <w:rPr>
        <w:sz w:val="20"/>
        <w:szCs w:val="20"/>
      </w:rPr>
      <w:t xml:space="preserve"> do SIWZ</w:t>
    </w:r>
  </w:p>
  <w:p w14:paraId="0AE2946E" w14:textId="6484EBEE" w:rsidR="00715886" w:rsidRPr="008155CA" w:rsidRDefault="00715886" w:rsidP="00715886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B12D2D">
      <w:rPr>
        <w:sz w:val="20"/>
        <w:szCs w:val="20"/>
      </w:rPr>
      <w:t>9</w:t>
    </w:r>
    <w:r w:rsidR="0016670F">
      <w:rPr>
        <w:sz w:val="20"/>
        <w:szCs w:val="20"/>
      </w:rPr>
      <w:t>.20</w:t>
    </w:r>
    <w:r w:rsidR="00B12D2D">
      <w:rPr>
        <w:sz w:val="20"/>
        <w:szCs w:val="20"/>
      </w:rPr>
      <w:t>20</w:t>
    </w:r>
  </w:p>
  <w:p w14:paraId="3164F636" w14:textId="77777777" w:rsidR="00715886" w:rsidRDefault="007158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DF"/>
    <w:rsid w:val="0016670F"/>
    <w:rsid w:val="003A33D6"/>
    <w:rsid w:val="003F1B99"/>
    <w:rsid w:val="004722C1"/>
    <w:rsid w:val="00715886"/>
    <w:rsid w:val="00726D83"/>
    <w:rsid w:val="0073547C"/>
    <w:rsid w:val="007E0AF5"/>
    <w:rsid w:val="008E0DDF"/>
    <w:rsid w:val="00B12D2D"/>
    <w:rsid w:val="00E751D2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DCA"/>
  <w15:chartTrackingRefBased/>
  <w15:docId w15:val="{76057EF4-ECD4-437D-AC93-3756EBA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D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E0DDF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E0DD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15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886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2020-12-10T15:03:00Z</dcterms:created>
  <dcterms:modified xsi:type="dcterms:W3CDTF">2020-12-10T15:03:00Z</dcterms:modified>
</cp:coreProperties>
</file>