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DD13" w14:textId="77777777"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14:paraId="6B91E197" w14:textId="77777777"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568846D4" w14:textId="77777777"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14:paraId="45121F49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3471F6A" w14:textId="77777777"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14:paraId="3A8D14ED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14:paraId="5168A5C2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ABDF44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7AA0FABB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14:paraId="0CBFDFA2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F2FB88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14:paraId="7FA8544A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14:paraId="77B68A73" w14:textId="1C860A66" w:rsidR="00A61E56" w:rsidRPr="00A80B69" w:rsidRDefault="00827090" w:rsidP="00E67A6C">
      <w:pPr>
        <w:spacing w:after="0"/>
        <w:rPr>
          <w:rFonts w:ascii="Times New Roman" w:hAnsi="Times New Roman" w:cs="Times New Roman"/>
          <w:b/>
        </w:rPr>
      </w:pPr>
      <w:r w:rsidRPr="00A80B69">
        <w:rPr>
          <w:rFonts w:ascii="Times New Roman" w:hAnsi="Times New Roman" w:cs="Times New Roman"/>
          <w:color w:val="000000"/>
        </w:rPr>
        <w:t xml:space="preserve"> </w:t>
      </w:r>
      <w:r w:rsidR="00A61E56" w:rsidRPr="00A80B69">
        <w:rPr>
          <w:rFonts w:ascii="Times New Roman" w:hAnsi="Times New Roman" w:cs="Times New Roman"/>
          <w:b/>
        </w:rPr>
        <w:t>„</w:t>
      </w:r>
      <w:r w:rsidR="00A61E56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Zimowe utrzymanie dróg gminnych na terenie Gminy Łącko</w:t>
      </w:r>
      <w:r w:rsidR="00E67A6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="004B031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w sezonie zimowym 20</w:t>
      </w:r>
      <w:r w:rsidR="003E2596">
        <w:rPr>
          <w:rFonts w:ascii="Times New Roman" w:eastAsia="Times New Roman" w:hAnsi="Times New Roman" w:cs="Times New Roman"/>
          <w:b/>
          <w:bCs/>
          <w:noProof/>
          <w:lang w:eastAsia="ar-SA"/>
        </w:rPr>
        <w:t>20</w:t>
      </w:r>
      <w:r w:rsidR="00EA4B98">
        <w:rPr>
          <w:rFonts w:ascii="Times New Roman" w:eastAsia="Times New Roman" w:hAnsi="Times New Roman" w:cs="Times New Roman"/>
          <w:b/>
          <w:bCs/>
          <w:noProof/>
          <w:lang w:eastAsia="ar-SA"/>
        </w:rPr>
        <w:t>/202</w:t>
      </w:r>
      <w:r w:rsidR="003E2596">
        <w:rPr>
          <w:rFonts w:ascii="Times New Roman" w:eastAsia="Times New Roman" w:hAnsi="Times New Roman" w:cs="Times New Roman"/>
          <w:b/>
          <w:bCs/>
          <w:noProof/>
          <w:lang w:eastAsia="ar-SA"/>
        </w:rPr>
        <w:t>1</w:t>
      </w:r>
      <w:r w:rsidR="00A61E56" w:rsidRPr="00A80B69">
        <w:rPr>
          <w:rFonts w:ascii="Times New Roman" w:hAnsi="Times New Roman" w:cs="Times New Roman"/>
          <w:b/>
        </w:rPr>
        <w:t>”</w:t>
      </w:r>
    </w:p>
    <w:p w14:paraId="30EA4973" w14:textId="77777777"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14:paraId="27109B5E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43252FC7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14:paraId="04A6BBD7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0B80D2B8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14:paraId="68208561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42A9BE58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14:paraId="04F80339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9A05F99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14:paraId="58804BC5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14:paraId="04A40682" w14:textId="77777777" w:rsidTr="00AB16EE">
        <w:tc>
          <w:tcPr>
            <w:tcW w:w="4606" w:type="dxa"/>
          </w:tcPr>
          <w:p w14:paraId="4CE7A094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829B3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4B35B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1A9AA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14:paraId="1B669F20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14:paraId="4AF34339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6CF2D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D9A7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88926" w14:textId="77777777"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54325A75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14:paraId="2AC52AAC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14:paraId="6902DF19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35C163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48BDBE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9A4C98" w14:textId="77777777"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14:paraId="717932DD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A14BB5" w14:textId="77777777"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538AA" w14:textId="77777777" w:rsidR="00497E44" w:rsidRDefault="00497E44" w:rsidP="00A61E56">
      <w:pPr>
        <w:spacing w:after="0" w:line="240" w:lineRule="auto"/>
      </w:pPr>
      <w:r>
        <w:separator/>
      </w:r>
    </w:p>
  </w:endnote>
  <w:endnote w:type="continuationSeparator" w:id="0">
    <w:p w14:paraId="7CF20ADA" w14:textId="77777777" w:rsidR="00497E44" w:rsidRDefault="00497E44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9AE6" w14:textId="77777777" w:rsidR="00497E44" w:rsidRDefault="00497E44" w:rsidP="00A61E56">
      <w:pPr>
        <w:spacing w:after="0" w:line="240" w:lineRule="auto"/>
      </w:pPr>
      <w:r>
        <w:separator/>
      </w:r>
    </w:p>
  </w:footnote>
  <w:footnote w:type="continuationSeparator" w:id="0">
    <w:p w14:paraId="47EEF458" w14:textId="77777777" w:rsidR="00497E44" w:rsidRDefault="00497E44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15C0" w14:textId="2EAE71E6"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75C2B">
      <w:rPr>
        <w:rFonts w:ascii="Times New Roman" w:hAnsi="Times New Roman" w:cs="Times New Roman"/>
        <w:sz w:val="20"/>
        <w:szCs w:val="20"/>
        <w:u w:val="single"/>
      </w:rPr>
      <w:t>ZGK.271.</w:t>
    </w:r>
    <w:r w:rsidR="006F24DC">
      <w:rPr>
        <w:rFonts w:ascii="Times New Roman" w:hAnsi="Times New Roman" w:cs="Times New Roman"/>
        <w:sz w:val="20"/>
        <w:szCs w:val="20"/>
        <w:u w:val="single"/>
      </w:rPr>
      <w:t>5</w:t>
    </w:r>
    <w:r w:rsidRPr="005234B7">
      <w:rPr>
        <w:rFonts w:ascii="Times New Roman" w:hAnsi="Times New Roman" w:cs="Times New Roman"/>
        <w:sz w:val="20"/>
        <w:szCs w:val="20"/>
        <w:u w:val="single"/>
      </w:rPr>
      <w:t>.20</w:t>
    </w:r>
    <w:r w:rsidR="003E2596">
      <w:rPr>
        <w:rFonts w:ascii="Times New Roman" w:hAnsi="Times New Roman" w:cs="Times New Roman"/>
        <w:sz w:val="20"/>
        <w:szCs w:val="20"/>
        <w:u w:val="single"/>
      </w:rPr>
      <w:t>20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                                  Załącznik nr </w:t>
    </w:r>
    <w:r w:rsidR="0060307D">
      <w:rPr>
        <w:rFonts w:ascii="Times New Roman" w:hAnsi="Times New Roman" w:cs="Times New Roman"/>
        <w:sz w:val="20"/>
        <w:szCs w:val="20"/>
        <w:u w:val="single"/>
      </w:rPr>
      <w:t>6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14:paraId="32283952" w14:textId="77777777"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90"/>
    <w:rsid w:val="001E21D8"/>
    <w:rsid w:val="00365CC3"/>
    <w:rsid w:val="003E2596"/>
    <w:rsid w:val="00497E44"/>
    <w:rsid w:val="004B031C"/>
    <w:rsid w:val="004F328C"/>
    <w:rsid w:val="005234B7"/>
    <w:rsid w:val="00537BCC"/>
    <w:rsid w:val="00542AFB"/>
    <w:rsid w:val="0060307D"/>
    <w:rsid w:val="006C0362"/>
    <w:rsid w:val="006F24DC"/>
    <w:rsid w:val="007D3065"/>
    <w:rsid w:val="007D7AFA"/>
    <w:rsid w:val="007E6870"/>
    <w:rsid w:val="00827090"/>
    <w:rsid w:val="008F1BCE"/>
    <w:rsid w:val="00946A88"/>
    <w:rsid w:val="00A10F74"/>
    <w:rsid w:val="00A61E56"/>
    <w:rsid w:val="00A80B69"/>
    <w:rsid w:val="00A80F8B"/>
    <w:rsid w:val="00A9068C"/>
    <w:rsid w:val="00B43A9A"/>
    <w:rsid w:val="00B75C2B"/>
    <w:rsid w:val="00B923E5"/>
    <w:rsid w:val="00CA24C8"/>
    <w:rsid w:val="00E41C8F"/>
    <w:rsid w:val="00E67A6C"/>
    <w:rsid w:val="00E7202A"/>
    <w:rsid w:val="00EA4B98"/>
    <w:rsid w:val="00F36FD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302F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3</cp:revision>
  <dcterms:created xsi:type="dcterms:W3CDTF">2020-09-15T08:06:00Z</dcterms:created>
  <dcterms:modified xsi:type="dcterms:W3CDTF">2020-10-09T12:14:00Z</dcterms:modified>
</cp:coreProperties>
</file>