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AD07" w14:textId="77777777" w:rsidR="00706373" w:rsidRPr="00706373" w:rsidRDefault="006966A4" w:rsidP="00706373">
      <w:pPr>
        <w:spacing w:before="120" w:after="120"/>
        <w:jc w:val="center"/>
        <w:rPr>
          <w:b/>
        </w:rPr>
      </w:pPr>
      <w:r>
        <w:rPr>
          <w:b/>
        </w:rPr>
        <w:t>ZOBOWIĄZANIE PODMIOTU TRZ</w:t>
      </w:r>
      <w:r w:rsidR="00706373" w:rsidRPr="00706373">
        <w:rPr>
          <w:b/>
        </w:rPr>
        <w:t>ECIEGO DO ODDANIA DO DYSPOZYCJI WYKONAWCY NIEZBĘDNYCH ZASOBÓW NA OKRES KORZYSTANIA Z NICH PRZY WYKONYWANIU ZAMÓWIENIA ZGODNIE Z ART. 22a PRAWO ZAMÓWIEŃ PUBLICZNYCH</w:t>
      </w:r>
    </w:p>
    <w:p w14:paraId="551FA395" w14:textId="77777777" w:rsidR="00706373" w:rsidRDefault="00706373" w:rsidP="00706373">
      <w:pPr>
        <w:spacing w:before="120" w:after="120"/>
      </w:pPr>
      <w:r>
        <w:t>Oświadczam w imieniu:</w:t>
      </w:r>
    </w:p>
    <w:p w14:paraId="39D37441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01FB563" w14:textId="77777777" w:rsidR="00706373" w:rsidRPr="00324ECD" w:rsidRDefault="00706373" w:rsidP="00706373">
      <w:pPr>
        <w:spacing w:after="120"/>
        <w:jc w:val="center"/>
        <w:rPr>
          <w:sz w:val="20"/>
        </w:rPr>
      </w:pPr>
      <w:r w:rsidRPr="00324ECD">
        <w:rPr>
          <w:sz w:val="20"/>
        </w:rPr>
        <w:t>(nazwa i adres Podmiotu udostępniającego zasoby)</w:t>
      </w:r>
    </w:p>
    <w:p w14:paraId="5B7E4D49" w14:textId="77777777" w:rsidR="00706373" w:rsidRDefault="00706373" w:rsidP="00706373">
      <w:pPr>
        <w:spacing w:after="120"/>
      </w:pPr>
      <w:r>
        <w:t>iż oddaję do dyspozycji wykonawcy:</w:t>
      </w:r>
    </w:p>
    <w:p w14:paraId="1767DDD0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06B532D5" w14:textId="77777777"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(nazwa i adres wykonawcy)</w:t>
      </w:r>
    </w:p>
    <w:p w14:paraId="706BC6AE" w14:textId="77777777" w:rsidR="00706373" w:rsidRDefault="00706373" w:rsidP="00706373">
      <w:pPr>
        <w:spacing w:after="120"/>
      </w:pPr>
      <w:r>
        <w:t>następujące zasoby:</w:t>
      </w:r>
    </w:p>
    <w:p w14:paraId="71B1EEFA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5229F111" w14:textId="77777777"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(zakres zasobów, które zostaną udostępnione)</w:t>
      </w:r>
    </w:p>
    <w:p w14:paraId="2E1209F2" w14:textId="77777777" w:rsidR="00706373" w:rsidRDefault="00706373" w:rsidP="00706373">
      <w:pPr>
        <w:spacing w:after="0"/>
      </w:pPr>
      <w:r>
        <w:t>na potrzeby realizacji zamówienia pn.:</w:t>
      </w:r>
    </w:p>
    <w:p w14:paraId="05144A8E" w14:textId="77777777" w:rsidR="003101A9" w:rsidRDefault="003101A9" w:rsidP="00706373">
      <w:pPr>
        <w:spacing w:after="0"/>
      </w:pPr>
    </w:p>
    <w:p w14:paraId="767CE18E" w14:textId="642DF35D" w:rsidR="00706373" w:rsidRPr="007849E9" w:rsidRDefault="003101A9" w:rsidP="00706373">
      <w:pPr>
        <w:jc w:val="both"/>
        <w:rPr>
          <w:sz w:val="24"/>
          <w:szCs w:val="24"/>
        </w:rPr>
      </w:pPr>
      <w:r w:rsidRPr="003146A6">
        <w:rPr>
          <w:b/>
        </w:rPr>
        <w:t xml:space="preserve">Odbiór i zagospodarowanie odpadów komunalnych od właścicieli nieruchomości zamieszkałych </w:t>
      </w:r>
      <w:r w:rsidR="00EB73C6">
        <w:rPr>
          <w:b/>
        </w:rPr>
        <w:t xml:space="preserve">                     z </w:t>
      </w:r>
      <w:r>
        <w:rPr>
          <w:b/>
        </w:rPr>
        <w:t>teren</w:t>
      </w:r>
      <w:r w:rsidR="00EB73C6">
        <w:rPr>
          <w:b/>
        </w:rPr>
        <w:t>u</w:t>
      </w:r>
      <w:r w:rsidRPr="003146A6">
        <w:rPr>
          <w:b/>
        </w:rPr>
        <w:t xml:space="preserve"> Gminy Łącko w 202</w:t>
      </w:r>
      <w:r w:rsidR="000A3DA6">
        <w:rPr>
          <w:b/>
        </w:rPr>
        <w:t>1</w:t>
      </w:r>
      <w:r w:rsidRPr="003146A6">
        <w:rPr>
          <w:b/>
        </w:rPr>
        <w:t xml:space="preserve"> roku</w:t>
      </w:r>
      <w:r w:rsidR="00706373">
        <w:rPr>
          <w:b/>
        </w:rPr>
        <w:t>.</w:t>
      </w:r>
      <w:r w:rsidR="00706373" w:rsidRPr="007849E9">
        <w:rPr>
          <w:b/>
          <w:sz w:val="24"/>
          <w:szCs w:val="24"/>
        </w:rPr>
        <w:t xml:space="preserve"> </w:t>
      </w:r>
    </w:p>
    <w:p w14:paraId="2FE5F8BA" w14:textId="77777777" w:rsidR="00706373" w:rsidRDefault="00706373" w:rsidP="00706373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2483C007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udostępniam wykonawcy ww. zasoby w następującym zakresie:</w:t>
      </w:r>
    </w:p>
    <w:p w14:paraId="6D6A98D1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586AF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sposób wykorzystania udostępnionych przeze mnie zasobów przy wykonywaniu zamówienia będzie następujący:</w:t>
      </w:r>
    </w:p>
    <w:p w14:paraId="10BCABB0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336AF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charakter stosunku, jaki będzie mnie łączył z wykonawcą:</w:t>
      </w:r>
    </w:p>
    <w:p w14:paraId="4925B6CF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2F7DE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zakres i okres mojego udziału przy wykonywaniu zamówienia będzie następujący:</w:t>
      </w:r>
    </w:p>
    <w:p w14:paraId="0C4BE33B" w14:textId="77777777" w:rsidR="00706373" w:rsidRDefault="00706373" w:rsidP="00706373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706373" w:rsidRPr="00515526" w14:paraId="1D8C5208" w14:textId="77777777" w:rsidTr="00471E45">
        <w:tc>
          <w:tcPr>
            <w:tcW w:w="4606" w:type="dxa"/>
          </w:tcPr>
          <w:p w14:paraId="56591145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1F85ECE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2059DD67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28F86B8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…………………………………………………………….</w:t>
            </w:r>
          </w:p>
          <w:p w14:paraId="47301391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1A6B6989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25BC67AA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47E1B5C1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9069484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……………………………………………………………….</w:t>
            </w:r>
          </w:p>
          <w:p w14:paraId="4C7C58E7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Pieczęć i podpis upoważnionych</w:t>
            </w:r>
          </w:p>
          <w:p w14:paraId="596B84A9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przedstawicieli Podmiotu udostępniającego zasoby</w:t>
            </w:r>
          </w:p>
          <w:p w14:paraId="0CCD3312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14:paraId="372CEDB1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14:paraId="51A762F6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2B33CE81" w14:textId="77777777" w:rsidR="00706373" w:rsidRPr="00F90F3A" w:rsidRDefault="00706373" w:rsidP="00706373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i/>
          <w:sz w:val="18"/>
        </w:rPr>
        <w:t xml:space="preserve">Uwaga: </w:t>
      </w:r>
      <w:r>
        <w:rPr>
          <w:rFonts w:ascii="Arial Narrow" w:hAnsi="Arial Narrow"/>
          <w:b/>
          <w:i/>
          <w:sz w:val="18"/>
        </w:rPr>
        <w:t xml:space="preserve">Podmiot, który zobowiązał się do udostępnienia zasobów zgodnie z art. 26 ust. 2b ustawy </w:t>
      </w:r>
      <w:proofErr w:type="spellStart"/>
      <w:r>
        <w:rPr>
          <w:rFonts w:ascii="Arial Narrow" w:hAnsi="Arial Narrow"/>
          <w:b/>
          <w:i/>
          <w:sz w:val="18"/>
        </w:rPr>
        <w:t>Pzp</w:t>
      </w:r>
      <w:proofErr w:type="spellEnd"/>
      <w:r>
        <w:rPr>
          <w:rFonts w:ascii="Arial Narrow" w:hAnsi="Arial Narrow"/>
          <w:b/>
          <w:i/>
          <w:sz w:val="18"/>
        </w:rPr>
        <w:t xml:space="preserve"> odpowiada solidarnie z Wykonawcą za szkodę Zamawiającego powstałą wskutek nieudostępnienia tych zasobów, chyba że za nieudostępnienie zasobów nie ponosi winy.</w:t>
      </w:r>
    </w:p>
    <w:p w14:paraId="7D85FD48" w14:textId="77777777" w:rsidR="000B0B26" w:rsidRDefault="000B0B26"/>
    <w:sectPr w:rsidR="000B0B26" w:rsidSect="00355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2983" w14:textId="77777777" w:rsidR="00B005A2" w:rsidRDefault="00B005A2">
      <w:pPr>
        <w:spacing w:after="0" w:line="240" w:lineRule="auto"/>
      </w:pPr>
      <w:r>
        <w:separator/>
      </w:r>
    </w:p>
  </w:endnote>
  <w:endnote w:type="continuationSeparator" w:id="0">
    <w:p w14:paraId="6BD584D6" w14:textId="77777777" w:rsidR="00B005A2" w:rsidRDefault="00B0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D12F" w14:textId="77777777" w:rsidR="009049F5" w:rsidRDefault="00904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864C" w14:textId="77777777" w:rsidR="009049F5" w:rsidRDefault="009049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26CDE" w14:textId="77777777" w:rsidR="009049F5" w:rsidRDefault="00904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D829" w14:textId="77777777" w:rsidR="00B005A2" w:rsidRDefault="00B005A2">
      <w:pPr>
        <w:spacing w:after="0" w:line="240" w:lineRule="auto"/>
      </w:pPr>
      <w:r>
        <w:separator/>
      </w:r>
    </w:p>
  </w:footnote>
  <w:footnote w:type="continuationSeparator" w:id="0">
    <w:p w14:paraId="54C76D0A" w14:textId="77777777" w:rsidR="00B005A2" w:rsidRDefault="00B0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8A9CC" w14:textId="77777777" w:rsidR="009049F5" w:rsidRDefault="00904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1A80" w14:textId="59CB57C3" w:rsidR="00996B75" w:rsidRDefault="00706373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3621B7">
      <w:rPr>
        <w:sz w:val="20"/>
      </w:rPr>
      <w:t>ZGK.271.</w:t>
    </w:r>
    <w:r w:rsidR="009049F5">
      <w:rPr>
        <w:sz w:val="20"/>
      </w:rPr>
      <w:t>6</w:t>
    </w:r>
    <w:r w:rsidR="003621B7">
      <w:rPr>
        <w:sz w:val="20"/>
      </w:rPr>
      <w:t>.20</w:t>
    </w:r>
    <w:r w:rsidR="000A3DA6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3</w:t>
    </w:r>
    <w:r w:rsidRPr="00135100">
      <w:rPr>
        <w:sz w:val="20"/>
      </w:rPr>
      <w:t xml:space="preserve"> do SIWZ</w:t>
    </w:r>
  </w:p>
  <w:p w14:paraId="75766ECC" w14:textId="77777777" w:rsidR="00996B75" w:rsidRDefault="00B00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823B" w14:textId="77777777" w:rsidR="009049F5" w:rsidRDefault="00904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73"/>
    <w:rsid w:val="000A3DA6"/>
    <w:rsid w:val="000B0B26"/>
    <w:rsid w:val="000D33F3"/>
    <w:rsid w:val="00162907"/>
    <w:rsid w:val="00277CC4"/>
    <w:rsid w:val="003101A9"/>
    <w:rsid w:val="003621B7"/>
    <w:rsid w:val="003F4D99"/>
    <w:rsid w:val="006966A4"/>
    <w:rsid w:val="00706373"/>
    <w:rsid w:val="00730179"/>
    <w:rsid w:val="008C4646"/>
    <w:rsid w:val="009049F5"/>
    <w:rsid w:val="009D5C45"/>
    <w:rsid w:val="00B005A2"/>
    <w:rsid w:val="00D95235"/>
    <w:rsid w:val="00EB73C6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1E6"/>
  <w15:chartTrackingRefBased/>
  <w15:docId w15:val="{525C9307-260D-4E74-A88C-8DC29BE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63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2020-10-21T07:08:00Z</dcterms:created>
  <dcterms:modified xsi:type="dcterms:W3CDTF">2020-10-21T07:08:00Z</dcterms:modified>
</cp:coreProperties>
</file>