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64DA8" w14:textId="77777777" w:rsidR="00B943A7" w:rsidRDefault="00B943A7" w:rsidP="00B943A7">
      <w:pPr>
        <w:pStyle w:val="Tytu"/>
        <w:jc w:val="left"/>
        <w:outlineLvl w:val="0"/>
        <w:rPr>
          <w:bCs/>
          <w:sz w:val="28"/>
          <w:szCs w:val="28"/>
        </w:rPr>
      </w:pPr>
      <w:r w:rsidRPr="00B56AFE">
        <w:rPr>
          <w:bCs/>
          <w:sz w:val="28"/>
          <w:szCs w:val="28"/>
        </w:rPr>
        <w:t>WÓJT GMINY</w:t>
      </w:r>
    </w:p>
    <w:p w14:paraId="109E09B0" w14:textId="77777777" w:rsidR="00B943A7" w:rsidRPr="00B56AFE" w:rsidRDefault="00B943A7" w:rsidP="00B943A7">
      <w:pPr>
        <w:pStyle w:val="Tytu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56AFE">
        <w:rPr>
          <w:bCs/>
          <w:sz w:val="28"/>
          <w:szCs w:val="28"/>
        </w:rPr>
        <w:t>ŁĄCKO</w:t>
      </w:r>
    </w:p>
    <w:p w14:paraId="19E66EBF" w14:textId="77777777" w:rsidR="00DA5522" w:rsidRPr="009B3059" w:rsidRDefault="00DA5522" w:rsidP="003220D5">
      <w:pPr>
        <w:pStyle w:val="Tytu"/>
        <w:outlineLvl w:val="0"/>
        <w:rPr>
          <w:b w:val="0"/>
          <w:color w:val="000000" w:themeColor="text1"/>
          <w:sz w:val="24"/>
          <w:szCs w:val="24"/>
        </w:rPr>
      </w:pPr>
    </w:p>
    <w:p w14:paraId="383345A4" w14:textId="77777777" w:rsidR="003220D5" w:rsidRPr="009B3059" w:rsidRDefault="003220D5" w:rsidP="003220D5">
      <w:pPr>
        <w:pStyle w:val="Tytu"/>
        <w:outlineLvl w:val="0"/>
        <w:rPr>
          <w:b w:val="0"/>
          <w:color w:val="000000" w:themeColor="text1"/>
          <w:sz w:val="28"/>
          <w:szCs w:val="28"/>
        </w:rPr>
      </w:pPr>
      <w:r w:rsidRPr="009B3059">
        <w:rPr>
          <w:b w:val="0"/>
          <w:color w:val="000000" w:themeColor="text1"/>
          <w:sz w:val="28"/>
          <w:szCs w:val="28"/>
        </w:rPr>
        <w:t>WÓJT GMINY ŁĄCKO</w:t>
      </w:r>
    </w:p>
    <w:p w14:paraId="22037D85" w14:textId="77777777" w:rsidR="00DA5522" w:rsidRPr="009B3059" w:rsidRDefault="00DA5522" w:rsidP="003220D5">
      <w:pPr>
        <w:pStyle w:val="Tytu"/>
        <w:spacing w:line="360" w:lineRule="auto"/>
        <w:jc w:val="both"/>
        <w:rPr>
          <w:color w:val="000000" w:themeColor="text1"/>
          <w:szCs w:val="28"/>
        </w:rPr>
      </w:pPr>
    </w:p>
    <w:p w14:paraId="7AF32217" w14:textId="5A34C301" w:rsidR="003220D5" w:rsidRPr="009B3059" w:rsidRDefault="00FB55D7" w:rsidP="00DA552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B3059">
        <w:rPr>
          <w:color w:val="000000" w:themeColor="text1"/>
          <w:sz w:val="24"/>
          <w:szCs w:val="24"/>
        </w:rPr>
        <w:t>info</w:t>
      </w:r>
      <w:r w:rsidR="00904274" w:rsidRPr="009B3059">
        <w:rPr>
          <w:color w:val="000000" w:themeColor="text1"/>
          <w:sz w:val="24"/>
          <w:szCs w:val="24"/>
        </w:rPr>
        <w:t xml:space="preserve">rmuje, że w dniach od </w:t>
      </w:r>
      <w:r w:rsidR="00853662">
        <w:rPr>
          <w:color w:val="000000" w:themeColor="text1"/>
          <w:sz w:val="24"/>
          <w:szCs w:val="24"/>
        </w:rPr>
        <w:t>11 sierpnia</w:t>
      </w:r>
      <w:r w:rsidR="003A7C13">
        <w:rPr>
          <w:color w:val="000000" w:themeColor="text1"/>
          <w:sz w:val="24"/>
          <w:szCs w:val="24"/>
        </w:rPr>
        <w:t xml:space="preserve"> </w:t>
      </w:r>
      <w:r w:rsidR="00904274" w:rsidRPr="009B3059">
        <w:rPr>
          <w:color w:val="000000" w:themeColor="text1"/>
          <w:sz w:val="24"/>
          <w:szCs w:val="24"/>
        </w:rPr>
        <w:t>20</w:t>
      </w:r>
      <w:r w:rsidR="00E80A90">
        <w:rPr>
          <w:color w:val="000000" w:themeColor="text1"/>
          <w:sz w:val="24"/>
          <w:szCs w:val="24"/>
        </w:rPr>
        <w:t>20</w:t>
      </w:r>
      <w:r w:rsidR="00904274" w:rsidRPr="009B3059">
        <w:rPr>
          <w:color w:val="000000" w:themeColor="text1"/>
          <w:sz w:val="24"/>
          <w:szCs w:val="24"/>
        </w:rPr>
        <w:t xml:space="preserve"> r. do </w:t>
      </w:r>
      <w:r w:rsidR="003A7C13">
        <w:rPr>
          <w:color w:val="000000" w:themeColor="text1"/>
          <w:sz w:val="24"/>
          <w:szCs w:val="24"/>
        </w:rPr>
        <w:t>2</w:t>
      </w:r>
      <w:r w:rsidR="00853662">
        <w:rPr>
          <w:color w:val="000000" w:themeColor="text1"/>
          <w:sz w:val="24"/>
          <w:szCs w:val="24"/>
        </w:rPr>
        <w:t xml:space="preserve"> września</w:t>
      </w:r>
      <w:r w:rsidR="004A4183">
        <w:rPr>
          <w:color w:val="000000" w:themeColor="text1"/>
          <w:sz w:val="24"/>
          <w:szCs w:val="24"/>
        </w:rPr>
        <w:t xml:space="preserve"> </w:t>
      </w:r>
      <w:r w:rsidR="00904274" w:rsidRPr="009B3059">
        <w:rPr>
          <w:color w:val="000000" w:themeColor="text1"/>
          <w:sz w:val="24"/>
          <w:szCs w:val="24"/>
        </w:rPr>
        <w:t>20</w:t>
      </w:r>
      <w:r w:rsidR="004A4183">
        <w:rPr>
          <w:color w:val="000000" w:themeColor="text1"/>
          <w:sz w:val="24"/>
          <w:szCs w:val="24"/>
        </w:rPr>
        <w:t>20</w:t>
      </w:r>
      <w:r w:rsidR="003220D5" w:rsidRPr="009B3059">
        <w:rPr>
          <w:color w:val="000000" w:themeColor="text1"/>
          <w:sz w:val="24"/>
          <w:szCs w:val="24"/>
        </w:rPr>
        <w:t xml:space="preserve"> r. na tablicy ogłoszeń Urzędu Gminy Łącko został wywieszony wykaz </w:t>
      </w:r>
      <w:r w:rsidR="000B3AE9" w:rsidRPr="009B3059">
        <w:rPr>
          <w:color w:val="000000" w:themeColor="text1"/>
          <w:sz w:val="24"/>
          <w:szCs w:val="24"/>
        </w:rPr>
        <w:t xml:space="preserve">części </w:t>
      </w:r>
      <w:r w:rsidR="003220D5" w:rsidRPr="009B3059">
        <w:rPr>
          <w:color w:val="000000" w:themeColor="text1"/>
          <w:sz w:val="24"/>
          <w:szCs w:val="24"/>
        </w:rPr>
        <w:t>nieruchomości</w:t>
      </w:r>
      <w:r w:rsidR="00904274" w:rsidRPr="009B3059">
        <w:rPr>
          <w:color w:val="000000" w:themeColor="text1"/>
          <w:sz w:val="24"/>
          <w:szCs w:val="24"/>
        </w:rPr>
        <w:t xml:space="preserve"> położon</w:t>
      </w:r>
      <w:r w:rsidR="00E80A90">
        <w:rPr>
          <w:color w:val="000000" w:themeColor="text1"/>
          <w:sz w:val="24"/>
          <w:szCs w:val="24"/>
        </w:rPr>
        <w:t>ej</w:t>
      </w:r>
      <w:r w:rsidR="00904274" w:rsidRPr="009B3059">
        <w:rPr>
          <w:color w:val="000000" w:themeColor="text1"/>
          <w:sz w:val="24"/>
          <w:szCs w:val="24"/>
        </w:rPr>
        <w:t xml:space="preserve"> w miejscowości</w:t>
      </w:r>
      <w:r w:rsidR="00E80A90">
        <w:rPr>
          <w:color w:val="000000" w:themeColor="text1"/>
          <w:sz w:val="24"/>
          <w:szCs w:val="24"/>
        </w:rPr>
        <w:t xml:space="preserve"> </w:t>
      </w:r>
      <w:r w:rsidR="003A7C13">
        <w:rPr>
          <w:color w:val="000000" w:themeColor="text1"/>
          <w:sz w:val="24"/>
          <w:szCs w:val="24"/>
        </w:rPr>
        <w:t xml:space="preserve">Jazowsko </w:t>
      </w:r>
      <w:r w:rsidR="00E80A90">
        <w:rPr>
          <w:color w:val="000000" w:themeColor="text1"/>
          <w:sz w:val="24"/>
          <w:szCs w:val="24"/>
        </w:rPr>
        <w:t xml:space="preserve">stanowiącej </w:t>
      </w:r>
      <w:r w:rsidR="00904274" w:rsidRPr="009B3059">
        <w:rPr>
          <w:color w:val="000000" w:themeColor="text1"/>
          <w:sz w:val="24"/>
          <w:szCs w:val="24"/>
        </w:rPr>
        <w:t>dz</w:t>
      </w:r>
      <w:r w:rsidR="00E80A90">
        <w:rPr>
          <w:color w:val="000000" w:themeColor="text1"/>
          <w:sz w:val="24"/>
          <w:szCs w:val="24"/>
        </w:rPr>
        <w:t>iałk</w:t>
      </w:r>
      <w:r w:rsidR="00853662">
        <w:rPr>
          <w:color w:val="000000" w:themeColor="text1"/>
          <w:sz w:val="24"/>
          <w:szCs w:val="24"/>
        </w:rPr>
        <w:t>ę</w:t>
      </w:r>
      <w:r w:rsidR="00E80A90">
        <w:rPr>
          <w:color w:val="000000" w:themeColor="text1"/>
          <w:sz w:val="24"/>
          <w:szCs w:val="24"/>
        </w:rPr>
        <w:t xml:space="preserve"> ewidencyjn</w:t>
      </w:r>
      <w:r w:rsidR="00853662">
        <w:rPr>
          <w:color w:val="000000" w:themeColor="text1"/>
          <w:sz w:val="24"/>
          <w:szCs w:val="24"/>
        </w:rPr>
        <w:t>ą</w:t>
      </w:r>
      <w:r w:rsidR="00E80A90">
        <w:rPr>
          <w:color w:val="000000" w:themeColor="text1"/>
          <w:sz w:val="24"/>
          <w:szCs w:val="24"/>
        </w:rPr>
        <w:t xml:space="preserve"> </w:t>
      </w:r>
      <w:r w:rsidR="00853662">
        <w:rPr>
          <w:color w:val="000000" w:themeColor="text1"/>
          <w:sz w:val="24"/>
          <w:szCs w:val="24"/>
        </w:rPr>
        <w:t>oznaczoną numerem 593/3</w:t>
      </w:r>
      <w:r w:rsidR="00E80A90">
        <w:rPr>
          <w:color w:val="000000" w:themeColor="text1"/>
          <w:sz w:val="24"/>
          <w:szCs w:val="24"/>
        </w:rPr>
        <w:t>, któr</w:t>
      </w:r>
      <w:r w:rsidR="003E738F">
        <w:rPr>
          <w:color w:val="000000" w:themeColor="text1"/>
          <w:sz w:val="24"/>
          <w:szCs w:val="24"/>
        </w:rPr>
        <w:t>ej</w:t>
      </w:r>
      <w:r w:rsidR="00E80A90">
        <w:rPr>
          <w:color w:val="000000" w:themeColor="text1"/>
          <w:sz w:val="24"/>
          <w:szCs w:val="24"/>
        </w:rPr>
        <w:t xml:space="preserve"> to </w:t>
      </w:r>
      <w:r w:rsidR="003E738F">
        <w:rPr>
          <w:color w:val="000000" w:themeColor="text1"/>
          <w:sz w:val="24"/>
          <w:szCs w:val="24"/>
        </w:rPr>
        <w:t xml:space="preserve">część </w:t>
      </w:r>
      <w:r w:rsidR="00E80A90">
        <w:rPr>
          <w:color w:val="000000" w:themeColor="text1"/>
          <w:sz w:val="24"/>
          <w:szCs w:val="24"/>
        </w:rPr>
        <w:t>został</w:t>
      </w:r>
      <w:r w:rsidR="00853662">
        <w:rPr>
          <w:color w:val="000000" w:themeColor="text1"/>
          <w:sz w:val="24"/>
          <w:szCs w:val="24"/>
        </w:rPr>
        <w:t>a</w:t>
      </w:r>
      <w:r w:rsidR="00E80A90">
        <w:rPr>
          <w:color w:val="000000" w:themeColor="text1"/>
          <w:sz w:val="24"/>
          <w:szCs w:val="24"/>
        </w:rPr>
        <w:t xml:space="preserve"> </w:t>
      </w:r>
      <w:r w:rsidR="003220D5" w:rsidRPr="009B3059">
        <w:rPr>
          <w:color w:val="000000" w:themeColor="text1"/>
          <w:sz w:val="24"/>
          <w:szCs w:val="24"/>
        </w:rPr>
        <w:t>przeznaczon</w:t>
      </w:r>
      <w:r w:rsidR="00E80A90">
        <w:rPr>
          <w:color w:val="000000" w:themeColor="text1"/>
          <w:sz w:val="24"/>
          <w:szCs w:val="24"/>
        </w:rPr>
        <w:t xml:space="preserve">a </w:t>
      </w:r>
      <w:r w:rsidR="003220D5" w:rsidRPr="009B3059">
        <w:rPr>
          <w:color w:val="000000" w:themeColor="text1"/>
          <w:sz w:val="24"/>
          <w:szCs w:val="24"/>
        </w:rPr>
        <w:t>do dzierżawy</w:t>
      </w:r>
      <w:r w:rsidR="00444D5F" w:rsidRPr="009B3059">
        <w:rPr>
          <w:color w:val="000000" w:themeColor="text1"/>
          <w:sz w:val="24"/>
          <w:szCs w:val="24"/>
        </w:rPr>
        <w:t xml:space="preserve"> w trybie bezprzetargowym </w:t>
      </w:r>
      <w:r w:rsidR="003220D5" w:rsidRPr="009B3059">
        <w:rPr>
          <w:color w:val="000000" w:themeColor="text1"/>
          <w:sz w:val="24"/>
          <w:szCs w:val="24"/>
        </w:rPr>
        <w:t xml:space="preserve">na okres do </w:t>
      </w:r>
      <w:r w:rsidR="00444D5F" w:rsidRPr="009B3059">
        <w:rPr>
          <w:color w:val="000000" w:themeColor="text1"/>
          <w:sz w:val="24"/>
          <w:szCs w:val="24"/>
        </w:rPr>
        <w:t>5</w:t>
      </w:r>
      <w:r w:rsidR="003220D5" w:rsidRPr="009B3059">
        <w:rPr>
          <w:color w:val="000000" w:themeColor="text1"/>
          <w:sz w:val="24"/>
          <w:szCs w:val="24"/>
        </w:rPr>
        <w:t xml:space="preserve"> lat</w:t>
      </w:r>
      <w:r w:rsidR="003A7C13">
        <w:rPr>
          <w:color w:val="000000" w:themeColor="text1"/>
          <w:sz w:val="24"/>
          <w:szCs w:val="24"/>
        </w:rPr>
        <w:t>.</w:t>
      </w:r>
    </w:p>
    <w:p w14:paraId="5C6FD732" w14:textId="77777777" w:rsidR="003220D5" w:rsidRPr="009B3059" w:rsidRDefault="003220D5" w:rsidP="003220D5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B3059">
        <w:rPr>
          <w:color w:val="000000" w:themeColor="text1"/>
          <w:sz w:val="24"/>
          <w:szCs w:val="24"/>
        </w:rPr>
        <w:t xml:space="preserve">Wykaz został zamieszczony na stronie internetowej </w:t>
      </w:r>
      <w:hyperlink r:id="rId4" w:history="1">
        <w:r w:rsidRPr="009B3059">
          <w:rPr>
            <w:rStyle w:val="Hipercze"/>
            <w:color w:val="000000" w:themeColor="text1"/>
            <w:sz w:val="24"/>
            <w:szCs w:val="24"/>
          </w:rPr>
          <w:t>www.lacko.pl</w:t>
        </w:r>
      </w:hyperlink>
      <w:r w:rsidRPr="009B3059">
        <w:rPr>
          <w:color w:val="000000" w:themeColor="text1"/>
          <w:sz w:val="24"/>
          <w:szCs w:val="24"/>
        </w:rPr>
        <w:t xml:space="preserve"> i BIP.</w:t>
      </w:r>
    </w:p>
    <w:p w14:paraId="499F8955" w14:textId="77777777" w:rsidR="003220D5" w:rsidRPr="009B3059" w:rsidRDefault="003220D5" w:rsidP="003220D5">
      <w:pPr>
        <w:jc w:val="both"/>
        <w:rPr>
          <w:color w:val="000000" w:themeColor="text1"/>
          <w:sz w:val="24"/>
          <w:szCs w:val="24"/>
        </w:rPr>
      </w:pPr>
    </w:p>
    <w:p w14:paraId="08645880" w14:textId="77777777" w:rsidR="003220D5" w:rsidRPr="009B3059" w:rsidRDefault="003220D5" w:rsidP="003220D5">
      <w:pPr>
        <w:rPr>
          <w:color w:val="000000" w:themeColor="text1"/>
        </w:rPr>
      </w:pPr>
    </w:p>
    <w:p w14:paraId="0CA3D914" w14:textId="77777777" w:rsidR="00B943A7" w:rsidRPr="00B56AFE" w:rsidRDefault="00B943A7" w:rsidP="00B943A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B56AFE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Pr="00B56AFE">
        <w:rPr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 w:rsidRPr="00B56AFE">
        <w:rPr>
          <w:sz w:val="28"/>
          <w:szCs w:val="28"/>
        </w:rPr>
        <w:t>J</w:t>
      </w:r>
      <w:r>
        <w:rPr>
          <w:sz w:val="28"/>
          <w:szCs w:val="28"/>
        </w:rPr>
        <w:t xml:space="preserve"> </w:t>
      </w:r>
      <w:r w:rsidRPr="00B56AFE">
        <w:rPr>
          <w:sz w:val="28"/>
          <w:szCs w:val="28"/>
        </w:rPr>
        <w:t>T</w:t>
      </w:r>
    </w:p>
    <w:p w14:paraId="04CB9F0C" w14:textId="77777777" w:rsidR="00B943A7" w:rsidRPr="00B56AFE" w:rsidRDefault="00B943A7" w:rsidP="00B943A7">
      <w:pPr>
        <w:rPr>
          <w:sz w:val="28"/>
          <w:szCs w:val="28"/>
        </w:rPr>
      </w:pPr>
      <w:r w:rsidRPr="00B56AFE">
        <w:rPr>
          <w:sz w:val="28"/>
          <w:szCs w:val="28"/>
        </w:rPr>
        <w:t xml:space="preserve">                                                                                                                                                 mgr Jan Dziedzina</w:t>
      </w:r>
    </w:p>
    <w:p w14:paraId="12A14D7A" w14:textId="77777777" w:rsidR="00E4744B" w:rsidRPr="009B3059" w:rsidRDefault="00E4744B">
      <w:pPr>
        <w:rPr>
          <w:color w:val="000000" w:themeColor="text1"/>
        </w:rPr>
      </w:pPr>
    </w:p>
    <w:sectPr w:rsidR="00E4744B" w:rsidRPr="009B3059" w:rsidSect="00444D5F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19"/>
    <w:rsid w:val="000128A3"/>
    <w:rsid w:val="000152E1"/>
    <w:rsid w:val="00025EDF"/>
    <w:rsid w:val="000630B5"/>
    <w:rsid w:val="00082C23"/>
    <w:rsid w:val="000B3AE9"/>
    <w:rsid w:val="000E483B"/>
    <w:rsid w:val="00117E5A"/>
    <w:rsid w:val="00142063"/>
    <w:rsid w:val="001B5B49"/>
    <w:rsid w:val="001C79E6"/>
    <w:rsid w:val="001E6C28"/>
    <w:rsid w:val="001F225C"/>
    <w:rsid w:val="00204753"/>
    <w:rsid w:val="00220DB3"/>
    <w:rsid w:val="00230643"/>
    <w:rsid w:val="002322EE"/>
    <w:rsid w:val="002407A1"/>
    <w:rsid w:val="002504C3"/>
    <w:rsid w:val="00274582"/>
    <w:rsid w:val="002840A0"/>
    <w:rsid w:val="00285C7D"/>
    <w:rsid w:val="002918FA"/>
    <w:rsid w:val="002971ED"/>
    <w:rsid w:val="002C1D2F"/>
    <w:rsid w:val="002F26E7"/>
    <w:rsid w:val="002F7208"/>
    <w:rsid w:val="00307C99"/>
    <w:rsid w:val="003136F8"/>
    <w:rsid w:val="0031725D"/>
    <w:rsid w:val="00320433"/>
    <w:rsid w:val="003220D5"/>
    <w:rsid w:val="00323ECB"/>
    <w:rsid w:val="003A7C13"/>
    <w:rsid w:val="003B4EF2"/>
    <w:rsid w:val="003C019F"/>
    <w:rsid w:val="003C2C65"/>
    <w:rsid w:val="003E738F"/>
    <w:rsid w:val="00401C2D"/>
    <w:rsid w:val="0040443E"/>
    <w:rsid w:val="00405867"/>
    <w:rsid w:val="00410E20"/>
    <w:rsid w:val="0041480C"/>
    <w:rsid w:val="004256DA"/>
    <w:rsid w:val="00433980"/>
    <w:rsid w:val="00435208"/>
    <w:rsid w:val="00444D5F"/>
    <w:rsid w:val="004465BF"/>
    <w:rsid w:val="0045022A"/>
    <w:rsid w:val="004866C2"/>
    <w:rsid w:val="004A2E37"/>
    <w:rsid w:val="004A4183"/>
    <w:rsid w:val="004D0FF5"/>
    <w:rsid w:val="00506EA1"/>
    <w:rsid w:val="0057218E"/>
    <w:rsid w:val="00575738"/>
    <w:rsid w:val="00575900"/>
    <w:rsid w:val="00577EFD"/>
    <w:rsid w:val="00580A76"/>
    <w:rsid w:val="005810D9"/>
    <w:rsid w:val="00594679"/>
    <w:rsid w:val="005B15D9"/>
    <w:rsid w:val="005D1CB3"/>
    <w:rsid w:val="005E06AF"/>
    <w:rsid w:val="005E1B41"/>
    <w:rsid w:val="005F1B1D"/>
    <w:rsid w:val="005F7818"/>
    <w:rsid w:val="00647C8A"/>
    <w:rsid w:val="0065679D"/>
    <w:rsid w:val="006671BF"/>
    <w:rsid w:val="00684A4F"/>
    <w:rsid w:val="006A1FD0"/>
    <w:rsid w:val="00711422"/>
    <w:rsid w:val="007363DD"/>
    <w:rsid w:val="0075314D"/>
    <w:rsid w:val="00772750"/>
    <w:rsid w:val="00791DA1"/>
    <w:rsid w:val="007A2951"/>
    <w:rsid w:val="007E71B6"/>
    <w:rsid w:val="00824BFE"/>
    <w:rsid w:val="00833719"/>
    <w:rsid w:val="00836690"/>
    <w:rsid w:val="00840FB5"/>
    <w:rsid w:val="00853662"/>
    <w:rsid w:val="008D4E72"/>
    <w:rsid w:val="008E2053"/>
    <w:rsid w:val="008F3D85"/>
    <w:rsid w:val="00904274"/>
    <w:rsid w:val="009175F1"/>
    <w:rsid w:val="009255EC"/>
    <w:rsid w:val="00930119"/>
    <w:rsid w:val="00962C17"/>
    <w:rsid w:val="0096304F"/>
    <w:rsid w:val="0097204E"/>
    <w:rsid w:val="009924E3"/>
    <w:rsid w:val="009A08CC"/>
    <w:rsid w:val="009A1585"/>
    <w:rsid w:val="009B3059"/>
    <w:rsid w:val="009B5E32"/>
    <w:rsid w:val="009D536E"/>
    <w:rsid w:val="00A10404"/>
    <w:rsid w:val="00A23EEE"/>
    <w:rsid w:val="00A57DB6"/>
    <w:rsid w:val="00A658A1"/>
    <w:rsid w:val="00A826B2"/>
    <w:rsid w:val="00A847CA"/>
    <w:rsid w:val="00AE20DB"/>
    <w:rsid w:val="00AE4E30"/>
    <w:rsid w:val="00AE621F"/>
    <w:rsid w:val="00B943A7"/>
    <w:rsid w:val="00B945A3"/>
    <w:rsid w:val="00B94ACD"/>
    <w:rsid w:val="00B96D7D"/>
    <w:rsid w:val="00BC7023"/>
    <w:rsid w:val="00BE0D9D"/>
    <w:rsid w:val="00BE3D6D"/>
    <w:rsid w:val="00C022EB"/>
    <w:rsid w:val="00C10134"/>
    <w:rsid w:val="00C27E83"/>
    <w:rsid w:val="00C90D48"/>
    <w:rsid w:val="00CB4A73"/>
    <w:rsid w:val="00CE4DE9"/>
    <w:rsid w:val="00CE5CA6"/>
    <w:rsid w:val="00D0490D"/>
    <w:rsid w:val="00D06445"/>
    <w:rsid w:val="00D20BB5"/>
    <w:rsid w:val="00D4395E"/>
    <w:rsid w:val="00D44711"/>
    <w:rsid w:val="00D811B7"/>
    <w:rsid w:val="00D933C0"/>
    <w:rsid w:val="00DA5522"/>
    <w:rsid w:val="00DD2864"/>
    <w:rsid w:val="00DD3EA2"/>
    <w:rsid w:val="00E15963"/>
    <w:rsid w:val="00E4744B"/>
    <w:rsid w:val="00E676C8"/>
    <w:rsid w:val="00E80A90"/>
    <w:rsid w:val="00E90E84"/>
    <w:rsid w:val="00EA65A9"/>
    <w:rsid w:val="00EB4975"/>
    <w:rsid w:val="00ED157B"/>
    <w:rsid w:val="00EF3A04"/>
    <w:rsid w:val="00F145A8"/>
    <w:rsid w:val="00F23406"/>
    <w:rsid w:val="00F27EB7"/>
    <w:rsid w:val="00F84C70"/>
    <w:rsid w:val="00F96207"/>
    <w:rsid w:val="00FB55D7"/>
    <w:rsid w:val="00FB56E6"/>
    <w:rsid w:val="00F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C15F"/>
  <w15:docId w15:val="{CEF424C3-B7D8-4552-AEE1-E3A53100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0119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301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93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506EA1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06E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744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7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7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tbaran</dc:creator>
  <cp:lastModifiedBy>Ireneusz Gumulak</cp:lastModifiedBy>
  <cp:revision>2</cp:revision>
  <cp:lastPrinted>2019-12-06T09:49:00Z</cp:lastPrinted>
  <dcterms:created xsi:type="dcterms:W3CDTF">2020-08-11T11:51:00Z</dcterms:created>
  <dcterms:modified xsi:type="dcterms:W3CDTF">2020-08-11T11:51:00Z</dcterms:modified>
</cp:coreProperties>
</file>