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60CD" w14:textId="77777777" w:rsidR="00730264" w:rsidRDefault="00730264" w:rsidP="000B2F9C">
      <w:pPr>
        <w:spacing w:after="0" w:line="240" w:lineRule="auto"/>
        <w:jc w:val="right"/>
      </w:pPr>
      <w:r>
        <w:t>……………………</w:t>
      </w:r>
    </w:p>
    <w:p w14:paraId="067181D3" w14:textId="77777777" w:rsidR="00730264" w:rsidRPr="00853092" w:rsidRDefault="00730264" w:rsidP="000B2F9C">
      <w:pPr>
        <w:spacing w:after="0" w:line="240" w:lineRule="auto"/>
        <w:jc w:val="right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miejscowość, data</w:t>
      </w:r>
    </w:p>
    <w:p w14:paraId="4B8E3DF7" w14:textId="77777777" w:rsidR="00730264" w:rsidRDefault="00730264" w:rsidP="000B2F9C">
      <w:pPr>
        <w:spacing w:after="0"/>
        <w:jc w:val="right"/>
      </w:pPr>
    </w:p>
    <w:p w14:paraId="2AEBFD0E" w14:textId="77777777" w:rsidR="00730264" w:rsidRDefault="00730264" w:rsidP="00F24466">
      <w:pPr>
        <w:spacing w:after="0" w:line="240" w:lineRule="auto"/>
      </w:pPr>
      <w:r>
        <w:t>………………………………………………</w:t>
      </w:r>
    </w:p>
    <w:p w14:paraId="3A57D123" w14:textId="77777777" w:rsidR="00730264" w:rsidRDefault="00730264" w:rsidP="00F24466">
      <w:pPr>
        <w:spacing w:after="0"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imię</w:t>
      </w:r>
    </w:p>
    <w:p w14:paraId="55FEF764" w14:textId="77777777" w:rsidR="00730264" w:rsidRDefault="00730264" w:rsidP="00F24466">
      <w:pPr>
        <w:spacing w:after="0" w:line="240" w:lineRule="auto"/>
        <w:rPr>
          <w:i/>
          <w:sz w:val="16"/>
          <w:szCs w:val="16"/>
        </w:rPr>
      </w:pPr>
    </w:p>
    <w:p w14:paraId="3165A2B4" w14:textId="77777777" w:rsidR="00730264" w:rsidRDefault="00730264" w:rsidP="00F24466">
      <w:pPr>
        <w:spacing w:after="0" w:line="240" w:lineRule="auto"/>
      </w:pPr>
      <w:r>
        <w:t>…………………………………………………………..</w:t>
      </w:r>
    </w:p>
    <w:p w14:paraId="231F9208" w14:textId="77777777" w:rsidR="00730264" w:rsidRDefault="00730264" w:rsidP="00F24466">
      <w:pPr>
        <w:spacing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nazwisko</w:t>
      </w:r>
    </w:p>
    <w:p w14:paraId="0D32110E" w14:textId="77777777" w:rsidR="00730264" w:rsidRDefault="00730264" w:rsidP="00D6350E">
      <w:pPr>
        <w:spacing w:after="0" w:line="240" w:lineRule="auto"/>
      </w:pPr>
      <w:r>
        <w:t>………………………………………………</w:t>
      </w:r>
    </w:p>
    <w:p w14:paraId="54C4F8E3" w14:textId="77777777" w:rsidR="00730264" w:rsidRDefault="00730264" w:rsidP="00D6350E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</w:t>
      </w:r>
    </w:p>
    <w:p w14:paraId="238CFC26" w14:textId="77777777" w:rsidR="00730264" w:rsidRDefault="00730264" w:rsidP="00D6350E">
      <w:pPr>
        <w:spacing w:after="0" w:line="240" w:lineRule="auto"/>
        <w:rPr>
          <w:i/>
          <w:sz w:val="16"/>
          <w:szCs w:val="16"/>
        </w:rPr>
      </w:pPr>
    </w:p>
    <w:p w14:paraId="72B215EB" w14:textId="77777777" w:rsidR="00730264" w:rsidRDefault="00730264" w:rsidP="00D6350E">
      <w:pPr>
        <w:spacing w:after="0" w:line="240" w:lineRule="auto"/>
      </w:pPr>
      <w:r>
        <w:t>………………………………………………</w:t>
      </w:r>
    </w:p>
    <w:p w14:paraId="34FFC997" w14:textId="77777777" w:rsidR="00730264" w:rsidRDefault="00730264" w:rsidP="00D6350E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14:paraId="53E56B03" w14:textId="77777777" w:rsidR="00730264" w:rsidRPr="004306FE" w:rsidRDefault="00730264" w:rsidP="00F7420C">
      <w:pPr>
        <w:pStyle w:val="western"/>
        <w:spacing w:before="0" w:beforeAutospacing="0" w:after="0"/>
        <w:ind w:left="4888"/>
      </w:pPr>
      <w:r w:rsidRPr="004306FE">
        <w:t>Starosta</w:t>
      </w:r>
      <w:r w:rsidR="004306FE" w:rsidRPr="004306FE">
        <w:t xml:space="preserve"> Nowosądecki</w:t>
      </w:r>
    </w:p>
    <w:p w14:paraId="23474508" w14:textId="77777777" w:rsidR="004306FE" w:rsidRPr="004306FE" w:rsidRDefault="00730264" w:rsidP="00F7420C">
      <w:pPr>
        <w:pStyle w:val="western"/>
        <w:spacing w:before="0" w:beforeAutospacing="0" w:after="0"/>
        <w:ind w:left="4888"/>
        <w:rPr>
          <w:noProof/>
        </w:rPr>
      </w:pPr>
      <w:r w:rsidRPr="004306FE">
        <w:rPr>
          <w:noProof/>
        </w:rPr>
        <w:t>Starostwo Powiatowe w Nowym Sączu</w:t>
      </w:r>
    </w:p>
    <w:p w14:paraId="00300FD0" w14:textId="77777777" w:rsidR="004306FE" w:rsidRPr="004306FE" w:rsidRDefault="00730264" w:rsidP="00F7420C">
      <w:pPr>
        <w:pStyle w:val="western"/>
        <w:spacing w:before="0" w:beforeAutospacing="0" w:after="0"/>
        <w:ind w:left="4888"/>
        <w:rPr>
          <w:noProof/>
        </w:rPr>
      </w:pPr>
      <w:r w:rsidRPr="004306FE">
        <w:rPr>
          <w:noProof/>
        </w:rPr>
        <w:t>33-300 Nowy Sącz</w:t>
      </w:r>
    </w:p>
    <w:p w14:paraId="4EDB521D" w14:textId="77777777" w:rsidR="00730264" w:rsidRPr="004306FE" w:rsidRDefault="004306FE" w:rsidP="00F7420C">
      <w:pPr>
        <w:pStyle w:val="western"/>
        <w:spacing w:before="0" w:beforeAutospacing="0" w:after="0"/>
        <w:ind w:left="4888"/>
        <w:rPr>
          <w:noProof/>
        </w:rPr>
      </w:pPr>
      <w:r w:rsidRPr="004306FE">
        <w:rPr>
          <w:noProof/>
        </w:rPr>
        <w:t xml:space="preserve">ul. </w:t>
      </w:r>
      <w:r w:rsidR="00730264" w:rsidRPr="004306FE">
        <w:rPr>
          <w:noProof/>
        </w:rPr>
        <w:t>Jagiellońska 33</w:t>
      </w:r>
    </w:p>
    <w:p w14:paraId="4EE9FB2D" w14:textId="77777777" w:rsidR="00730264" w:rsidRDefault="00730264" w:rsidP="00F7420C">
      <w:pPr>
        <w:pStyle w:val="western"/>
        <w:spacing w:before="0" w:beforeAutospacing="0" w:after="0"/>
        <w:rPr>
          <w:sz w:val="22"/>
          <w:szCs w:val="22"/>
        </w:rPr>
      </w:pPr>
    </w:p>
    <w:p w14:paraId="0155D102" w14:textId="77777777" w:rsidR="00730264" w:rsidRDefault="00730264" w:rsidP="004306FE">
      <w:pPr>
        <w:pStyle w:val="western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BE0906">
        <w:rPr>
          <w:noProof/>
        </w:rPr>
        <w:t>Wykonanie Uproszczonych Planów Urządzenia Lasu (UPUL) dla lasów stanowiących własność osób fizycznych i wspólnot gruntowych - o ogólnej powierzchni ok. 4032,46 ha, położonych we wszystkich obrębach ewidencyjnych w Gminie Łącko oraz w obrębie ewidencyjnym Mystków - w Gminie Kamionka Wielka.</w:t>
      </w:r>
    </w:p>
    <w:p w14:paraId="543FDD2B" w14:textId="77777777" w:rsidR="00730264" w:rsidRPr="00D6350E" w:rsidRDefault="00730264" w:rsidP="00F7420C">
      <w:pPr>
        <w:pStyle w:val="western"/>
        <w:spacing w:before="0" w:beforeAutospacing="0" w:after="0"/>
        <w:rPr>
          <w:sz w:val="22"/>
          <w:szCs w:val="22"/>
        </w:rPr>
      </w:pPr>
    </w:p>
    <w:p w14:paraId="3114913E" w14:textId="77777777" w:rsidR="00730264" w:rsidRPr="00F24466" w:rsidRDefault="00730264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730264" w:rsidRPr="000B2F9C" w14:paraId="619480F1" w14:textId="77777777" w:rsidTr="00D6350E">
        <w:trPr>
          <w:jc w:val="center"/>
        </w:trPr>
        <w:tc>
          <w:tcPr>
            <w:tcW w:w="0" w:type="auto"/>
          </w:tcPr>
          <w:p w14:paraId="7D14B590" w14:textId="77777777" w:rsidR="00730264" w:rsidRPr="000B2F9C" w:rsidRDefault="00730264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14:paraId="1E863E70" w14:textId="77777777" w:rsidR="00730264" w:rsidRPr="000B2F9C" w:rsidRDefault="00730264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14:paraId="1F162289" w14:textId="77777777" w:rsidR="00730264" w:rsidRPr="000B2F9C" w:rsidRDefault="00730264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14:paraId="2F379F10" w14:textId="77777777" w:rsidR="00730264" w:rsidRPr="000B2F9C" w:rsidRDefault="00730264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1843" w:type="dxa"/>
            <w:vAlign w:val="center"/>
          </w:tcPr>
          <w:p w14:paraId="03DDF29F" w14:textId="77777777" w:rsidR="00730264" w:rsidRPr="000B2F9C" w:rsidRDefault="00730264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14:paraId="74B16E03" w14:textId="77777777" w:rsidR="00730264" w:rsidRPr="000B2F9C" w:rsidRDefault="00730264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14:paraId="55D66864" w14:textId="77777777" w:rsidR="00730264" w:rsidRPr="000B2F9C" w:rsidRDefault="00730264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14:paraId="1D6FB58C" w14:textId="77777777" w:rsidR="00730264" w:rsidRPr="000B2F9C" w:rsidRDefault="00730264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730264" w14:paraId="01DC9665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19238986" w14:textId="77777777" w:rsidR="00730264" w:rsidRDefault="00730264" w:rsidP="00853092">
            <w:pPr>
              <w:jc w:val="center"/>
            </w:pPr>
          </w:p>
        </w:tc>
        <w:tc>
          <w:tcPr>
            <w:tcW w:w="1888" w:type="dxa"/>
          </w:tcPr>
          <w:p w14:paraId="035FA9B5" w14:textId="77777777" w:rsidR="00730264" w:rsidRDefault="00730264" w:rsidP="00853092">
            <w:pPr>
              <w:jc w:val="center"/>
            </w:pPr>
          </w:p>
        </w:tc>
        <w:tc>
          <w:tcPr>
            <w:tcW w:w="851" w:type="dxa"/>
          </w:tcPr>
          <w:p w14:paraId="07FE37EF" w14:textId="77777777" w:rsidR="00730264" w:rsidRDefault="00730264" w:rsidP="00504CE7">
            <w:pPr>
              <w:jc w:val="center"/>
            </w:pPr>
          </w:p>
        </w:tc>
        <w:tc>
          <w:tcPr>
            <w:tcW w:w="1843" w:type="dxa"/>
          </w:tcPr>
          <w:p w14:paraId="3EB481A0" w14:textId="77777777" w:rsidR="00730264" w:rsidRDefault="00730264" w:rsidP="00504CE7">
            <w:pPr>
              <w:jc w:val="center"/>
            </w:pPr>
          </w:p>
        </w:tc>
        <w:tc>
          <w:tcPr>
            <w:tcW w:w="850" w:type="dxa"/>
          </w:tcPr>
          <w:p w14:paraId="2DDD9AA3" w14:textId="77777777" w:rsidR="00730264" w:rsidRDefault="00730264" w:rsidP="00853092">
            <w:pPr>
              <w:jc w:val="center"/>
            </w:pPr>
          </w:p>
        </w:tc>
        <w:tc>
          <w:tcPr>
            <w:tcW w:w="2508" w:type="dxa"/>
          </w:tcPr>
          <w:p w14:paraId="29822BF1" w14:textId="77777777" w:rsidR="00730264" w:rsidRDefault="00730264" w:rsidP="00853092">
            <w:pPr>
              <w:jc w:val="center"/>
            </w:pPr>
          </w:p>
        </w:tc>
      </w:tr>
      <w:tr w:rsidR="00730264" w14:paraId="6A42ECE4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06824C01" w14:textId="77777777" w:rsidR="00730264" w:rsidRDefault="00730264" w:rsidP="00853092">
            <w:pPr>
              <w:jc w:val="center"/>
            </w:pPr>
          </w:p>
        </w:tc>
        <w:tc>
          <w:tcPr>
            <w:tcW w:w="1888" w:type="dxa"/>
          </w:tcPr>
          <w:p w14:paraId="4FAA7564" w14:textId="77777777" w:rsidR="00730264" w:rsidRDefault="00730264" w:rsidP="00853092">
            <w:pPr>
              <w:jc w:val="center"/>
            </w:pPr>
          </w:p>
        </w:tc>
        <w:tc>
          <w:tcPr>
            <w:tcW w:w="851" w:type="dxa"/>
          </w:tcPr>
          <w:p w14:paraId="5966628C" w14:textId="77777777" w:rsidR="00730264" w:rsidRDefault="00730264" w:rsidP="00504CE7">
            <w:pPr>
              <w:jc w:val="center"/>
            </w:pPr>
          </w:p>
        </w:tc>
        <w:tc>
          <w:tcPr>
            <w:tcW w:w="1843" w:type="dxa"/>
          </w:tcPr>
          <w:p w14:paraId="47DF6EA0" w14:textId="77777777" w:rsidR="00730264" w:rsidRDefault="00730264" w:rsidP="00504CE7">
            <w:pPr>
              <w:jc w:val="center"/>
            </w:pPr>
          </w:p>
        </w:tc>
        <w:tc>
          <w:tcPr>
            <w:tcW w:w="850" w:type="dxa"/>
          </w:tcPr>
          <w:p w14:paraId="61A3BAD4" w14:textId="77777777" w:rsidR="00730264" w:rsidRDefault="00730264" w:rsidP="00853092">
            <w:pPr>
              <w:jc w:val="center"/>
            </w:pPr>
          </w:p>
        </w:tc>
        <w:tc>
          <w:tcPr>
            <w:tcW w:w="2508" w:type="dxa"/>
          </w:tcPr>
          <w:p w14:paraId="61433486" w14:textId="77777777" w:rsidR="00730264" w:rsidRDefault="00730264" w:rsidP="00853092">
            <w:pPr>
              <w:jc w:val="center"/>
            </w:pPr>
          </w:p>
        </w:tc>
      </w:tr>
      <w:tr w:rsidR="00730264" w14:paraId="757601FD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2486DC78" w14:textId="77777777" w:rsidR="00730264" w:rsidRDefault="00730264" w:rsidP="00853092">
            <w:pPr>
              <w:jc w:val="center"/>
            </w:pPr>
          </w:p>
        </w:tc>
        <w:tc>
          <w:tcPr>
            <w:tcW w:w="1888" w:type="dxa"/>
          </w:tcPr>
          <w:p w14:paraId="64C4A1D0" w14:textId="77777777" w:rsidR="00730264" w:rsidRDefault="00730264" w:rsidP="00853092">
            <w:pPr>
              <w:jc w:val="center"/>
            </w:pPr>
          </w:p>
        </w:tc>
        <w:tc>
          <w:tcPr>
            <w:tcW w:w="851" w:type="dxa"/>
          </w:tcPr>
          <w:p w14:paraId="66808792" w14:textId="77777777" w:rsidR="00730264" w:rsidRDefault="00730264" w:rsidP="00504CE7">
            <w:pPr>
              <w:jc w:val="center"/>
            </w:pPr>
          </w:p>
        </w:tc>
        <w:tc>
          <w:tcPr>
            <w:tcW w:w="1843" w:type="dxa"/>
          </w:tcPr>
          <w:p w14:paraId="6BDDD22A" w14:textId="77777777" w:rsidR="00730264" w:rsidRDefault="00730264" w:rsidP="00504CE7">
            <w:pPr>
              <w:jc w:val="center"/>
            </w:pPr>
          </w:p>
        </w:tc>
        <w:tc>
          <w:tcPr>
            <w:tcW w:w="850" w:type="dxa"/>
          </w:tcPr>
          <w:p w14:paraId="37D48534" w14:textId="77777777" w:rsidR="00730264" w:rsidRDefault="00730264" w:rsidP="00853092">
            <w:pPr>
              <w:jc w:val="center"/>
            </w:pPr>
          </w:p>
        </w:tc>
        <w:tc>
          <w:tcPr>
            <w:tcW w:w="2508" w:type="dxa"/>
          </w:tcPr>
          <w:p w14:paraId="6F06DDC0" w14:textId="77777777" w:rsidR="00730264" w:rsidRDefault="00730264" w:rsidP="00853092">
            <w:pPr>
              <w:jc w:val="center"/>
            </w:pPr>
          </w:p>
        </w:tc>
      </w:tr>
    </w:tbl>
    <w:p w14:paraId="4B372ED6" w14:textId="77777777" w:rsidR="00730264" w:rsidRDefault="00730264" w:rsidP="000B2F9C">
      <w:r>
        <w:t>i/ lub</w:t>
      </w:r>
    </w:p>
    <w:p w14:paraId="1F0C9F30" w14:textId="77777777" w:rsidR="00730264" w:rsidRDefault="00730264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14:paraId="4243A6F0" w14:textId="77777777" w:rsidR="00730264" w:rsidRDefault="00730264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14:paraId="38682F5D" w14:textId="77777777" w:rsidR="00730264" w:rsidRPr="00792603" w:rsidRDefault="00730264" w:rsidP="00792603">
      <w:pPr>
        <w:spacing w:after="0" w:line="240" w:lineRule="auto"/>
        <w:jc w:val="right"/>
        <w:rPr>
          <w:sz w:val="20"/>
        </w:rPr>
      </w:pPr>
    </w:p>
    <w:p w14:paraId="0FEDC506" w14:textId="77777777" w:rsidR="00730264" w:rsidRPr="00792603" w:rsidRDefault="00730264" w:rsidP="0079260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  <w:r w:rsidRPr="00792603">
        <w:rPr>
          <w:rFonts w:ascii="Arial" w:hAnsi="Arial" w:cs="Arial"/>
          <w:b/>
          <w:sz w:val="20"/>
          <w:szCs w:val="21"/>
        </w:rPr>
        <w:t xml:space="preserve">Oświadczam, że wszystkie informacje podane w powyższym dokumencie są aktualne </w:t>
      </w:r>
      <w:r w:rsidRPr="00792603">
        <w:rPr>
          <w:rFonts w:ascii="Arial" w:hAnsi="Arial" w:cs="Arial"/>
          <w:b/>
          <w:sz w:val="20"/>
          <w:szCs w:val="21"/>
        </w:rPr>
        <w:br/>
        <w:t>i zgodne z prawdą oraz zostały przedstawione z pełną świadomością konsekwencji prawnych</w:t>
      </w:r>
      <w:r>
        <w:rPr>
          <w:rFonts w:ascii="Arial" w:hAnsi="Arial" w:cs="Arial"/>
          <w:b/>
          <w:sz w:val="20"/>
          <w:szCs w:val="21"/>
        </w:rPr>
        <w:t xml:space="preserve"> i finansowych</w:t>
      </w:r>
      <w:r w:rsidRPr="00792603">
        <w:rPr>
          <w:rFonts w:ascii="Arial" w:hAnsi="Arial" w:cs="Arial"/>
          <w:b/>
          <w:sz w:val="20"/>
          <w:szCs w:val="21"/>
        </w:rPr>
        <w:t xml:space="preserve"> wprowadzenia organu w błąd przy przedstawianiu informacji. Jestem świadomy/ma odpowiedzialności karnej za złożenie fałszywego oświadczenia</w:t>
      </w:r>
      <w:r>
        <w:rPr>
          <w:rFonts w:ascii="Arial" w:hAnsi="Arial" w:cs="Arial"/>
          <w:b/>
          <w:sz w:val="20"/>
          <w:szCs w:val="21"/>
        </w:rPr>
        <w:t>.</w:t>
      </w:r>
    </w:p>
    <w:p w14:paraId="2FAC4089" w14:textId="77777777" w:rsidR="00730264" w:rsidRDefault="00730264" w:rsidP="000B2F9C">
      <w:pPr>
        <w:spacing w:after="0" w:line="240" w:lineRule="auto"/>
        <w:jc w:val="right"/>
      </w:pPr>
    </w:p>
    <w:p w14:paraId="7E349AF0" w14:textId="77777777" w:rsidR="00730264" w:rsidRDefault="00730264" w:rsidP="000B2F9C">
      <w:pPr>
        <w:spacing w:after="0" w:line="240" w:lineRule="auto"/>
        <w:jc w:val="right"/>
      </w:pPr>
    </w:p>
    <w:p w14:paraId="4328DADB" w14:textId="77777777" w:rsidR="00730264" w:rsidRDefault="00730264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14:paraId="1160CC2B" w14:textId="77777777" w:rsidR="00730264" w:rsidRDefault="00730264" w:rsidP="00792603">
      <w:pPr>
        <w:spacing w:after="0" w:line="240" w:lineRule="auto"/>
        <w:ind w:left="4536"/>
        <w:jc w:val="right"/>
        <w:rPr>
          <w:i/>
        </w:rPr>
        <w:sectPr w:rsidR="00730264" w:rsidSect="00730264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14:paraId="49854179" w14:textId="77777777" w:rsidR="00730264" w:rsidRPr="000B2F9C" w:rsidRDefault="00730264" w:rsidP="00792603">
      <w:pPr>
        <w:spacing w:after="0" w:line="240" w:lineRule="auto"/>
        <w:ind w:left="4536"/>
        <w:jc w:val="right"/>
        <w:rPr>
          <w:i/>
        </w:rPr>
      </w:pPr>
    </w:p>
    <w:sectPr w:rsidR="00730264" w:rsidRPr="000B2F9C" w:rsidSect="00730264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302D13"/>
    <w:rsid w:val="003962AF"/>
    <w:rsid w:val="004306FE"/>
    <w:rsid w:val="004F64BE"/>
    <w:rsid w:val="00630EB9"/>
    <w:rsid w:val="00637158"/>
    <w:rsid w:val="00704ADF"/>
    <w:rsid w:val="00730264"/>
    <w:rsid w:val="0075029E"/>
    <w:rsid w:val="007512B7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833C9"/>
    <w:rsid w:val="00AC6DAB"/>
    <w:rsid w:val="00AD2BDC"/>
    <w:rsid w:val="00B243DE"/>
    <w:rsid w:val="00B5131D"/>
    <w:rsid w:val="00B713FE"/>
    <w:rsid w:val="00B75D1B"/>
    <w:rsid w:val="00B84323"/>
    <w:rsid w:val="00BC71E1"/>
    <w:rsid w:val="00D0626C"/>
    <w:rsid w:val="00D6350E"/>
    <w:rsid w:val="00DC25F8"/>
    <w:rsid w:val="00DD2280"/>
    <w:rsid w:val="00DE3E96"/>
    <w:rsid w:val="00E02E8F"/>
    <w:rsid w:val="00E42FE1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2FF5"/>
  <w15:docId w15:val="{C5FC2D35-08B4-4993-9D62-0E8CF1C0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Ireneusz Gumulak</cp:lastModifiedBy>
  <cp:revision>2</cp:revision>
  <cp:lastPrinted>2014-05-23T07:17:00Z</cp:lastPrinted>
  <dcterms:created xsi:type="dcterms:W3CDTF">2020-09-28T22:12:00Z</dcterms:created>
  <dcterms:modified xsi:type="dcterms:W3CDTF">2020-09-28T22:12:00Z</dcterms:modified>
</cp:coreProperties>
</file>