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22CE3" w14:textId="3715CC3B" w:rsidR="000F296C" w:rsidRDefault="000F296C" w:rsidP="00DF7B8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BF21A90" w14:textId="77777777" w:rsidR="008179D2" w:rsidRPr="00E23543" w:rsidRDefault="008179D2" w:rsidP="00DF7B8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BFC481E" w14:textId="41BAE388" w:rsidR="004E7943" w:rsidRPr="00E23543" w:rsidRDefault="004E7943" w:rsidP="004E794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3543">
        <w:rPr>
          <w:rFonts w:ascii="Times New Roman" w:hAnsi="Times New Roman" w:cs="Times New Roman"/>
          <w:b/>
          <w:bCs/>
          <w:sz w:val="24"/>
          <w:szCs w:val="24"/>
        </w:rPr>
        <w:t>PLAN ZAJĘĆ</w:t>
      </w:r>
      <w:r w:rsidR="00A72298" w:rsidRPr="00E23543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E23543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="008001BA">
        <w:rPr>
          <w:rFonts w:ascii="Times New Roman" w:hAnsi="Times New Roman" w:cs="Times New Roman"/>
          <w:b/>
          <w:bCs/>
          <w:sz w:val="24"/>
          <w:szCs w:val="24"/>
        </w:rPr>
        <w:t xml:space="preserve"> MAJ </w:t>
      </w:r>
      <w:r w:rsidR="000548C7" w:rsidRPr="00E235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3543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3C10ED" w:rsidRPr="00E23543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38677786" w14:textId="77777777" w:rsidR="004E7943" w:rsidRPr="00E23543" w:rsidRDefault="004E7943" w:rsidP="004E794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23543">
        <w:rPr>
          <w:rFonts w:ascii="Times New Roman" w:hAnsi="Times New Roman" w:cs="Times New Roman"/>
          <w:b/>
          <w:bCs/>
          <w:sz w:val="24"/>
          <w:szCs w:val="24"/>
        </w:rPr>
        <w:t>KLUB CZYNNY:</w:t>
      </w:r>
    </w:p>
    <w:p w14:paraId="7461143C" w14:textId="262BFD03" w:rsidR="004E7943" w:rsidRPr="00E23543" w:rsidRDefault="004E7943" w:rsidP="004E794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23543">
        <w:rPr>
          <w:rFonts w:ascii="Times New Roman" w:hAnsi="Times New Roman" w:cs="Times New Roman"/>
          <w:b/>
          <w:bCs/>
          <w:sz w:val="24"/>
          <w:szCs w:val="24"/>
        </w:rPr>
        <w:t xml:space="preserve">Poniedziałek, </w:t>
      </w:r>
      <w:r w:rsidR="005214AC" w:rsidRPr="00E23543">
        <w:rPr>
          <w:rFonts w:ascii="Times New Roman" w:hAnsi="Times New Roman" w:cs="Times New Roman"/>
          <w:b/>
          <w:bCs/>
          <w:sz w:val="24"/>
          <w:szCs w:val="24"/>
        </w:rPr>
        <w:t>Środa</w:t>
      </w:r>
      <w:r w:rsidRPr="00E2354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B8417E">
        <w:rPr>
          <w:rFonts w:ascii="Times New Roman" w:hAnsi="Times New Roman" w:cs="Times New Roman"/>
          <w:b/>
          <w:bCs/>
          <w:sz w:val="24"/>
          <w:szCs w:val="24"/>
        </w:rPr>
        <w:t xml:space="preserve">Czwartek, </w:t>
      </w:r>
      <w:r w:rsidRPr="00E23543">
        <w:rPr>
          <w:rFonts w:ascii="Times New Roman" w:hAnsi="Times New Roman" w:cs="Times New Roman"/>
          <w:b/>
          <w:bCs/>
          <w:sz w:val="24"/>
          <w:szCs w:val="24"/>
        </w:rPr>
        <w:t>Piątek</w:t>
      </w:r>
      <w:r w:rsidRPr="00E2354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2354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23543">
        <w:rPr>
          <w:rFonts w:ascii="Times New Roman" w:hAnsi="Times New Roman" w:cs="Times New Roman"/>
          <w:b/>
          <w:bCs/>
          <w:sz w:val="24"/>
          <w:szCs w:val="24"/>
        </w:rPr>
        <w:tab/>
        <w:t>9.30 – 13.30</w:t>
      </w:r>
    </w:p>
    <w:p w14:paraId="4B5249B7" w14:textId="6F19C713" w:rsidR="004E7943" w:rsidRPr="00E23543" w:rsidRDefault="004E7943" w:rsidP="004E794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23543">
        <w:rPr>
          <w:rFonts w:ascii="Times New Roman" w:hAnsi="Times New Roman" w:cs="Times New Roman"/>
          <w:b/>
          <w:bCs/>
          <w:sz w:val="24"/>
          <w:szCs w:val="24"/>
        </w:rPr>
        <w:t>Wtorek</w:t>
      </w:r>
      <w:r w:rsidRPr="00E2354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2354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2354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2354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8417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</w:t>
      </w:r>
      <w:r w:rsidRPr="00E23543">
        <w:rPr>
          <w:rFonts w:ascii="Times New Roman" w:hAnsi="Times New Roman" w:cs="Times New Roman"/>
          <w:b/>
          <w:bCs/>
          <w:sz w:val="24"/>
          <w:szCs w:val="24"/>
        </w:rPr>
        <w:t>11.30 – 15.30</w:t>
      </w:r>
    </w:p>
    <w:p w14:paraId="2EE2DE81" w14:textId="77777777" w:rsidR="004E7943" w:rsidRPr="00E23543" w:rsidRDefault="004E7943" w:rsidP="004E794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23543">
        <w:rPr>
          <w:rFonts w:ascii="Times New Roman" w:hAnsi="Times New Roman" w:cs="Times New Roman"/>
          <w:b/>
          <w:bCs/>
          <w:sz w:val="24"/>
          <w:szCs w:val="24"/>
        </w:rPr>
        <w:t>Tel. 517 577 892      www.lacko.pl/klub-senior-ii.html</w:t>
      </w:r>
    </w:p>
    <w:p w14:paraId="507EB95A" w14:textId="77777777" w:rsidR="004E7943" w:rsidRPr="00E23543" w:rsidRDefault="004E7943" w:rsidP="004E79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896"/>
        <w:gridCol w:w="8164"/>
      </w:tblGrid>
      <w:tr w:rsidR="00346248" w:rsidRPr="00E23543" w14:paraId="3CA14FF8" w14:textId="77777777" w:rsidTr="00744E27">
        <w:trPr>
          <w:trHeight w:val="271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99E45" w14:textId="5CACA38B" w:rsidR="00973B2E" w:rsidRPr="00E23543" w:rsidRDefault="00973B2E" w:rsidP="00A343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9781D" w14:textId="77777777" w:rsidR="00973B2E" w:rsidRPr="00E23543" w:rsidRDefault="00973B2E" w:rsidP="00A343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TEMAT ZAJĘĆ </w:t>
            </w:r>
          </w:p>
        </w:tc>
      </w:tr>
      <w:tr w:rsidR="00346248" w:rsidRPr="00E23543" w14:paraId="6E61FB0C" w14:textId="77777777" w:rsidTr="00744E27">
        <w:trPr>
          <w:trHeight w:val="633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E32F" w14:textId="78B1DF21" w:rsidR="007F7AA8" w:rsidRPr="00E23543" w:rsidRDefault="00E23543" w:rsidP="00E235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001BA"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 Piątek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8A9C" w14:textId="7EF6DA8F" w:rsidR="003A066C" w:rsidRPr="00776379" w:rsidRDefault="007D241E" w:rsidP="003A066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Klub nieczynny </w:t>
            </w:r>
          </w:p>
          <w:p w14:paraId="68786906" w14:textId="433B02E5" w:rsidR="001220BC" w:rsidRPr="00776379" w:rsidRDefault="001220BC" w:rsidP="007F7AA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6248" w:rsidRPr="00E23543" w14:paraId="769AEFD1" w14:textId="77777777" w:rsidTr="00744E27">
        <w:trPr>
          <w:trHeight w:val="633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8A85" w14:textId="3B7691B6" w:rsidR="00E23543" w:rsidRDefault="008001BA" w:rsidP="007F7A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  <w:r w:rsidR="00E23543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14:paraId="2B0D43A3" w14:textId="77777777" w:rsidR="00E23543" w:rsidRDefault="00E23543" w:rsidP="007F7A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  <w:p w14:paraId="18018B2A" w14:textId="36E88F4B" w:rsidR="007F7AA8" w:rsidRPr="00E23543" w:rsidRDefault="007F7AA8" w:rsidP="007F7A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39A3" w14:textId="77777777" w:rsidR="005163D2" w:rsidRDefault="006641BE" w:rsidP="007F7A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9.30- 13.30 </w:t>
            </w:r>
            <w:r w:rsidRPr="00E23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Zajęcia klubowe</w:t>
            </w:r>
            <w:r w:rsidRPr="00E23543">
              <w:rPr>
                <w:rFonts w:ascii="Times New Roman" w:hAnsi="Times New Roman" w:cs="Times New Roman"/>
                <w:sz w:val="24"/>
                <w:szCs w:val="24"/>
              </w:rPr>
              <w:t>- wspólne rozmowy, oglądanie telewizji, poczęstunek: kawa, herbata</w:t>
            </w:r>
          </w:p>
          <w:p w14:paraId="42FC6A50" w14:textId="77777777" w:rsidR="005163D2" w:rsidRDefault="005163D2" w:rsidP="007F7AA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3543">
              <w:rPr>
                <w:rFonts w:ascii="Times New Roman" w:hAnsi="Times New Roman" w:cs="Times New Roman"/>
                <w:sz w:val="24"/>
                <w:szCs w:val="24"/>
              </w:rPr>
              <w:t>10.00- 1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235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3543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„Zdrowe odżywianie”-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sposoby za zdrowy tryb życia, co warto a czego nie warto spożywać, przepisy na zdrowe posiłki, suplementacja, degustacja-spotkanie poprowadzi Pani Aneta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Gromala</w:t>
            </w:r>
            <w:proofErr w:type="spellEnd"/>
          </w:p>
          <w:p w14:paraId="0E448B26" w14:textId="2D96E214" w:rsidR="00964F20" w:rsidRPr="00DC5629" w:rsidRDefault="00964F20" w:rsidP="007F7A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 spotkaniu spacer ścieżkami biegowo rowerowymi nad Dunajec</w:t>
            </w:r>
          </w:p>
        </w:tc>
      </w:tr>
      <w:tr w:rsidR="00346248" w:rsidRPr="00E23543" w14:paraId="29C9B4DF" w14:textId="77777777" w:rsidTr="00744E27">
        <w:trPr>
          <w:trHeight w:val="633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44E4" w14:textId="21AE558A" w:rsidR="007F7AA8" w:rsidRPr="00E23543" w:rsidRDefault="005163D2" w:rsidP="005163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001BA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  <w:r w:rsidR="007F7AA8" w:rsidRPr="00E23543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14:paraId="1696F596" w14:textId="1A246E50" w:rsidR="00E23543" w:rsidRPr="00E23543" w:rsidRDefault="00E23543" w:rsidP="000F66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1BDD" w14:textId="41998076" w:rsidR="0036116B" w:rsidRDefault="007F7AA8" w:rsidP="007F7A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543">
              <w:rPr>
                <w:rFonts w:ascii="Times New Roman" w:hAnsi="Times New Roman" w:cs="Times New Roman"/>
                <w:sz w:val="24"/>
                <w:szCs w:val="24"/>
              </w:rPr>
              <w:t xml:space="preserve">11.30-15.30 </w:t>
            </w:r>
            <w:r w:rsidRPr="00E23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Zajęcia klubowe</w:t>
            </w:r>
            <w:r w:rsidRPr="00E23543">
              <w:rPr>
                <w:rFonts w:ascii="Times New Roman" w:hAnsi="Times New Roman" w:cs="Times New Roman"/>
                <w:sz w:val="24"/>
                <w:szCs w:val="24"/>
              </w:rPr>
              <w:t>- wspólne rozmowy, oglądanie telewizji, poczęstunek: kawa, herbat</w:t>
            </w:r>
            <w:r w:rsidR="000F661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52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9ABA46" w14:textId="089FF0A2" w:rsidR="0036116B" w:rsidRPr="0036116B" w:rsidRDefault="0036116B" w:rsidP="007F7A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11-30- 15.30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Generalne porządki w Klubie Seniora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zapraszamy wszystkich chętnych do pomocy</w:t>
            </w:r>
          </w:p>
          <w:p w14:paraId="38582D2C" w14:textId="3B69E38F" w:rsidR="00CD3951" w:rsidRPr="00CD3951" w:rsidRDefault="001521E2" w:rsidP="007F7AA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543">
              <w:rPr>
                <w:rFonts w:ascii="Times New Roman" w:hAnsi="Times New Roman" w:cs="Times New Roman"/>
                <w:sz w:val="24"/>
                <w:szCs w:val="24"/>
              </w:rPr>
              <w:t xml:space="preserve">13.50-14.50 </w:t>
            </w:r>
            <w:r w:rsidR="009E1BFC" w:rsidRPr="009E1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Zajęcia taneczne  z 2B Dance</w:t>
            </w:r>
          </w:p>
        </w:tc>
      </w:tr>
      <w:tr w:rsidR="00346248" w:rsidRPr="00E23543" w14:paraId="47E626A8" w14:textId="77777777" w:rsidTr="00744E27">
        <w:trPr>
          <w:trHeight w:val="633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0C80" w14:textId="422C5553" w:rsidR="007F7AA8" w:rsidRPr="00E23543" w:rsidRDefault="00E23543" w:rsidP="00E23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54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001BA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  <w:r w:rsidR="007E59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F7AA8" w:rsidRPr="00E2354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14:paraId="1BF44561" w14:textId="2F165CA8" w:rsidR="007F7AA8" w:rsidRPr="00E23543" w:rsidRDefault="00346248" w:rsidP="007F7A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1B59" w14:textId="77777777" w:rsidR="005D0203" w:rsidRDefault="005D0203" w:rsidP="005D02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543">
              <w:rPr>
                <w:rFonts w:ascii="Times New Roman" w:hAnsi="Times New Roman" w:cs="Times New Roman"/>
                <w:sz w:val="24"/>
                <w:szCs w:val="24"/>
              </w:rPr>
              <w:t xml:space="preserve">9.30- 13.30 </w:t>
            </w:r>
            <w:r w:rsidRPr="00E23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Warsztaty kulinarne- </w:t>
            </w:r>
            <w:r w:rsidRPr="00E23543">
              <w:rPr>
                <w:rFonts w:ascii="Times New Roman" w:hAnsi="Times New Roman" w:cs="Times New Roman"/>
                <w:sz w:val="24"/>
                <w:szCs w:val="24"/>
              </w:rPr>
              <w:t>przygotowanie i degustacja (o ile będą chętni)</w:t>
            </w:r>
          </w:p>
          <w:p w14:paraId="3A3BBE2F" w14:textId="77777777" w:rsidR="00AC7A2C" w:rsidRDefault="00AD0D4B" w:rsidP="003462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9.30- 13.30 </w:t>
            </w:r>
            <w:r w:rsidRPr="00E23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Zajęcia klubowe</w:t>
            </w:r>
            <w:r w:rsidRPr="00E23543">
              <w:rPr>
                <w:rFonts w:ascii="Times New Roman" w:hAnsi="Times New Roman" w:cs="Times New Roman"/>
                <w:sz w:val="24"/>
                <w:szCs w:val="24"/>
              </w:rPr>
              <w:t xml:space="preserve">- wspólne rozmowy, oglądanie telewizji, poczęstunek: kawa, herbata </w:t>
            </w:r>
          </w:p>
          <w:p w14:paraId="051669D1" w14:textId="20FBE4D9" w:rsidR="00AC7A2C" w:rsidRPr="00AC7A2C" w:rsidRDefault="00AC7A2C" w:rsidP="003462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11.00- 12.00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Turniej krzyżówek i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sudoku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zachęcamy do udziału przewidziane nagrody za udział)</w:t>
            </w:r>
          </w:p>
        </w:tc>
      </w:tr>
      <w:tr w:rsidR="00346248" w:rsidRPr="00E23543" w14:paraId="44DAE2F4" w14:textId="77777777" w:rsidTr="00744E27">
        <w:trPr>
          <w:trHeight w:val="633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EE3F" w14:textId="5F107307" w:rsidR="00346248" w:rsidRDefault="008001BA" w:rsidP="007F7A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  <w:r w:rsidR="00346248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14:paraId="4E640585" w14:textId="77777777" w:rsidR="00346248" w:rsidRDefault="00346248" w:rsidP="007F7A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  <w:p w14:paraId="59EEBEBF" w14:textId="6E348C6A" w:rsidR="007F7AA8" w:rsidRPr="00E23543" w:rsidRDefault="007F7AA8" w:rsidP="007F7A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1612" w14:textId="18E54F25" w:rsidR="00A27E68" w:rsidRDefault="00B8417E" w:rsidP="007F7A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641BE" w:rsidRPr="00E23543">
              <w:rPr>
                <w:rFonts w:ascii="Times New Roman" w:hAnsi="Times New Roman" w:cs="Times New Roman"/>
                <w:sz w:val="24"/>
                <w:szCs w:val="24"/>
              </w:rPr>
              <w:t>.30-1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641BE" w:rsidRPr="00E23543">
              <w:rPr>
                <w:rFonts w:ascii="Times New Roman" w:hAnsi="Times New Roman" w:cs="Times New Roman"/>
                <w:sz w:val="24"/>
                <w:szCs w:val="24"/>
              </w:rPr>
              <w:t xml:space="preserve">.30 </w:t>
            </w:r>
            <w:r w:rsidR="006641BE" w:rsidRPr="00E23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Zajęcia klubowe</w:t>
            </w:r>
            <w:r w:rsidR="006641BE" w:rsidRPr="00E23543">
              <w:rPr>
                <w:rFonts w:ascii="Times New Roman" w:hAnsi="Times New Roman" w:cs="Times New Roman"/>
                <w:sz w:val="24"/>
                <w:szCs w:val="24"/>
              </w:rPr>
              <w:t>- wspólne rozmowy, oglądanie telewizji, poczęstunek: kawa, herbata</w:t>
            </w:r>
          </w:p>
          <w:p w14:paraId="37189362" w14:textId="32C50683" w:rsidR="008E3140" w:rsidRPr="00E967B1" w:rsidRDefault="007A5E07" w:rsidP="007F7AA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9.30- 11.30 </w:t>
            </w:r>
            <w:r w:rsidRPr="007A5E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Warsztaty manualne </w:t>
            </w:r>
          </w:p>
        </w:tc>
      </w:tr>
      <w:tr w:rsidR="00346248" w:rsidRPr="00E23543" w14:paraId="11C53188" w14:textId="77777777" w:rsidTr="00744E27">
        <w:trPr>
          <w:trHeight w:val="633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C1E0" w14:textId="7C6AC658" w:rsidR="00346248" w:rsidRDefault="008001BA" w:rsidP="007F7A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  <w:r w:rsidR="00346248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14:paraId="1E9A0992" w14:textId="0E4C0755" w:rsidR="007F7AA8" w:rsidRPr="00E23543" w:rsidRDefault="00346248" w:rsidP="001521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3AEC" w14:textId="77777777" w:rsidR="00DC5629" w:rsidRDefault="006641BE" w:rsidP="007F7A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9.30- 13.30 </w:t>
            </w:r>
            <w:r w:rsidRPr="00E23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Zajęcia klubowe</w:t>
            </w:r>
            <w:r w:rsidRPr="00E23543">
              <w:rPr>
                <w:rFonts w:ascii="Times New Roman" w:hAnsi="Times New Roman" w:cs="Times New Roman"/>
                <w:sz w:val="24"/>
                <w:szCs w:val="24"/>
              </w:rPr>
              <w:t>- wspólne rozmowy, oglądanie telewizji, poczęstunek: kawa, herbata</w:t>
            </w:r>
          </w:p>
          <w:p w14:paraId="166DEA60" w14:textId="719EE8F7" w:rsidR="005163D2" w:rsidRPr="00DC5629" w:rsidRDefault="005163D2" w:rsidP="007F7A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  <w:r w:rsidR="00505315">
              <w:rPr>
                <w:rFonts w:ascii="Times New Roman" w:hAnsi="Times New Roman" w:cs="Times New Roman"/>
                <w:sz w:val="24"/>
                <w:szCs w:val="24"/>
              </w:rPr>
              <w:t xml:space="preserve">- 12.30 </w:t>
            </w:r>
            <w:r w:rsidRPr="00516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Pierwsze zajęcia ruchowe na Basenie „Grodzisko Zyndrama”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63839">
              <w:rPr>
                <w:rFonts w:ascii="Times New Roman" w:hAnsi="Times New Roman" w:cs="Times New Roman"/>
                <w:sz w:val="24"/>
                <w:szCs w:val="24"/>
              </w:rPr>
              <w:t xml:space="preserve"> dowiedzą się na nich państwo jak będą wyglądały kolejne zajęcia, zapoznają się państwo z ich przebiegiem, uzyskają Państwo odpowiedzi na pytania dotyczące przebiegu zajęć itp. dlatego zapraszam wszystkie osoby chętne- zapisane (ewentualną chęć zapisania proszę o zgłoszenie w klubie seniora lub telefonicznie)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zajęcia należy przyjść wcześniej aby mieć możliwość przygotowania się do zajęć (przebrania się) na basenie nie ma obowiązku posiadania czepka, </w:t>
            </w:r>
            <w:r w:rsidR="00363839">
              <w:rPr>
                <w:rFonts w:ascii="Times New Roman" w:hAnsi="Times New Roman" w:cs="Times New Roman"/>
                <w:sz w:val="24"/>
                <w:szCs w:val="24"/>
              </w:rPr>
              <w:t xml:space="preserve">proponujemy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zabrać ze sobą klapki do poruszania się po basenie, wygodny strój do ćwiczeń, oraz ręcznik</w:t>
            </w:r>
            <w:r w:rsidR="00363839">
              <w:rPr>
                <w:rFonts w:ascii="Times New Roman" w:hAnsi="Times New Roman" w:cs="Times New Roman"/>
                <w:sz w:val="24"/>
                <w:szCs w:val="24"/>
              </w:rPr>
              <w:t xml:space="preserve"> i wodę </w:t>
            </w:r>
          </w:p>
        </w:tc>
      </w:tr>
      <w:tr w:rsidR="00346248" w:rsidRPr="00E23543" w14:paraId="5EBAE353" w14:textId="77777777" w:rsidTr="00744E27">
        <w:trPr>
          <w:trHeight w:val="633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E7F2" w14:textId="168FA68B" w:rsidR="007F7AA8" w:rsidRPr="00E23543" w:rsidRDefault="008001BA" w:rsidP="007F7A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  <w:r w:rsidR="003462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F7AA8" w:rsidRPr="00E2354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14:paraId="5885B000" w14:textId="118D6F9F" w:rsidR="007F7AA8" w:rsidRPr="00E23543" w:rsidRDefault="007F7AA8" w:rsidP="007F7A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43"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C3AD" w14:textId="77777777" w:rsidR="00DC5629" w:rsidRDefault="006641BE" w:rsidP="007F7A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9.30- 13.30 </w:t>
            </w:r>
            <w:r w:rsidRPr="00E23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Zajęcia klubowe</w:t>
            </w:r>
            <w:r w:rsidRPr="00E23543">
              <w:rPr>
                <w:rFonts w:ascii="Times New Roman" w:hAnsi="Times New Roman" w:cs="Times New Roman"/>
                <w:sz w:val="24"/>
                <w:szCs w:val="24"/>
              </w:rPr>
              <w:t>- wspólne rozmowy, oglądanie telewizji, poczęstunek: kawa, herbata</w:t>
            </w:r>
          </w:p>
          <w:p w14:paraId="13B6F9E5" w14:textId="77777777" w:rsidR="007C5D1B" w:rsidRDefault="007C5D1B" w:rsidP="007F7A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 </w:t>
            </w:r>
            <w:r w:rsidRPr="00A85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Spotkanie </w:t>
            </w:r>
            <w:r w:rsidR="00A85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 Panem Pawłem </w:t>
            </w:r>
            <w:proofErr w:type="spellStart"/>
            <w:r w:rsidR="00A85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Dybcem</w:t>
            </w:r>
            <w:proofErr w:type="spellEnd"/>
            <w:r w:rsidR="00A858EB">
              <w:rPr>
                <w:rFonts w:ascii="Times New Roman" w:hAnsi="Times New Roman" w:cs="Times New Roman"/>
                <w:sz w:val="24"/>
                <w:szCs w:val="24"/>
              </w:rPr>
              <w:t xml:space="preserve"> Zastępcą Wójta Gminy Łącko tematem spotkania będzie przedstawienie planów związanych z budową budynku z przeznaczeniem pod Klub Seniora  </w:t>
            </w:r>
          </w:p>
          <w:p w14:paraId="1BBDE304" w14:textId="44F18204" w:rsidR="00964F20" w:rsidRPr="00A858EB" w:rsidRDefault="00964F20" w:rsidP="007F7A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 spotkaniu spacer </w:t>
            </w:r>
            <w:r w:rsidR="00C575EF">
              <w:rPr>
                <w:rFonts w:ascii="Times New Roman" w:hAnsi="Times New Roman" w:cs="Times New Roman"/>
                <w:sz w:val="24"/>
                <w:szCs w:val="24"/>
              </w:rPr>
              <w:t xml:space="preserve">do schroniska </w:t>
            </w:r>
            <w:r w:rsidR="00104A32">
              <w:rPr>
                <w:rFonts w:ascii="Times New Roman" w:hAnsi="Times New Roman" w:cs="Times New Roman"/>
                <w:sz w:val="24"/>
                <w:szCs w:val="24"/>
              </w:rPr>
              <w:t xml:space="preserve">dla </w:t>
            </w:r>
            <w:r w:rsidR="00C575EF">
              <w:rPr>
                <w:rFonts w:ascii="Times New Roman" w:hAnsi="Times New Roman" w:cs="Times New Roman"/>
                <w:sz w:val="24"/>
                <w:szCs w:val="24"/>
              </w:rPr>
              <w:t>psów</w:t>
            </w:r>
          </w:p>
        </w:tc>
      </w:tr>
      <w:tr w:rsidR="00346248" w:rsidRPr="00E23543" w14:paraId="1BB86795" w14:textId="77777777" w:rsidTr="00744E27">
        <w:trPr>
          <w:trHeight w:val="633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9396" w14:textId="75DC3E24" w:rsidR="007F7AA8" w:rsidRPr="00E23543" w:rsidRDefault="00346248" w:rsidP="007F7A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001BA"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  <w:r w:rsidR="007F7AA8" w:rsidRPr="00E23543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14:paraId="12332706" w14:textId="02E69BA5" w:rsidR="007F7AA8" w:rsidRPr="00E23543" w:rsidRDefault="007F7AA8" w:rsidP="007F7A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43"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727B" w14:textId="77777777" w:rsidR="006641BE" w:rsidRDefault="007F7AA8" w:rsidP="007F7A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543">
              <w:rPr>
                <w:rFonts w:ascii="Times New Roman" w:hAnsi="Times New Roman" w:cs="Times New Roman"/>
                <w:sz w:val="24"/>
                <w:szCs w:val="24"/>
              </w:rPr>
              <w:t xml:space="preserve">11.30- 15.30 </w:t>
            </w:r>
            <w:r w:rsidRPr="00E23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Zajęcia klubowe- </w:t>
            </w:r>
            <w:r w:rsidRPr="00E23543">
              <w:rPr>
                <w:rFonts w:ascii="Times New Roman" w:hAnsi="Times New Roman" w:cs="Times New Roman"/>
                <w:sz w:val="24"/>
                <w:szCs w:val="24"/>
              </w:rPr>
              <w:t>wspólne rozmowy, oglądanie telewizji, poczęstunek: kawa, herbata</w:t>
            </w:r>
          </w:p>
          <w:p w14:paraId="4F6CCB19" w14:textId="4144212C" w:rsidR="00FA3C9E" w:rsidRPr="00A910A8" w:rsidRDefault="00CF7ABC" w:rsidP="007F7A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543">
              <w:rPr>
                <w:rFonts w:ascii="Times New Roman" w:hAnsi="Times New Roman" w:cs="Times New Roman"/>
                <w:sz w:val="24"/>
                <w:szCs w:val="24"/>
              </w:rPr>
              <w:t xml:space="preserve">13.50-14.50 </w:t>
            </w:r>
            <w:r w:rsidRPr="009E1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Zajęcia taneczne  z 2B Dance</w:t>
            </w:r>
          </w:p>
        </w:tc>
      </w:tr>
      <w:tr w:rsidR="00346248" w:rsidRPr="00E23543" w14:paraId="562FB2F9" w14:textId="77777777" w:rsidTr="00744E27">
        <w:trPr>
          <w:trHeight w:val="633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F01F" w14:textId="11A8F7BD" w:rsidR="007F7AA8" w:rsidRPr="00E23543" w:rsidRDefault="008001BA" w:rsidP="007F7A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  <w:r w:rsidR="007F7AA8" w:rsidRPr="00E23543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14:paraId="3EFE2B42" w14:textId="77777777" w:rsidR="007F7AA8" w:rsidRDefault="007F7AA8" w:rsidP="007F7A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43"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  <w:p w14:paraId="2D4B31EF" w14:textId="5A9E7E65" w:rsidR="00561FBE" w:rsidRPr="00E23543" w:rsidRDefault="00561FBE" w:rsidP="00F372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E2BE" w14:textId="77777777" w:rsidR="006641BE" w:rsidRDefault="006641BE" w:rsidP="007F7A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9.30- 13.30 </w:t>
            </w:r>
            <w:r w:rsidRPr="00E23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Zajęcia klubowe</w:t>
            </w:r>
            <w:r w:rsidRPr="00E23543">
              <w:rPr>
                <w:rFonts w:ascii="Times New Roman" w:hAnsi="Times New Roman" w:cs="Times New Roman"/>
                <w:sz w:val="24"/>
                <w:szCs w:val="24"/>
              </w:rPr>
              <w:t xml:space="preserve">- wspólne rozmowy, oglądanie telewizji, poczęstunek: kawa, herbata </w:t>
            </w:r>
          </w:p>
          <w:p w14:paraId="27B8895E" w14:textId="77777777" w:rsidR="008341B0" w:rsidRDefault="001F29CB" w:rsidP="007F7A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543">
              <w:rPr>
                <w:rFonts w:ascii="Times New Roman" w:hAnsi="Times New Roman" w:cs="Times New Roman"/>
                <w:sz w:val="24"/>
                <w:szCs w:val="24"/>
              </w:rPr>
              <w:t xml:space="preserve">9.30- 13.30 </w:t>
            </w:r>
            <w:r w:rsidRPr="00E23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Warsztaty kulinarne- </w:t>
            </w:r>
            <w:r w:rsidRPr="00E23543">
              <w:rPr>
                <w:rFonts w:ascii="Times New Roman" w:hAnsi="Times New Roman" w:cs="Times New Roman"/>
                <w:sz w:val="24"/>
                <w:szCs w:val="24"/>
              </w:rPr>
              <w:t>przygotowanie i degustacja (o ile będą chętni)</w:t>
            </w:r>
          </w:p>
          <w:p w14:paraId="3833F100" w14:textId="77777777" w:rsidR="007A7B03" w:rsidRPr="00D31436" w:rsidRDefault="007A7B03" w:rsidP="007A7B0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11.30- 13.00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Przygotowanie sałatki na grilla </w:t>
            </w:r>
          </w:p>
          <w:p w14:paraId="38C77065" w14:textId="754D7E56" w:rsidR="004C7EF3" w:rsidRPr="007A7B03" w:rsidRDefault="007A7B03" w:rsidP="007F7A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13.00- 15.00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Ognisko nad Dunajcem-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zapisy w biurze klubu 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 (Wtorku)</w:t>
            </w:r>
          </w:p>
        </w:tc>
      </w:tr>
      <w:tr w:rsidR="00346248" w:rsidRPr="00E23543" w14:paraId="3F392790" w14:textId="77777777" w:rsidTr="00744E27">
        <w:trPr>
          <w:trHeight w:val="633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8993" w14:textId="46F67D48" w:rsidR="007F7AA8" w:rsidRPr="00E23543" w:rsidRDefault="008001BA" w:rsidP="007F7A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  <w:r w:rsidR="007F7AA8" w:rsidRPr="00E23543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14:paraId="666A1D59" w14:textId="02E91D5B" w:rsidR="007F7AA8" w:rsidRPr="00E23543" w:rsidRDefault="007F7AA8" w:rsidP="007F7A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43"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C0B9" w14:textId="77777777" w:rsidR="00B668BD" w:rsidRDefault="00B8417E" w:rsidP="007F7A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9.30- 13.30 </w:t>
            </w:r>
            <w:r w:rsidRPr="00E23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Zajęcia klubowe</w:t>
            </w:r>
            <w:r w:rsidRPr="00E23543">
              <w:rPr>
                <w:rFonts w:ascii="Times New Roman" w:hAnsi="Times New Roman" w:cs="Times New Roman"/>
                <w:sz w:val="24"/>
                <w:szCs w:val="24"/>
              </w:rPr>
              <w:t>- wspólne rozmowy, oglądanie telewizji,</w:t>
            </w:r>
          </w:p>
          <w:p w14:paraId="66EC4F91" w14:textId="77777777" w:rsidR="004C7EF3" w:rsidRDefault="00B248AC" w:rsidP="007F7AA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10.00- 11.00</w:t>
            </w:r>
            <w:r w:rsidR="004C7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Jak zdrowo robić zakupy”-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spotkanie z dietetykiem </w:t>
            </w:r>
          </w:p>
          <w:p w14:paraId="0FF4D918" w14:textId="58508F97" w:rsidR="005E5520" w:rsidRPr="005E5520" w:rsidRDefault="005E5520" w:rsidP="007F7AA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11.00- 12.30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Warsztaty manualne</w:t>
            </w:r>
          </w:p>
        </w:tc>
      </w:tr>
      <w:tr w:rsidR="00346248" w:rsidRPr="00E23543" w14:paraId="241AEE61" w14:textId="77777777" w:rsidTr="00744E27">
        <w:trPr>
          <w:trHeight w:val="633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7E84" w14:textId="636D6B50" w:rsidR="001F29CB" w:rsidRPr="00E23543" w:rsidRDefault="008001BA" w:rsidP="001F29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  <w:r w:rsidR="001F29CB" w:rsidRPr="00E23543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14:paraId="1C87B640" w14:textId="6DB25A13" w:rsidR="001F29CB" w:rsidRPr="00E23543" w:rsidRDefault="001F29CB" w:rsidP="001F29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43"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C973" w14:textId="60812044" w:rsidR="007E59A5" w:rsidRPr="00312B76" w:rsidRDefault="005163D2" w:rsidP="007E59A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F52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5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641BE">
              <w:rPr>
                <w:rFonts w:ascii="Times New Roman" w:hAnsi="Times New Roman" w:cs="Times New Roman"/>
                <w:sz w:val="24"/>
                <w:szCs w:val="24"/>
              </w:rPr>
              <w:t>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52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641BE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6641BE" w:rsidRPr="00E23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Zajęcia klubowe</w:t>
            </w:r>
            <w:r w:rsidR="006641BE" w:rsidRPr="00E23543">
              <w:rPr>
                <w:rFonts w:ascii="Times New Roman" w:hAnsi="Times New Roman" w:cs="Times New Roman"/>
                <w:sz w:val="24"/>
                <w:szCs w:val="24"/>
              </w:rPr>
              <w:t xml:space="preserve">- wspólne rozmowy, oglądanie telewizji, </w:t>
            </w:r>
          </w:p>
          <w:p w14:paraId="1D676F06" w14:textId="15B84FED" w:rsidR="001F29CB" w:rsidRPr="00312B76" w:rsidRDefault="00AE0778" w:rsidP="001F29C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11.30 </w:t>
            </w:r>
            <w:r w:rsidRPr="00516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</w:t>
            </w:r>
            <w:r w:rsidRPr="00516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ajęcia ruchowe na Basenie „Grodzisko Zyndrama”</w:t>
            </w:r>
          </w:p>
        </w:tc>
      </w:tr>
      <w:tr w:rsidR="005163D2" w:rsidRPr="00E23543" w14:paraId="60F1F784" w14:textId="77777777" w:rsidTr="00744E27">
        <w:trPr>
          <w:trHeight w:val="633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AD96" w14:textId="77777777" w:rsidR="005163D2" w:rsidRDefault="005163D2" w:rsidP="005163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  <w:p w14:paraId="0041B77D" w14:textId="4D019DB9" w:rsidR="005163D2" w:rsidRDefault="005163D2" w:rsidP="005163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2AD2" w14:textId="77777777" w:rsidR="005163D2" w:rsidRPr="00312B76" w:rsidRDefault="005163D2" w:rsidP="005163D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9.30- 13.30 </w:t>
            </w:r>
            <w:r w:rsidRPr="00E23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Zajęcia klubowe</w:t>
            </w:r>
            <w:r w:rsidRPr="00E23543">
              <w:rPr>
                <w:rFonts w:ascii="Times New Roman" w:hAnsi="Times New Roman" w:cs="Times New Roman"/>
                <w:sz w:val="24"/>
                <w:szCs w:val="24"/>
              </w:rPr>
              <w:t xml:space="preserve">- wspólne rozmowy, oglądanie telewizji, </w:t>
            </w:r>
          </w:p>
          <w:p w14:paraId="7B585352" w14:textId="12EE2F79" w:rsidR="004C7EF3" w:rsidRPr="004C7EF3" w:rsidRDefault="007C5D1B" w:rsidP="004C7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="0086417E">
              <w:rPr>
                <w:rFonts w:ascii="Times New Roman" w:hAnsi="Times New Roman" w:cs="Times New Roman"/>
                <w:sz w:val="24"/>
                <w:szCs w:val="24"/>
              </w:rPr>
              <w:t xml:space="preserve">- 12.00 </w:t>
            </w:r>
            <w:r w:rsidR="004C7EF3" w:rsidRPr="004C7E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Wspomnienie Lat 1944-1989</w:t>
            </w:r>
            <w:r w:rsidR="004C7E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4C7EF3">
              <w:rPr>
                <w:rFonts w:ascii="Times New Roman" w:hAnsi="Times New Roman" w:cs="Times New Roman"/>
                <w:sz w:val="24"/>
                <w:szCs w:val="24"/>
              </w:rPr>
              <w:t xml:space="preserve"> spotkanie poprowadzi Fundacja ZAWOLNOŚĆ : </w:t>
            </w:r>
            <w:r w:rsidR="004C7EF3" w:rsidRPr="004C7EF3">
              <w:rPr>
                <w:rFonts w:ascii="Times New Roman" w:hAnsi="Times New Roman" w:cs="Times New Roman"/>
                <w:sz w:val="24"/>
                <w:szCs w:val="24"/>
              </w:rPr>
              <w:t>Na spotkaniu dowiesz się:</w:t>
            </w:r>
          </w:p>
          <w:p w14:paraId="297F020E" w14:textId="77777777" w:rsidR="00E967B1" w:rsidRPr="00E967B1" w:rsidRDefault="00E967B1" w:rsidP="00E967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7B1">
              <w:rPr>
                <w:rFonts w:ascii="Times New Roman" w:hAnsi="Times New Roman" w:cs="Times New Roman"/>
                <w:sz w:val="24"/>
                <w:szCs w:val="24"/>
              </w:rPr>
              <w:t>Na spotkaniu dowiesz się:</w:t>
            </w:r>
          </w:p>
          <w:p w14:paraId="087E8E35" w14:textId="77777777" w:rsidR="00E967B1" w:rsidRPr="00E967B1" w:rsidRDefault="00E967B1" w:rsidP="00E967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7B1">
              <w:rPr>
                <w:rFonts w:ascii="Times New Roman" w:hAnsi="Times New Roman" w:cs="Times New Roman"/>
                <w:sz w:val="24"/>
                <w:szCs w:val="24"/>
              </w:rPr>
              <w:t>Dlaczego i przez kogo Polacy byli represjonowani?</w:t>
            </w:r>
          </w:p>
          <w:p w14:paraId="7A2246CA" w14:textId="77777777" w:rsidR="00E967B1" w:rsidRPr="00E967B1" w:rsidRDefault="00E967B1" w:rsidP="00E967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7B1">
              <w:rPr>
                <w:rFonts w:ascii="Times New Roman" w:hAnsi="Times New Roman" w:cs="Times New Roman"/>
                <w:sz w:val="24"/>
                <w:szCs w:val="24"/>
              </w:rPr>
              <w:t>Czym były represje w PRL?</w:t>
            </w:r>
          </w:p>
          <w:p w14:paraId="1002B4CA" w14:textId="77777777" w:rsidR="00E967B1" w:rsidRPr="00E967B1" w:rsidRDefault="00E967B1" w:rsidP="00E967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7B1">
              <w:rPr>
                <w:rFonts w:ascii="Times New Roman" w:hAnsi="Times New Roman" w:cs="Times New Roman"/>
                <w:sz w:val="24"/>
                <w:szCs w:val="24"/>
              </w:rPr>
              <w:t>Jak walczyć o zadośćuczynienie krzywd?</w:t>
            </w:r>
          </w:p>
          <w:p w14:paraId="40E0D32B" w14:textId="77777777" w:rsidR="005163D2" w:rsidRDefault="00E967B1" w:rsidP="00E967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7B1">
              <w:rPr>
                <w:rFonts w:ascii="Times New Roman" w:hAnsi="Times New Roman" w:cs="Times New Roman"/>
                <w:sz w:val="24"/>
                <w:szCs w:val="24"/>
              </w:rPr>
              <w:t>Co można otrzymać w ramach odszkodowania?</w:t>
            </w:r>
          </w:p>
          <w:p w14:paraId="7428EBFB" w14:textId="359F77F3" w:rsidR="00964F20" w:rsidRPr="004C7EF3" w:rsidRDefault="00964F20" w:rsidP="00E967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 spotkaniu spacer ścieżkami biegowo- rowerowymi</w:t>
            </w:r>
            <w:r w:rsidR="00A95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63D2" w:rsidRPr="00E23543" w14:paraId="336C218A" w14:textId="77777777" w:rsidTr="00744E27">
        <w:trPr>
          <w:trHeight w:val="633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068C" w14:textId="68B768EF" w:rsidR="005163D2" w:rsidRPr="00E23543" w:rsidRDefault="005163D2" w:rsidP="005163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  <w:r w:rsidRPr="00E23543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14:paraId="77AF76A9" w14:textId="4B080C70" w:rsidR="005163D2" w:rsidRPr="00E23543" w:rsidRDefault="005163D2" w:rsidP="005163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43"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69F1" w14:textId="46D130B4" w:rsidR="005163D2" w:rsidRPr="00E23543" w:rsidRDefault="005163D2" w:rsidP="005163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543">
              <w:rPr>
                <w:rFonts w:ascii="Times New Roman" w:hAnsi="Times New Roman" w:cs="Times New Roman"/>
                <w:sz w:val="24"/>
                <w:szCs w:val="24"/>
              </w:rPr>
              <w:t xml:space="preserve">11.30- 15.30 </w:t>
            </w:r>
            <w:r w:rsidRPr="00E23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Zajęcia klubowe- </w:t>
            </w:r>
            <w:r w:rsidRPr="00E23543">
              <w:rPr>
                <w:rFonts w:ascii="Times New Roman" w:hAnsi="Times New Roman" w:cs="Times New Roman"/>
                <w:sz w:val="24"/>
                <w:szCs w:val="24"/>
              </w:rPr>
              <w:t>wspólne rozmowy, oglądanie telewizji, poczęstunek: kawa, herbata</w:t>
            </w:r>
          </w:p>
          <w:p w14:paraId="21682550" w14:textId="7EE606C4" w:rsidR="005163D2" w:rsidRPr="00E23543" w:rsidRDefault="005163D2" w:rsidP="005163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543">
              <w:rPr>
                <w:rFonts w:ascii="Times New Roman" w:hAnsi="Times New Roman" w:cs="Times New Roman"/>
                <w:sz w:val="24"/>
                <w:szCs w:val="24"/>
              </w:rPr>
              <w:t xml:space="preserve">13.50-14.50 </w:t>
            </w:r>
            <w:r w:rsidRPr="009E1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Zajęcia taneczne  z 2B Dance</w:t>
            </w:r>
          </w:p>
        </w:tc>
      </w:tr>
      <w:tr w:rsidR="005163D2" w:rsidRPr="00E23543" w14:paraId="0775611A" w14:textId="77777777" w:rsidTr="00744E27">
        <w:trPr>
          <w:trHeight w:val="633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1375" w14:textId="699F01C5" w:rsidR="005163D2" w:rsidRPr="00E23543" w:rsidRDefault="005163D2" w:rsidP="005163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  <w:r w:rsidRPr="00E23543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14:paraId="6A8F6202" w14:textId="046628F4" w:rsidR="005163D2" w:rsidRPr="00E23543" w:rsidRDefault="005163D2" w:rsidP="005163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43"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9422" w14:textId="77777777" w:rsidR="005163D2" w:rsidRDefault="005163D2" w:rsidP="005163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543">
              <w:rPr>
                <w:rFonts w:ascii="Times New Roman" w:hAnsi="Times New Roman" w:cs="Times New Roman"/>
                <w:sz w:val="24"/>
                <w:szCs w:val="24"/>
              </w:rPr>
              <w:t xml:space="preserve">9.30- 13.30 </w:t>
            </w:r>
            <w:r w:rsidRPr="00E23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Warsztaty kulinarne- </w:t>
            </w:r>
            <w:r w:rsidRPr="00E23543">
              <w:rPr>
                <w:rFonts w:ascii="Times New Roman" w:hAnsi="Times New Roman" w:cs="Times New Roman"/>
                <w:sz w:val="24"/>
                <w:szCs w:val="24"/>
              </w:rPr>
              <w:t>przygotowanie i degustacja (o ile będą chętni)</w:t>
            </w:r>
          </w:p>
          <w:p w14:paraId="1E573DAE" w14:textId="77777777" w:rsidR="00D31436" w:rsidRDefault="005163D2" w:rsidP="005163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9.30- 13.30 </w:t>
            </w:r>
            <w:r w:rsidRPr="00E23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Zajęcia klubowe</w:t>
            </w:r>
            <w:r w:rsidRPr="00E23543">
              <w:rPr>
                <w:rFonts w:ascii="Times New Roman" w:hAnsi="Times New Roman" w:cs="Times New Roman"/>
                <w:sz w:val="24"/>
                <w:szCs w:val="24"/>
              </w:rPr>
              <w:t>- wspólne rozmowy, oglądanie telewizji, poczęstunek: kawa, herbata</w:t>
            </w:r>
          </w:p>
          <w:p w14:paraId="19AFC716" w14:textId="13E5F502" w:rsidR="007A7B03" w:rsidRPr="00D31436" w:rsidRDefault="007A7B03" w:rsidP="005163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543">
              <w:rPr>
                <w:rFonts w:ascii="Times New Roman" w:hAnsi="Times New Roman" w:cs="Times New Roman"/>
                <w:sz w:val="24"/>
                <w:szCs w:val="24"/>
              </w:rPr>
              <w:t xml:space="preserve">11.00- 12.00 </w:t>
            </w:r>
            <w:r w:rsidRPr="00E23543">
              <w:rPr>
                <w:rFonts w:ascii="Times New Roman" w:hAnsi="Times New Roman" w:cs="Times New Roman"/>
                <w:b/>
                <w:sz w:val="24"/>
                <w:szCs w:val="24"/>
              </w:rPr>
              <w:t>Spotkanie senior+ książka</w:t>
            </w:r>
          </w:p>
        </w:tc>
      </w:tr>
      <w:tr w:rsidR="005163D2" w:rsidRPr="00E23543" w14:paraId="188C5738" w14:textId="77777777" w:rsidTr="00744E27">
        <w:trPr>
          <w:trHeight w:val="633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E192" w14:textId="54D66BF4" w:rsidR="005163D2" w:rsidRPr="00E23543" w:rsidRDefault="005163D2" w:rsidP="005163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  <w:r w:rsidRPr="00E23543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14:paraId="2EF45F31" w14:textId="79A2398E" w:rsidR="005163D2" w:rsidRPr="00E23543" w:rsidRDefault="005163D2" w:rsidP="005163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43"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0B21" w14:textId="77777777" w:rsidR="005163D2" w:rsidRDefault="0002431C" w:rsidP="005163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163D2" w:rsidRPr="00E23543">
              <w:rPr>
                <w:rFonts w:ascii="Times New Roman" w:hAnsi="Times New Roman" w:cs="Times New Roman"/>
                <w:sz w:val="24"/>
                <w:szCs w:val="24"/>
              </w:rPr>
              <w:t xml:space="preserve">.30-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163D2" w:rsidRPr="00E23543">
              <w:rPr>
                <w:rFonts w:ascii="Times New Roman" w:hAnsi="Times New Roman" w:cs="Times New Roman"/>
                <w:sz w:val="24"/>
                <w:szCs w:val="24"/>
              </w:rPr>
              <w:t xml:space="preserve">.30 </w:t>
            </w:r>
            <w:r w:rsidR="005163D2" w:rsidRPr="00E23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Zajęcia klubowe- </w:t>
            </w:r>
            <w:r w:rsidR="005163D2" w:rsidRPr="00E23543">
              <w:rPr>
                <w:rFonts w:ascii="Times New Roman" w:hAnsi="Times New Roman" w:cs="Times New Roman"/>
                <w:sz w:val="24"/>
                <w:szCs w:val="24"/>
              </w:rPr>
              <w:t>wspólne rozmowy, oglądanie telewizji, poczęstunek: kawa, herbata</w:t>
            </w:r>
          </w:p>
          <w:p w14:paraId="40FF290A" w14:textId="5097E764" w:rsidR="005E5520" w:rsidRPr="005E5520" w:rsidRDefault="005E5520" w:rsidP="005163D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9.30- 11.30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Warsztaty manualne</w:t>
            </w:r>
          </w:p>
          <w:p w14:paraId="6FF4AC8C" w14:textId="73468F18" w:rsidR="00B248AC" w:rsidRPr="005E5520" w:rsidRDefault="0036116B" w:rsidP="005163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3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Planowany wyjazd do Wadowic</w:t>
            </w:r>
            <w:r w:rsidR="005E55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C7A2C" w:rsidRPr="00AC7A2C">
              <w:rPr>
                <w:rFonts w:ascii="Times New Roman" w:hAnsi="Times New Roman" w:cs="Times New Roman"/>
                <w:sz w:val="24"/>
                <w:szCs w:val="24"/>
              </w:rPr>
              <w:t xml:space="preserve">szczegóły i </w:t>
            </w:r>
            <w:r w:rsidR="005E5520" w:rsidRPr="00AC7A2C">
              <w:rPr>
                <w:rFonts w:ascii="Times New Roman" w:hAnsi="Times New Roman" w:cs="Times New Roman"/>
                <w:sz w:val="24"/>
                <w:szCs w:val="24"/>
              </w:rPr>
              <w:t>zapisy</w:t>
            </w:r>
            <w:r w:rsidR="005E5520">
              <w:rPr>
                <w:rFonts w:ascii="Times New Roman" w:hAnsi="Times New Roman" w:cs="Times New Roman"/>
                <w:sz w:val="24"/>
                <w:szCs w:val="24"/>
              </w:rPr>
              <w:t xml:space="preserve"> w biurze Klubu Seniora (zaliczka 50 zł)</w:t>
            </w:r>
          </w:p>
        </w:tc>
      </w:tr>
      <w:tr w:rsidR="005163D2" w:rsidRPr="00E23543" w14:paraId="2D0C0A34" w14:textId="77777777" w:rsidTr="00744E27">
        <w:trPr>
          <w:trHeight w:val="633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E91F" w14:textId="0EC35565" w:rsidR="005163D2" w:rsidRPr="00E23543" w:rsidRDefault="005163D2" w:rsidP="005163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</w:t>
            </w:r>
            <w:r w:rsidRPr="00E2354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259C056" w14:textId="056D4D5D" w:rsidR="005163D2" w:rsidRPr="00E23543" w:rsidRDefault="005163D2" w:rsidP="005163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43"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C23D" w14:textId="77777777" w:rsidR="005163D2" w:rsidRDefault="005163D2" w:rsidP="005163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9.30- 13.30 </w:t>
            </w:r>
            <w:r w:rsidRPr="00E23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Zajęcia klubowe</w:t>
            </w:r>
            <w:r w:rsidRPr="00E23543">
              <w:rPr>
                <w:rFonts w:ascii="Times New Roman" w:hAnsi="Times New Roman" w:cs="Times New Roman"/>
                <w:sz w:val="24"/>
                <w:szCs w:val="24"/>
              </w:rPr>
              <w:t xml:space="preserve">- wspólne rozmowy, oglądanie telewizji, poczęstunek: kawa, herbata </w:t>
            </w:r>
          </w:p>
          <w:p w14:paraId="183464CF" w14:textId="41124C78" w:rsidR="008B1E86" w:rsidRPr="005163D2" w:rsidRDefault="008B1E86" w:rsidP="005163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E86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Z</w:t>
            </w:r>
            <w:r w:rsidRPr="00516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ajęcia ruchowe na Basenie „Grodzisko Zyndrama”</w:t>
            </w:r>
          </w:p>
        </w:tc>
      </w:tr>
      <w:tr w:rsidR="005163D2" w:rsidRPr="00E23543" w14:paraId="54696FD2" w14:textId="77777777" w:rsidTr="00744E27">
        <w:trPr>
          <w:trHeight w:val="633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1A31" w14:textId="030C8E21" w:rsidR="005163D2" w:rsidRDefault="005163D2" w:rsidP="005163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  <w:p w14:paraId="55FE5DD5" w14:textId="488E75EB" w:rsidR="005163D2" w:rsidRDefault="005163D2" w:rsidP="005163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81A7" w14:textId="77827EA3" w:rsidR="005163D2" w:rsidRDefault="005163D2" w:rsidP="005163D2">
            <w:pPr>
              <w:tabs>
                <w:tab w:val="left" w:pos="1381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543">
              <w:rPr>
                <w:rFonts w:ascii="Times New Roman" w:hAnsi="Times New Roman" w:cs="Times New Roman"/>
                <w:sz w:val="24"/>
                <w:szCs w:val="24"/>
              </w:rPr>
              <w:t xml:space="preserve">10.00- 11.00 </w:t>
            </w:r>
            <w:r w:rsidRPr="00E23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Bezalkoholowe</w:t>
            </w:r>
            <w:r w:rsidRPr="00E2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klubowe urodziny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kwietniowych</w:t>
            </w:r>
            <w:r w:rsidRPr="00E23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Solenizantów</w:t>
            </w:r>
          </w:p>
          <w:p w14:paraId="1A629E8E" w14:textId="2BC0D1FE" w:rsidR="005163D2" w:rsidRPr="00A73223" w:rsidRDefault="005163D2" w:rsidP="005163D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9.30- 13.30 </w:t>
            </w:r>
            <w:r w:rsidRPr="00E23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Zajęcia klubowe</w:t>
            </w:r>
            <w:r w:rsidRPr="00E23543">
              <w:rPr>
                <w:rFonts w:ascii="Times New Roman" w:hAnsi="Times New Roman" w:cs="Times New Roman"/>
                <w:sz w:val="24"/>
                <w:szCs w:val="24"/>
              </w:rPr>
              <w:t>- wspólne rozmowy, oglądanie telewizji, poczęstunek: kawa, herbata</w:t>
            </w:r>
          </w:p>
        </w:tc>
      </w:tr>
      <w:tr w:rsidR="005163D2" w:rsidRPr="00E23543" w14:paraId="274597AC" w14:textId="77777777" w:rsidTr="00744E27">
        <w:trPr>
          <w:trHeight w:val="633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8FB4" w14:textId="53240435" w:rsidR="005163D2" w:rsidRDefault="005163D2" w:rsidP="005163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27.05.2025</w:t>
            </w:r>
          </w:p>
          <w:p w14:paraId="4C7063DD" w14:textId="67B64812" w:rsidR="005163D2" w:rsidRDefault="005163D2" w:rsidP="005163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71A3" w14:textId="77777777" w:rsidR="005163D2" w:rsidRDefault="005163D2" w:rsidP="005163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543">
              <w:rPr>
                <w:rFonts w:ascii="Times New Roman" w:hAnsi="Times New Roman" w:cs="Times New Roman"/>
                <w:sz w:val="24"/>
                <w:szCs w:val="24"/>
              </w:rPr>
              <w:t xml:space="preserve">11.30-15.30 </w:t>
            </w:r>
            <w:r w:rsidRPr="00E23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Zajęcia klubowe</w:t>
            </w:r>
            <w:r w:rsidRPr="00E23543">
              <w:rPr>
                <w:rFonts w:ascii="Times New Roman" w:hAnsi="Times New Roman" w:cs="Times New Roman"/>
                <w:sz w:val="24"/>
                <w:szCs w:val="24"/>
              </w:rPr>
              <w:t>- wspólne rozmowy, oglądanie telewizji, poczęstunek: kawa, herbat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  <w:p w14:paraId="0EB3EADB" w14:textId="00FB442C" w:rsidR="005163D2" w:rsidRPr="00E23543" w:rsidRDefault="005163D2" w:rsidP="005163D2">
            <w:pPr>
              <w:tabs>
                <w:tab w:val="left" w:pos="138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543">
              <w:rPr>
                <w:rFonts w:ascii="Times New Roman" w:hAnsi="Times New Roman" w:cs="Times New Roman"/>
                <w:sz w:val="24"/>
                <w:szCs w:val="24"/>
              </w:rPr>
              <w:t xml:space="preserve">13.50-14.50 </w:t>
            </w:r>
            <w:r w:rsidRPr="009E1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Zajęcia taneczne  z 2B Dance</w:t>
            </w:r>
          </w:p>
        </w:tc>
      </w:tr>
      <w:tr w:rsidR="005163D2" w:rsidRPr="00E23543" w14:paraId="083841E7" w14:textId="77777777" w:rsidTr="00744E27">
        <w:trPr>
          <w:trHeight w:val="633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351F" w14:textId="3891D103" w:rsidR="005163D2" w:rsidRDefault="005163D2" w:rsidP="005163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28.05.2025</w:t>
            </w:r>
          </w:p>
          <w:p w14:paraId="1A560D66" w14:textId="148AE934" w:rsidR="005163D2" w:rsidRDefault="005163D2" w:rsidP="005163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021D" w14:textId="714FB4F4" w:rsidR="005163D2" w:rsidRDefault="005163D2" w:rsidP="005163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543">
              <w:rPr>
                <w:rFonts w:ascii="Times New Roman" w:hAnsi="Times New Roman" w:cs="Times New Roman"/>
                <w:sz w:val="24"/>
                <w:szCs w:val="24"/>
              </w:rPr>
              <w:t xml:space="preserve">9.30- 13.30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Gotowanie ze znanymi i lubianymi mieszkańcami gminy Łącko</w:t>
            </w:r>
          </w:p>
          <w:p w14:paraId="4C50B121" w14:textId="77777777" w:rsidR="005163D2" w:rsidRDefault="005163D2" w:rsidP="005163D2">
            <w:pPr>
              <w:tabs>
                <w:tab w:val="left" w:pos="138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9.30- 13.30 </w:t>
            </w:r>
            <w:r w:rsidRPr="00E23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Zajęcia klubowe</w:t>
            </w:r>
            <w:r w:rsidRPr="00E23543">
              <w:rPr>
                <w:rFonts w:ascii="Times New Roman" w:hAnsi="Times New Roman" w:cs="Times New Roman"/>
                <w:sz w:val="24"/>
                <w:szCs w:val="24"/>
              </w:rPr>
              <w:t>- wspólne rozmowy, oglądanie telewizji, poczęstunek: kawa, herbata</w:t>
            </w:r>
          </w:p>
          <w:p w14:paraId="724CD29A" w14:textId="7AACEF11" w:rsidR="00964F20" w:rsidRPr="00E23543" w:rsidRDefault="00964F20" w:rsidP="005163D2">
            <w:pPr>
              <w:tabs>
                <w:tab w:val="left" w:pos="138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3D2" w:rsidRPr="00E23543" w14:paraId="2471DD62" w14:textId="77777777" w:rsidTr="00744E27">
        <w:trPr>
          <w:trHeight w:val="633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508D" w14:textId="77777777" w:rsidR="005163D2" w:rsidRDefault="005163D2" w:rsidP="005163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29.05.2025</w:t>
            </w:r>
          </w:p>
          <w:p w14:paraId="49D5AB00" w14:textId="3968534A" w:rsidR="005163D2" w:rsidRDefault="005163D2" w:rsidP="005163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C452" w14:textId="65B0989A" w:rsidR="005163D2" w:rsidRDefault="00355ED5" w:rsidP="005163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163D2" w:rsidRPr="00E23543">
              <w:rPr>
                <w:rFonts w:ascii="Times New Roman" w:hAnsi="Times New Roman" w:cs="Times New Roman"/>
                <w:sz w:val="24"/>
                <w:szCs w:val="24"/>
              </w:rPr>
              <w:t>.30-1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163D2" w:rsidRPr="00E23543">
              <w:rPr>
                <w:rFonts w:ascii="Times New Roman" w:hAnsi="Times New Roman" w:cs="Times New Roman"/>
                <w:sz w:val="24"/>
                <w:szCs w:val="24"/>
              </w:rPr>
              <w:t xml:space="preserve">.30 </w:t>
            </w:r>
            <w:r w:rsidR="005163D2" w:rsidRPr="00E23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Zajęcia klubowe</w:t>
            </w:r>
            <w:r w:rsidR="005163D2" w:rsidRPr="00E23543">
              <w:rPr>
                <w:rFonts w:ascii="Times New Roman" w:hAnsi="Times New Roman" w:cs="Times New Roman"/>
                <w:sz w:val="24"/>
                <w:szCs w:val="24"/>
              </w:rPr>
              <w:t>- wspólne rozmowy, oglądanie telewizji, poczęstunek: kawa, herbat</w:t>
            </w:r>
            <w:r w:rsidR="005163D2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  <w:p w14:paraId="250DFB63" w14:textId="02DDD27C" w:rsidR="00964F20" w:rsidRPr="00E23543" w:rsidRDefault="00355ED5" w:rsidP="005163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431C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0- 1</w:t>
            </w:r>
            <w:r w:rsidR="0002431C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„Poznajmy ich lepiej”</w:t>
            </w:r>
          </w:p>
        </w:tc>
      </w:tr>
      <w:tr w:rsidR="005163D2" w:rsidRPr="00E23543" w14:paraId="4B62799C" w14:textId="77777777" w:rsidTr="00744E27">
        <w:trPr>
          <w:trHeight w:val="633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7437" w14:textId="77777777" w:rsidR="005163D2" w:rsidRDefault="005163D2" w:rsidP="005163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30.05.2025</w:t>
            </w:r>
          </w:p>
          <w:p w14:paraId="23DB2407" w14:textId="6569B9E7" w:rsidR="005163D2" w:rsidRDefault="005163D2" w:rsidP="005163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FE7E" w14:textId="77777777" w:rsidR="005163D2" w:rsidRDefault="005163D2" w:rsidP="005163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9.30- 13.30 </w:t>
            </w:r>
            <w:r w:rsidRPr="00E23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Zajęcia klubowe</w:t>
            </w:r>
            <w:r w:rsidRPr="00E23543">
              <w:rPr>
                <w:rFonts w:ascii="Times New Roman" w:hAnsi="Times New Roman" w:cs="Times New Roman"/>
                <w:sz w:val="24"/>
                <w:szCs w:val="24"/>
              </w:rPr>
              <w:t>- wspólne rozmowy, oglądanie telewizji, poczęstunek: kawa, herbata</w:t>
            </w:r>
          </w:p>
          <w:p w14:paraId="2901F6B6" w14:textId="3BB6F939" w:rsidR="008B1E86" w:rsidRPr="00E23543" w:rsidRDefault="008B1E86" w:rsidP="005163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E86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Z</w:t>
            </w:r>
            <w:r w:rsidRPr="00516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ajęcia ruchowe na Basenie „Grodzisko Zyndrama”</w:t>
            </w:r>
          </w:p>
        </w:tc>
      </w:tr>
    </w:tbl>
    <w:p w14:paraId="776A8A2E" w14:textId="10AA6103" w:rsidR="00F67146" w:rsidRPr="00E23543" w:rsidRDefault="00A346FD" w:rsidP="00254483">
      <w:pPr>
        <w:rPr>
          <w:rFonts w:ascii="Times New Roman" w:hAnsi="Times New Roman" w:cs="Times New Roman"/>
          <w:sz w:val="24"/>
          <w:szCs w:val="24"/>
        </w:rPr>
      </w:pPr>
      <w:r w:rsidRPr="00E23543">
        <w:rPr>
          <w:rFonts w:ascii="Times New Roman" w:hAnsi="Times New Roman" w:cs="Times New Roman"/>
          <w:sz w:val="24"/>
          <w:szCs w:val="24"/>
        </w:rPr>
        <w:t>*Organizator zastrzega sobie prawo do zmian w planie zajęć</w:t>
      </w:r>
    </w:p>
    <w:p w14:paraId="504C64C3" w14:textId="2944DCE9" w:rsidR="00F00DF0" w:rsidRPr="00446FD5" w:rsidRDefault="00814B3F" w:rsidP="00446FD5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46FD5">
        <w:rPr>
          <w:rFonts w:ascii="Times New Roman" w:hAnsi="Times New Roman" w:cs="Times New Roman"/>
          <w:b/>
          <w:bCs/>
          <w:sz w:val="24"/>
          <w:szCs w:val="24"/>
        </w:rPr>
        <w:t xml:space="preserve">„Poznajmy ich lepiej”  </w:t>
      </w:r>
      <w:r w:rsidRPr="00446FD5">
        <w:rPr>
          <w:rFonts w:ascii="Times New Roman" w:hAnsi="Times New Roman" w:cs="Times New Roman"/>
          <w:sz w:val="24"/>
          <w:szCs w:val="24"/>
        </w:rPr>
        <w:t>to cykl spotkań comiesięcznych na których będziemy p</w:t>
      </w:r>
      <w:r w:rsidR="00A04E9E" w:rsidRPr="00446FD5">
        <w:rPr>
          <w:rFonts w:ascii="Times New Roman" w:hAnsi="Times New Roman" w:cs="Times New Roman"/>
          <w:sz w:val="24"/>
          <w:szCs w:val="24"/>
        </w:rPr>
        <w:t xml:space="preserve">oznawać podstawowe informacje na temat państw na świecie ich ludności, zwyczajów oraz ciekawostki, urozmaicone degustacją </w:t>
      </w:r>
    </w:p>
    <w:p w14:paraId="1BB20751" w14:textId="79A666CF" w:rsidR="00FF5919" w:rsidRDefault="00FF5919" w:rsidP="00FF5919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E57FC">
        <w:rPr>
          <w:rFonts w:ascii="Times New Roman" w:hAnsi="Times New Roman" w:cs="Times New Roman"/>
          <w:sz w:val="24"/>
          <w:szCs w:val="24"/>
        </w:rPr>
        <w:t xml:space="preserve">Z racji iż planujemy wznowić występy </w:t>
      </w:r>
      <w:r w:rsidRPr="00923649">
        <w:rPr>
          <w:rFonts w:ascii="Times New Roman" w:hAnsi="Times New Roman" w:cs="Times New Roman"/>
          <w:b/>
          <w:bCs/>
          <w:sz w:val="24"/>
          <w:szCs w:val="24"/>
        </w:rPr>
        <w:t>teatralne</w:t>
      </w:r>
      <w:r w:rsidRPr="004E57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mile widziane są </w:t>
      </w:r>
      <w:r w:rsidRPr="004E57FC">
        <w:rPr>
          <w:rFonts w:ascii="Times New Roman" w:hAnsi="Times New Roman" w:cs="Times New Roman"/>
          <w:sz w:val="24"/>
          <w:szCs w:val="24"/>
        </w:rPr>
        <w:t>propozycj</w:t>
      </w:r>
      <w:r>
        <w:rPr>
          <w:rFonts w:ascii="Times New Roman" w:hAnsi="Times New Roman" w:cs="Times New Roman"/>
          <w:sz w:val="24"/>
          <w:szCs w:val="24"/>
        </w:rPr>
        <w:t>e, np. wiersza który moglibyśmy opracować i wystawiać</w:t>
      </w:r>
      <w:r w:rsidRPr="004E57FC"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sz w:val="24"/>
          <w:szCs w:val="24"/>
        </w:rPr>
        <w:t xml:space="preserve">różnego rodzaju występach </w:t>
      </w:r>
      <w:r w:rsidRPr="004E57FC">
        <w:rPr>
          <w:rFonts w:ascii="Times New Roman" w:hAnsi="Times New Roman" w:cs="Times New Roman"/>
          <w:sz w:val="24"/>
          <w:szCs w:val="24"/>
        </w:rPr>
        <w:t xml:space="preserve">, bardzo proszę o zgłaszanie </w:t>
      </w:r>
      <w:r>
        <w:rPr>
          <w:rFonts w:ascii="Times New Roman" w:hAnsi="Times New Roman" w:cs="Times New Roman"/>
          <w:sz w:val="24"/>
          <w:szCs w:val="24"/>
        </w:rPr>
        <w:t>propozycji</w:t>
      </w:r>
      <w:r w:rsidRPr="004E57F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osobiście, </w:t>
      </w:r>
      <w:r w:rsidRPr="004E57FC">
        <w:rPr>
          <w:rFonts w:ascii="Times New Roman" w:hAnsi="Times New Roman" w:cs="Times New Roman"/>
          <w:sz w:val="24"/>
          <w:szCs w:val="24"/>
        </w:rPr>
        <w:t xml:space="preserve">telefonicznie lub do pudełka na korytarzu  </w:t>
      </w:r>
    </w:p>
    <w:p w14:paraId="3772C9F0" w14:textId="77777777" w:rsidR="00B8417E" w:rsidRPr="00B8417E" w:rsidRDefault="00220FAE" w:rsidP="00B8417E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Będziemy chcieli </w:t>
      </w:r>
      <w:r w:rsidR="00D407E1">
        <w:rPr>
          <w:rFonts w:ascii="Times New Roman" w:hAnsi="Times New Roman" w:cs="Times New Roman"/>
          <w:sz w:val="24"/>
          <w:szCs w:val="24"/>
        </w:rPr>
        <w:t xml:space="preserve">stworzyć </w:t>
      </w:r>
      <w:r w:rsidRPr="009658F7">
        <w:rPr>
          <w:rFonts w:ascii="Times New Roman" w:hAnsi="Times New Roman" w:cs="Times New Roman"/>
          <w:b/>
          <w:bCs/>
          <w:sz w:val="24"/>
          <w:szCs w:val="24"/>
        </w:rPr>
        <w:t>własn</w:t>
      </w:r>
      <w:r w:rsidR="00D407E1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9658F7">
        <w:rPr>
          <w:rFonts w:ascii="Times New Roman" w:hAnsi="Times New Roman" w:cs="Times New Roman"/>
          <w:b/>
          <w:bCs/>
          <w:sz w:val="24"/>
          <w:szCs w:val="24"/>
        </w:rPr>
        <w:t xml:space="preserve"> śpiewnik</w:t>
      </w:r>
      <w:r>
        <w:rPr>
          <w:rFonts w:ascii="Times New Roman" w:hAnsi="Times New Roman" w:cs="Times New Roman"/>
          <w:sz w:val="24"/>
          <w:szCs w:val="24"/>
        </w:rPr>
        <w:t xml:space="preserve"> tak więc zwracam się z prośbą o przekazywanie </w:t>
      </w:r>
      <w:r w:rsidR="00884081">
        <w:rPr>
          <w:rFonts w:ascii="Times New Roman" w:hAnsi="Times New Roman" w:cs="Times New Roman"/>
          <w:sz w:val="24"/>
          <w:szCs w:val="24"/>
        </w:rPr>
        <w:t xml:space="preserve">tekstów piosenek które chcieli by państwo aby były zawarte w śpiewniku, </w:t>
      </w:r>
      <w:r w:rsidR="00CB309F">
        <w:rPr>
          <w:rFonts w:ascii="Times New Roman" w:hAnsi="Times New Roman" w:cs="Times New Roman"/>
          <w:sz w:val="24"/>
          <w:szCs w:val="24"/>
        </w:rPr>
        <w:t xml:space="preserve">szczególnie </w:t>
      </w:r>
      <w:r w:rsidR="00884081">
        <w:rPr>
          <w:rFonts w:ascii="Times New Roman" w:hAnsi="Times New Roman" w:cs="Times New Roman"/>
          <w:sz w:val="24"/>
          <w:szCs w:val="24"/>
        </w:rPr>
        <w:t>teksty piosenek „starych, ludowych, regionalnych,</w:t>
      </w:r>
      <w:r w:rsidR="00CB309F">
        <w:rPr>
          <w:rFonts w:ascii="Times New Roman" w:hAnsi="Times New Roman" w:cs="Times New Roman"/>
          <w:sz w:val="24"/>
          <w:szCs w:val="24"/>
        </w:rPr>
        <w:t xml:space="preserve"> własn</w:t>
      </w:r>
      <w:r w:rsidR="00812C9A">
        <w:rPr>
          <w:rFonts w:ascii="Times New Roman" w:hAnsi="Times New Roman" w:cs="Times New Roman"/>
          <w:sz w:val="24"/>
          <w:szCs w:val="24"/>
        </w:rPr>
        <w:t>ych</w:t>
      </w:r>
      <w:r w:rsidR="009658F7">
        <w:rPr>
          <w:rFonts w:ascii="Times New Roman" w:hAnsi="Times New Roman" w:cs="Times New Roman"/>
          <w:sz w:val="24"/>
          <w:szCs w:val="24"/>
        </w:rPr>
        <w:t xml:space="preserve">, </w:t>
      </w:r>
      <w:r w:rsidR="00CB309F">
        <w:rPr>
          <w:rFonts w:ascii="Times New Roman" w:hAnsi="Times New Roman" w:cs="Times New Roman"/>
          <w:sz w:val="24"/>
          <w:szCs w:val="24"/>
        </w:rPr>
        <w:t>rodzin</w:t>
      </w:r>
      <w:r w:rsidR="00812C9A">
        <w:rPr>
          <w:rFonts w:ascii="Times New Roman" w:hAnsi="Times New Roman" w:cs="Times New Roman"/>
          <w:sz w:val="24"/>
          <w:szCs w:val="24"/>
        </w:rPr>
        <w:t xml:space="preserve">nych </w:t>
      </w:r>
      <w:r w:rsidR="00CB309F">
        <w:rPr>
          <w:rFonts w:ascii="Times New Roman" w:hAnsi="Times New Roman" w:cs="Times New Roman"/>
          <w:sz w:val="24"/>
          <w:szCs w:val="24"/>
        </w:rPr>
        <w:t>itp.</w:t>
      </w:r>
      <w:r w:rsidR="00884081">
        <w:rPr>
          <w:rFonts w:ascii="Times New Roman" w:hAnsi="Times New Roman" w:cs="Times New Roman"/>
          <w:sz w:val="24"/>
          <w:szCs w:val="24"/>
        </w:rPr>
        <w:t>”, których nie ma możliwości znaleźć w żadnym śpiewniku</w:t>
      </w:r>
      <w:r w:rsidR="00812C9A">
        <w:rPr>
          <w:rFonts w:ascii="Times New Roman" w:hAnsi="Times New Roman" w:cs="Times New Roman"/>
          <w:sz w:val="24"/>
          <w:szCs w:val="24"/>
        </w:rPr>
        <w:t xml:space="preserve"> ani </w:t>
      </w:r>
      <w:proofErr w:type="spellStart"/>
      <w:r w:rsidR="00812C9A">
        <w:rPr>
          <w:rFonts w:ascii="Times New Roman" w:hAnsi="Times New Roman" w:cs="Times New Roman"/>
          <w:sz w:val="24"/>
          <w:szCs w:val="24"/>
        </w:rPr>
        <w:t>internecie</w:t>
      </w:r>
      <w:proofErr w:type="spellEnd"/>
      <w:r w:rsidR="00CB309F" w:rsidRPr="00CB309F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CB309F">
        <w:rPr>
          <w:rFonts w:ascii="Times New Roman" w:hAnsi="Times New Roman" w:cs="Times New Roman"/>
          <w:sz w:val="24"/>
          <w:szCs w:val="24"/>
        </w:rPr>
        <w:t xml:space="preserve"> można to zrobić osobiście w formie </w:t>
      </w:r>
      <w:r w:rsidR="009658F7">
        <w:rPr>
          <w:rFonts w:ascii="Times New Roman" w:hAnsi="Times New Roman" w:cs="Times New Roman"/>
          <w:sz w:val="24"/>
          <w:szCs w:val="24"/>
        </w:rPr>
        <w:t>ustnej lub papierowej</w:t>
      </w:r>
      <w:r w:rsidR="00CB309F">
        <w:rPr>
          <w:rFonts w:ascii="Times New Roman" w:hAnsi="Times New Roman" w:cs="Times New Roman"/>
          <w:sz w:val="24"/>
          <w:szCs w:val="24"/>
        </w:rPr>
        <w:t xml:space="preserve"> w biurze klubu lub mailowo: </w:t>
      </w:r>
      <w:hyperlink r:id="rId7" w:history="1">
        <w:r w:rsidR="007A0917" w:rsidRPr="00874EC1">
          <w:rPr>
            <w:rStyle w:val="Hipercze"/>
            <w:rFonts w:ascii="Times New Roman" w:hAnsi="Times New Roman" w:cs="Times New Roman"/>
            <w:sz w:val="24"/>
            <w:szCs w:val="24"/>
          </w:rPr>
          <w:t>pa.myjak@lacko.pl</w:t>
        </w:r>
      </w:hyperlink>
    </w:p>
    <w:p w14:paraId="32EC59EB" w14:textId="15D4B2DB" w:rsidR="00885846" w:rsidRPr="00CF7F51" w:rsidRDefault="00C721E6" w:rsidP="00B8417E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F7F51">
        <w:rPr>
          <w:rFonts w:ascii="Times New Roman" w:hAnsi="Times New Roman" w:cs="Times New Roman"/>
        </w:rPr>
        <w:t xml:space="preserve">3 maj godz. 15.00 Msza Święta </w:t>
      </w:r>
      <w:r w:rsidR="000077CF" w:rsidRPr="00CF7F51">
        <w:rPr>
          <w:rFonts w:ascii="Times New Roman" w:hAnsi="Times New Roman" w:cs="Times New Roman"/>
        </w:rPr>
        <w:t xml:space="preserve">oraz złożenie kwiatów przy pomniku Józefa Piłsudskiego </w:t>
      </w:r>
      <w:r w:rsidRPr="00CF7F51">
        <w:rPr>
          <w:rFonts w:ascii="Times New Roman" w:hAnsi="Times New Roman" w:cs="Times New Roman"/>
        </w:rPr>
        <w:t>z okazji obchodów święta 3 Maja -</w:t>
      </w:r>
      <w:r w:rsidR="000077CF" w:rsidRPr="00CF7F51">
        <w:rPr>
          <w:rFonts w:ascii="Times New Roman" w:hAnsi="Times New Roman" w:cs="Times New Roman"/>
        </w:rPr>
        <w:t>delegacja</w:t>
      </w:r>
      <w:r w:rsidRPr="00CF7F51">
        <w:rPr>
          <w:rFonts w:ascii="Times New Roman" w:hAnsi="Times New Roman" w:cs="Times New Roman"/>
        </w:rPr>
        <w:t xml:space="preserve"> z Klubu Seniora </w:t>
      </w:r>
    </w:p>
    <w:sectPr w:rsidR="00885846" w:rsidRPr="00CF7F51" w:rsidSect="00721B1A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6F73E" w14:textId="77777777" w:rsidR="00980549" w:rsidRDefault="00980549" w:rsidP="006E0929">
      <w:pPr>
        <w:spacing w:after="0" w:line="240" w:lineRule="auto"/>
      </w:pPr>
      <w:r>
        <w:separator/>
      </w:r>
    </w:p>
  </w:endnote>
  <w:endnote w:type="continuationSeparator" w:id="0">
    <w:p w14:paraId="17DB4B2F" w14:textId="77777777" w:rsidR="00980549" w:rsidRDefault="00980549" w:rsidP="006E0929">
      <w:pPr>
        <w:spacing w:after="0" w:line="240" w:lineRule="auto"/>
      </w:pPr>
      <w:r>
        <w:continuationSeparator/>
      </w:r>
    </w:p>
  </w:endnote>
  <w:endnote w:type="continuationNotice" w:id="1">
    <w:p w14:paraId="795BF5DF" w14:textId="77777777" w:rsidR="00980549" w:rsidRDefault="009805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761E6" w14:textId="77777777" w:rsidR="00980549" w:rsidRDefault="00980549" w:rsidP="006E0929">
      <w:pPr>
        <w:spacing w:after="0" w:line="240" w:lineRule="auto"/>
      </w:pPr>
      <w:r>
        <w:separator/>
      </w:r>
    </w:p>
  </w:footnote>
  <w:footnote w:type="continuationSeparator" w:id="0">
    <w:p w14:paraId="4E8A1889" w14:textId="77777777" w:rsidR="00980549" w:rsidRDefault="00980549" w:rsidP="006E0929">
      <w:pPr>
        <w:spacing w:after="0" w:line="240" w:lineRule="auto"/>
      </w:pPr>
      <w:r>
        <w:continuationSeparator/>
      </w:r>
    </w:p>
  </w:footnote>
  <w:footnote w:type="continuationNotice" w:id="1">
    <w:p w14:paraId="73394B89" w14:textId="77777777" w:rsidR="00980549" w:rsidRDefault="0098054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525B8" w14:textId="2DB57B5E" w:rsidR="006C4874" w:rsidRPr="00B5492F" w:rsidRDefault="006C4874" w:rsidP="006C4874">
    <w:pPr>
      <w:pStyle w:val="Nagwek"/>
      <w:jc w:val="center"/>
      <w:rPr>
        <w:sz w:val="20"/>
        <w:szCs w:val="20"/>
      </w:rPr>
    </w:pPr>
    <w:bookmarkStart w:id="0" w:name="_Hlk111187229"/>
    <w:bookmarkStart w:id="1" w:name="_Hlk111187230"/>
    <w:r w:rsidRPr="00B5492F">
      <w:rPr>
        <w:rFonts w:ascii="Arial" w:hAnsi="Arial" w:cs="Arial"/>
        <w:noProof/>
        <w:sz w:val="20"/>
        <w:szCs w:val="20"/>
        <w:lang w:eastAsia="pl-PL"/>
      </w:rPr>
      <w:drawing>
        <wp:inline distT="0" distB="0" distL="0" distR="0" wp14:anchorId="6C740E3C" wp14:editId="3B52F9A0">
          <wp:extent cx="1749669" cy="46688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759" cy="4797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AA2A588" w14:textId="62425D5B" w:rsidR="006C4874" w:rsidRPr="006C4874" w:rsidRDefault="006C4874" w:rsidP="006C4874">
    <w:pPr>
      <w:tabs>
        <w:tab w:val="center" w:pos="4536"/>
        <w:tab w:val="right" w:pos="9072"/>
      </w:tabs>
      <w:spacing w:line="276" w:lineRule="auto"/>
      <w:rPr>
        <w:rFonts w:ascii="Arial" w:hAnsi="Arial" w:cs="Arial"/>
        <w:b/>
        <w:bCs/>
        <w:sz w:val="16"/>
        <w:szCs w:val="16"/>
      </w:rPr>
    </w:pPr>
    <w:r w:rsidRPr="00B5492F">
      <w:rPr>
        <w:rFonts w:ascii="Arial" w:hAnsi="Arial" w:cs="Arial"/>
        <w:b/>
        <w:bCs/>
        <w:sz w:val="16"/>
        <w:szCs w:val="16"/>
      </w:rPr>
      <w:tab/>
      <w:t>PROGRAM WIELOLETNI SENIOR+ NA LATA 2021-2025</w:t>
    </w:r>
    <w:r>
      <w:rPr>
        <w:rFonts w:ascii="Arial" w:hAnsi="Arial" w:cs="Arial"/>
        <w:b/>
        <w:bCs/>
        <w:sz w:val="16"/>
        <w:szCs w:val="16"/>
      </w:rPr>
      <w:t xml:space="preserve">, </w:t>
    </w:r>
    <w:r w:rsidRPr="00B5492F">
      <w:rPr>
        <w:rFonts w:ascii="Arial" w:hAnsi="Arial" w:cs="Arial"/>
        <w:b/>
        <w:bCs/>
        <w:sz w:val="16"/>
        <w:szCs w:val="16"/>
      </w:rPr>
      <w:t>EDYCJA 202</w:t>
    </w:r>
    <w:r w:rsidR="007C5B19">
      <w:rPr>
        <w:rFonts w:ascii="Arial" w:hAnsi="Arial" w:cs="Arial"/>
        <w:b/>
        <w:bCs/>
        <w:sz w:val="16"/>
        <w:szCs w:val="16"/>
      </w:rPr>
      <w:t>5</w:t>
    </w:r>
    <w:r w:rsidRPr="00B5492F">
      <w:rPr>
        <w:rFonts w:ascii="Arial" w:hAnsi="Arial" w:cs="Arial"/>
        <w:b/>
        <w:bCs/>
        <w:sz w:val="16"/>
        <w:szCs w:val="16"/>
      </w:rPr>
      <w:t>, MODUŁ II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562E5"/>
    <w:multiLevelType w:val="hybridMultilevel"/>
    <w:tmpl w:val="93023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10D82"/>
    <w:multiLevelType w:val="hybridMultilevel"/>
    <w:tmpl w:val="47924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E68CA"/>
    <w:multiLevelType w:val="hybridMultilevel"/>
    <w:tmpl w:val="E828D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A7792"/>
    <w:multiLevelType w:val="hybridMultilevel"/>
    <w:tmpl w:val="96E8D542"/>
    <w:lvl w:ilvl="0" w:tplc="6A5010B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EE60C2"/>
    <w:multiLevelType w:val="hybridMultilevel"/>
    <w:tmpl w:val="9500A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B70C91"/>
    <w:multiLevelType w:val="multilevel"/>
    <w:tmpl w:val="85381E82"/>
    <w:lvl w:ilvl="0">
      <w:start w:val="1"/>
      <w:numFmt w:val="decimal"/>
      <w:lvlText w:val="%1.0-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-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464" w:hanging="1800"/>
      </w:pPr>
      <w:rPr>
        <w:rFonts w:hint="default"/>
      </w:rPr>
    </w:lvl>
  </w:abstractNum>
  <w:num w:numId="1" w16cid:durableId="1658875277">
    <w:abstractNumId w:val="5"/>
  </w:num>
  <w:num w:numId="2" w16cid:durableId="1350176025">
    <w:abstractNumId w:val="1"/>
  </w:num>
  <w:num w:numId="3" w16cid:durableId="1313945398">
    <w:abstractNumId w:val="0"/>
  </w:num>
  <w:num w:numId="4" w16cid:durableId="865019284">
    <w:abstractNumId w:val="2"/>
  </w:num>
  <w:num w:numId="5" w16cid:durableId="2062095035">
    <w:abstractNumId w:val="3"/>
  </w:num>
  <w:num w:numId="6" w16cid:durableId="7991536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943"/>
    <w:rsid w:val="000028DE"/>
    <w:rsid w:val="00005361"/>
    <w:rsid w:val="000077CF"/>
    <w:rsid w:val="00010706"/>
    <w:rsid w:val="00011DAD"/>
    <w:rsid w:val="00012225"/>
    <w:rsid w:val="00014DB4"/>
    <w:rsid w:val="00014EEF"/>
    <w:rsid w:val="00017564"/>
    <w:rsid w:val="00020ED2"/>
    <w:rsid w:val="00023705"/>
    <w:rsid w:val="0002431C"/>
    <w:rsid w:val="0002510A"/>
    <w:rsid w:val="00025B7E"/>
    <w:rsid w:val="00027B26"/>
    <w:rsid w:val="0003296A"/>
    <w:rsid w:val="0003379D"/>
    <w:rsid w:val="000343B8"/>
    <w:rsid w:val="00041200"/>
    <w:rsid w:val="00041E05"/>
    <w:rsid w:val="00042C03"/>
    <w:rsid w:val="00045AF3"/>
    <w:rsid w:val="00050E3C"/>
    <w:rsid w:val="00052480"/>
    <w:rsid w:val="000536E6"/>
    <w:rsid w:val="000548C7"/>
    <w:rsid w:val="000567FA"/>
    <w:rsid w:val="00056D52"/>
    <w:rsid w:val="000571D8"/>
    <w:rsid w:val="000612D3"/>
    <w:rsid w:val="000629D5"/>
    <w:rsid w:val="00062AD3"/>
    <w:rsid w:val="00064405"/>
    <w:rsid w:val="0006583C"/>
    <w:rsid w:val="00066669"/>
    <w:rsid w:val="00067382"/>
    <w:rsid w:val="00070470"/>
    <w:rsid w:val="000719BF"/>
    <w:rsid w:val="00072EA5"/>
    <w:rsid w:val="00073724"/>
    <w:rsid w:val="00075204"/>
    <w:rsid w:val="00075A00"/>
    <w:rsid w:val="0008137B"/>
    <w:rsid w:val="00081850"/>
    <w:rsid w:val="00082DFC"/>
    <w:rsid w:val="00084371"/>
    <w:rsid w:val="00085740"/>
    <w:rsid w:val="000868D6"/>
    <w:rsid w:val="00087AE6"/>
    <w:rsid w:val="00091AB3"/>
    <w:rsid w:val="00091B10"/>
    <w:rsid w:val="0009328C"/>
    <w:rsid w:val="00096EAC"/>
    <w:rsid w:val="000A0E80"/>
    <w:rsid w:val="000A6A4F"/>
    <w:rsid w:val="000A6F78"/>
    <w:rsid w:val="000B1B13"/>
    <w:rsid w:val="000B302C"/>
    <w:rsid w:val="000B3E7D"/>
    <w:rsid w:val="000B45DF"/>
    <w:rsid w:val="000B5C53"/>
    <w:rsid w:val="000B64BC"/>
    <w:rsid w:val="000B6869"/>
    <w:rsid w:val="000B6C6E"/>
    <w:rsid w:val="000C0019"/>
    <w:rsid w:val="000C1B06"/>
    <w:rsid w:val="000C2A15"/>
    <w:rsid w:val="000C3BEB"/>
    <w:rsid w:val="000C6610"/>
    <w:rsid w:val="000D0AC8"/>
    <w:rsid w:val="000D0E4A"/>
    <w:rsid w:val="000D1860"/>
    <w:rsid w:val="000D3263"/>
    <w:rsid w:val="000D4E1E"/>
    <w:rsid w:val="000D684B"/>
    <w:rsid w:val="000D723A"/>
    <w:rsid w:val="000E15D9"/>
    <w:rsid w:val="000E162B"/>
    <w:rsid w:val="000E2A93"/>
    <w:rsid w:val="000E5A79"/>
    <w:rsid w:val="000E5A91"/>
    <w:rsid w:val="000F0094"/>
    <w:rsid w:val="000F296C"/>
    <w:rsid w:val="000F2F4F"/>
    <w:rsid w:val="000F2FB0"/>
    <w:rsid w:val="000F47EA"/>
    <w:rsid w:val="000F50EC"/>
    <w:rsid w:val="000F661E"/>
    <w:rsid w:val="00100BCB"/>
    <w:rsid w:val="00104A32"/>
    <w:rsid w:val="00106F24"/>
    <w:rsid w:val="0010756A"/>
    <w:rsid w:val="0011072B"/>
    <w:rsid w:val="001120A1"/>
    <w:rsid w:val="001166D1"/>
    <w:rsid w:val="0011699B"/>
    <w:rsid w:val="00120167"/>
    <w:rsid w:val="00121B42"/>
    <w:rsid w:val="00121DC2"/>
    <w:rsid w:val="001220BC"/>
    <w:rsid w:val="001243B8"/>
    <w:rsid w:val="001259B1"/>
    <w:rsid w:val="00135FEE"/>
    <w:rsid w:val="00140BE8"/>
    <w:rsid w:val="00141A19"/>
    <w:rsid w:val="001451EE"/>
    <w:rsid w:val="00145AC3"/>
    <w:rsid w:val="00146438"/>
    <w:rsid w:val="0015012F"/>
    <w:rsid w:val="001507E2"/>
    <w:rsid w:val="001521E2"/>
    <w:rsid w:val="00156FEB"/>
    <w:rsid w:val="0016019F"/>
    <w:rsid w:val="00160468"/>
    <w:rsid w:val="00162D9C"/>
    <w:rsid w:val="00163E45"/>
    <w:rsid w:val="0016505D"/>
    <w:rsid w:val="00165A75"/>
    <w:rsid w:val="00166E02"/>
    <w:rsid w:val="00167183"/>
    <w:rsid w:val="00173F15"/>
    <w:rsid w:val="00175292"/>
    <w:rsid w:val="0017672E"/>
    <w:rsid w:val="001777D6"/>
    <w:rsid w:val="00181F6A"/>
    <w:rsid w:val="001824D9"/>
    <w:rsid w:val="0018420A"/>
    <w:rsid w:val="001846CD"/>
    <w:rsid w:val="0018632C"/>
    <w:rsid w:val="00187B98"/>
    <w:rsid w:val="00193681"/>
    <w:rsid w:val="001944A8"/>
    <w:rsid w:val="00196537"/>
    <w:rsid w:val="00196CD1"/>
    <w:rsid w:val="001A32A8"/>
    <w:rsid w:val="001A365B"/>
    <w:rsid w:val="001B3B82"/>
    <w:rsid w:val="001B554E"/>
    <w:rsid w:val="001B596C"/>
    <w:rsid w:val="001B6669"/>
    <w:rsid w:val="001B77EC"/>
    <w:rsid w:val="001B7EC7"/>
    <w:rsid w:val="001C4D03"/>
    <w:rsid w:val="001C55BB"/>
    <w:rsid w:val="001C66A2"/>
    <w:rsid w:val="001C7725"/>
    <w:rsid w:val="001D00DD"/>
    <w:rsid w:val="001D0913"/>
    <w:rsid w:val="001D1DAF"/>
    <w:rsid w:val="001D59D3"/>
    <w:rsid w:val="001D7045"/>
    <w:rsid w:val="001D7B03"/>
    <w:rsid w:val="001E24CE"/>
    <w:rsid w:val="001E2541"/>
    <w:rsid w:val="001E2E94"/>
    <w:rsid w:val="001E5B73"/>
    <w:rsid w:val="001E770C"/>
    <w:rsid w:val="001F29CB"/>
    <w:rsid w:val="001F3555"/>
    <w:rsid w:val="001F395F"/>
    <w:rsid w:val="001F5D15"/>
    <w:rsid w:val="001F66D2"/>
    <w:rsid w:val="001F7BBF"/>
    <w:rsid w:val="00201818"/>
    <w:rsid w:val="00203B78"/>
    <w:rsid w:val="00203E69"/>
    <w:rsid w:val="002055A5"/>
    <w:rsid w:val="002119E0"/>
    <w:rsid w:val="00212280"/>
    <w:rsid w:val="002144B8"/>
    <w:rsid w:val="00216E83"/>
    <w:rsid w:val="00217021"/>
    <w:rsid w:val="00217D79"/>
    <w:rsid w:val="00220FAE"/>
    <w:rsid w:val="002236CF"/>
    <w:rsid w:val="002322C7"/>
    <w:rsid w:val="002333CE"/>
    <w:rsid w:val="00233550"/>
    <w:rsid w:val="00235134"/>
    <w:rsid w:val="00237B4D"/>
    <w:rsid w:val="002459EC"/>
    <w:rsid w:val="00250965"/>
    <w:rsid w:val="00252412"/>
    <w:rsid w:val="00254483"/>
    <w:rsid w:val="00257660"/>
    <w:rsid w:val="002618F1"/>
    <w:rsid w:val="00264DBD"/>
    <w:rsid w:val="00274470"/>
    <w:rsid w:val="0027642B"/>
    <w:rsid w:val="0027747F"/>
    <w:rsid w:val="002774DB"/>
    <w:rsid w:val="00277CD0"/>
    <w:rsid w:val="00280CDB"/>
    <w:rsid w:val="00281F1A"/>
    <w:rsid w:val="00285F12"/>
    <w:rsid w:val="0028698B"/>
    <w:rsid w:val="00295B7B"/>
    <w:rsid w:val="00296FA2"/>
    <w:rsid w:val="002A241E"/>
    <w:rsid w:val="002A3160"/>
    <w:rsid w:val="002A33C5"/>
    <w:rsid w:val="002A3B8B"/>
    <w:rsid w:val="002A5623"/>
    <w:rsid w:val="002A68B2"/>
    <w:rsid w:val="002A6ECA"/>
    <w:rsid w:val="002B0ADD"/>
    <w:rsid w:val="002B37F6"/>
    <w:rsid w:val="002B49F8"/>
    <w:rsid w:val="002B63A3"/>
    <w:rsid w:val="002B6B7F"/>
    <w:rsid w:val="002C0141"/>
    <w:rsid w:val="002C1023"/>
    <w:rsid w:val="002C2DA4"/>
    <w:rsid w:val="002C362A"/>
    <w:rsid w:val="002C39F1"/>
    <w:rsid w:val="002C4B2D"/>
    <w:rsid w:val="002D05AB"/>
    <w:rsid w:val="002E40A2"/>
    <w:rsid w:val="002E41C6"/>
    <w:rsid w:val="002E5606"/>
    <w:rsid w:val="002E71D1"/>
    <w:rsid w:val="002E734B"/>
    <w:rsid w:val="002F1169"/>
    <w:rsid w:val="002F12DD"/>
    <w:rsid w:val="002F55EB"/>
    <w:rsid w:val="002F56CB"/>
    <w:rsid w:val="002F637E"/>
    <w:rsid w:val="0030067E"/>
    <w:rsid w:val="003008F7"/>
    <w:rsid w:val="00303011"/>
    <w:rsid w:val="003060F0"/>
    <w:rsid w:val="0030615C"/>
    <w:rsid w:val="003075FC"/>
    <w:rsid w:val="00310C34"/>
    <w:rsid w:val="00310CEC"/>
    <w:rsid w:val="00311841"/>
    <w:rsid w:val="00312B76"/>
    <w:rsid w:val="00313717"/>
    <w:rsid w:val="00313B5C"/>
    <w:rsid w:val="00320AA9"/>
    <w:rsid w:val="00323B7C"/>
    <w:rsid w:val="00323BF7"/>
    <w:rsid w:val="00330D63"/>
    <w:rsid w:val="00330D76"/>
    <w:rsid w:val="00333A2A"/>
    <w:rsid w:val="00333BFB"/>
    <w:rsid w:val="00334C9B"/>
    <w:rsid w:val="0033637A"/>
    <w:rsid w:val="003373A6"/>
    <w:rsid w:val="00343C1A"/>
    <w:rsid w:val="00344210"/>
    <w:rsid w:val="003445FD"/>
    <w:rsid w:val="00345680"/>
    <w:rsid w:val="00346248"/>
    <w:rsid w:val="003463FA"/>
    <w:rsid w:val="0034642C"/>
    <w:rsid w:val="003473D3"/>
    <w:rsid w:val="0034789A"/>
    <w:rsid w:val="00350089"/>
    <w:rsid w:val="00350C89"/>
    <w:rsid w:val="00352E8B"/>
    <w:rsid w:val="00354248"/>
    <w:rsid w:val="00355ED5"/>
    <w:rsid w:val="00356269"/>
    <w:rsid w:val="00356E5A"/>
    <w:rsid w:val="003573C5"/>
    <w:rsid w:val="0036116B"/>
    <w:rsid w:val="00361909"/>
    <w:rsid w:val="00361BE7"/>
    <w:rsid w:val="00362834"/>
    <w:rsid w:val="00363839"/>
    <w:rsid w:val="00363D44"/>
    <w:rsid w:val="00366374"/>
    <w:rsid w:val="00370346"/>
    <w:rsid w:val="003767B7"/>
    <w:rsid w:val="003806B9"/>
    <w:rsid w:val="00382408"/>
    <w:rsid w:val="00383F90"/>
    <w:rsid w:val="00384CA0"/>
    <w:rsid w:val="00387D1E"/>
    <w:rsid w:val="003905D2"/>
    <w:rsid w:val="0039166B"/>
    <w:rsid w:val="00391AA3"/>
    <w:rsid w:val="0039446A"/>
    <w:rsid w:val="003977D6"/>
    <w:rsid w:val="003A066C"/>
    <w:rsid w:val="003A15D9"/>
    <w:rsid w:val="003A32FA"/>
    <w:rsid w:val="003A3C16"/>
    <w:rsid w:val="003A48FB"/>
    <w:rsid w:val="003A57D0"/>
    <w:rsid w:val="003A7139"/>
    <w:rsid w:val="003A7C45"/>
    <w:rsid w:val="003B24AF"/>
    <w:rsid w:val="003B3CAD"/>
    <w:rsid w:val="003B5092"/>
    <w:rsid w:val="003C06F3"/>
    <w:rsid w:val="003C10ED"/>
    <w:rsid w:val="003C35B6"/>
    <w:rsid w:val="003C4806"/>
    <w:rsid w:val="003C5A44"/>
    <w:rsid w:val="003C792E"/>
    <w:rsid w:val="003D001F"/>
    <w:rsid w:val="003D12C7"/>
    <w:rsid w:val="003D38F3"/>
    <w:rsid w:val="003D5F79"/>
    <w:rsid w:val="003D7B56"/>
    <w:rsid w:val="003E0150"/>
    <w:rsid w:val="003E13C8"/>
    <w:rsid w:val="003E2020"/>
    <w:rsid w:val="003E2B79"/>
    <w:rsid w:val="003E379E"/>
    <w:rsid w:val="003E386D"/>
    <w:rsid w:val="003E4E63"/>
    <w:rsid w:val="003F1A94"/>
    <w:rsid w:val="003F59E1"/>
    <w:rsid w:val="003F7994"/>
    <w:rsid w:val="00406BC0"/>
    <w:rsid w:val="00406EE0"/>
    <w:rsid w:val="00413A80"/>
    <w:rsid w:val="00414C48"/>
    <w:rsid w:val="00417BC2"/>
    <w:rsid w:val="00420AC5"/>
    <w:rsid w:val="00427867"/>
    <w:rsid w:val="00432B36"/>
    <w:rsid w:val="00433B72"/>
    <w:rsid w:val="004343A7"/>
    <w:rsid w:val="0043746F"/>
    <w:rsid w:val="00443AD4"/>
    <w:rsid w:val="00444914"/>
    <w:rsid w:val="004463C2"/>
    <w:rsid w:val="00446FD5"/>
    <w:rsid w:val="004470F3"/>
    <w:rsid w:val="00447965"/>
    <w:rsid w:val="00450C8B"/>
    <w:rsid w:val="00452226"/>
    <w:rsid w:val="00452DAA"/>
    <w:rsid w:val="00454360"/>
    <w:rsid w:val="004552F6"/>
    <w:rsid w:val="004554DB"/>
    <w:rsid w:val="00456E24"/>
    <w:rsid w:val="00457748"/>
    <w:rsid w:val="004606D0"/>
    <w:rsid w:val="00460B1E"/>
    <w:rsid w:val="00460D99"/>
    <w:rsid w:val="00467395"/>
    <w:rsid w:val="00467BC4"/>
    <w:rsid w:val="004728DC"/>
    <w:rsid w:val="00473FBD"/>
    <w:rsid w:val="004744D2"/>
    <w:rsid w:val="0047561E"/>
    <w:rsid w:val="004809E2"/>
    <w:rsid w:val="00483176"/>
    <w:rsid w:val="00484066"/>
    <w:rsid w:val="0048680E"/>
    <w:rsid w:val="00491689"/>
    <w:rsid w:val="004A1F90"/>
    <w:rsid w:val="004A294E"/>
    <w:rsid w:val="004A784F"/>
    <w:rsid w:val="004B23AF"/>
    <w:rsid w:val="004B3342"/>
    <w:rsid w:val="004B42CC"/>
    <w:rsid w:val="004B56CB"/>
    <w:rsid w:val="004B658F"/>
    <w:rsid w:val="004C0759"/>
    <w:rsid w:val="004C0C78"/>
    <w:rsid w:val="004C1580"/>
    <w:rsid w:val="004C1F00"/>
    <w:rsid w:val="004C2982"/>
    <w:rsid w:val="004C464C"/>
    <w:rsid w:val="004C47EE"/>
    <w:rsid w:val="004C7BF0"/>
    <w:rsid w:val="004C7EF3"/>
    <w:rsid w:val="004D09B9"/>
    <w:rsid w:val="004D1303"/>
    <w:rsid w:val="004D2101"/>
    <w:rsid w:val="004D2D77"/>
    <w:rsid w:val="004D43AF"/>
    <w:rsid w:val="004D4E39"/>
    <w:rsid w:val="004E232E"/>
    <w:rsid w:val="004E2A1D"/>
    <w:rsid w:val="004E4867"/>
    <w:rsid w:val="004E61CD"/>
    <w:rsid w:val="004E62E2"/>
    <w:rsid w:val="004E6501"/>
    <w:rsid w:val="004E7218"/>
    <w:rsid w:val="004E747E"/>
    <w:rsid w:val="004E7943"/>
    <w:rsid w:val="004F0DBB"/>
    <w:rsid w:val="004F1429"/>
    <w:rsid w:val="004F3AC0"/>
    <w:rsid w:val="004F5B39"/>
    <w:rsid w:val="004F7E9F"/>
    <w:rsid w:val="00500064"/>
    <w:rsid w:val="005022DD"/>
    <w:rsid w:val="00503B79"/>
    <w:rsid w:val="00505315"/>
    <w:rsid w:val="00505967"/>
    <w:rsid w:val="00513504"/>
    <w:rsid w:val="00514B52"/>
    <w:rsid w:val="0051634D"/>
    <w:rsid w:val="005163D2"/>
    <w:rsid w:val="005214AC"/>
    <w:rsid w:val="00523256"/>
    <w:rsid w:val="0052381A"/>
    <w:rsid w:val="00530641"/>
    <w:rsid w:val="00543C6E"/>
    <w:rsid w:val="005455AE"/>
    <w:rsid w:val="00550881"/>
    <w:rsid w:val="0055108E"/>
    <w:rsid w:val="00553869"/>
    <w:rsid w:val="00554CE2"/>
    <w:rsid w:val="005577D5"/>
    <w:rsid w:val="00561FBE"/>
    <w:rsid w:val="00564667"/>
    <w:rsid w:val="0056579E"/>
    <w:rsid w:val="00565E15"/>
    <w:rsid w:val="00571A26"/>
    <w:rsid w:val="00574E81"/>
    <w:rsid w:val="00576832"/>
    <w:rsid w:val="00580F5F"/>
    <w:rsid w:val="00581D17"/>
    <w:rsid w:val="00583EB4"/>
    <w:rsid w:val="005874C3"/>
    <w:rsid w:val="0058787B"/>
    <w:rsid w:val="005909B9"/>
    <w:rsid w:val="00591B63"/>
    <w:rsid w:val="0059203E"/>
    <w:rsid w:val="005A03A6"/>
    <w:rsid w:val="005C09BA"/>
    <w:rsid w:val="005C443E"/>
    <w:rsid w:val="005C4FB6"/>
    <w:rsid w:val="005C50B8"/>
    <w:rsid w:val="005C61A2"/>
    <w:rsid w:val="005D0203"/>
    <w:rsid w:val="005D218E"/>
    <w:rsid w:val="005D2433"/>
    <w:rsid w:val="005D4392"/>
    <w:rsid w:val="005D4700"/>
    <w:rsid w:val="005D61FA"/>
    <w:rsid w:val="005E2E89"/>
    <w:rsid w:val="005E3283"/>
    <w:rsid w:val="005E4D5A"/>
    <w:rsid w:val="005E4E68"/>
    <w:rsid w:val="005E51AC"/>
    <w:rsid w:val="005E5520"/>
    <w:rsid w:val="005F01AF"/>
    <w:rsid w:val="005F029A"/>
    <w:rsid w:val="005F17FD"/>
    <w:rsid w:val="005F382A"/>
    <w:rsid w:val="005F4940"/>
    <w:rsid w:val="005F5299"/>
    <w:rsid w:val="0060203E"/>
    <w:rsid w:val="00604BAD"/>
    <w:rsid w:val="00606821"/>
    <w:rsid w:val="006073BA"/>
    <w:rsid w:val="006106A7"/>
    <w:rsid w:val="0061083D"/>
    <w:rsid w:val="006111AF"/>
    <w:rsid w:val="006113E1"/>
    <w:rsid w:val="00612940"/>
    <w:rsid w:val="0061450B"/>
    <w:rsid w:val="00615C1F"/>
    <w:rsid w:val="00616BF2"/>
    <w:rsid w:val="00617543"/>
    <w:rsid w:val="00617DD4"/>
    <w:rsid w:val="00622BC1"/>
    <w:rsid w:val="00622DAF"/>
    <w:rsid w:val="00624E8C"/>
    <w:rsid w:val="006258BA"/>
    <w:rsid w:val="006304A8"/>
    <w:rsid w:val="006315BD"/>
    <w:rsid w:val="006329DE"/>
    <w:rsid w:val="00633720"/>
    <w:rsid w:val="006345F2"/>
    <w:rsid w:val="00636560"/>
    <w:rsid w:val="00641D67"/>
    <w:rsid w:val="006456FF"/>
    <w:rsid w:val="00647B2A"/>
    <w:rsid w:val="006520A9"/>
    <w:rsid w:val="0065249C"/>
    <w:rsid w:val="00653142"/>
    <w:rsid w:val="00654FE0"/>
    <w:rsid w:val="00660A9C"/>
    <w:rsid w:val="00661DB8"/>
    <w:rsid w:val="006631C1"/>
    <w:rsid w:val="006641BE"/>
    <w:rsid w:val="00671A77"/>
    <w:rsid w:val="006744C0"/>
    <w:rsid w:val="006748BF"/>
    <w:rsid w:val="006765EC"/>
    <w:rsid w:val="00680A1B"/>
    <w:rsid w:val="006812E2"/>
    <w:rsid w:val="00682484"/>
    <w:rsid w:val="0068593C"/>
    <w:rsid w:val="00685D55"/>
    <w:rsid w:val="00686C88"/>
    <w:rsid w:val="006873FA"/>
    <w:rsid w:val="0068798D"/>
    <w:rsid w:val="00687FD5"/>
    <w:rsid w:val="00694D81"/>
    <w:rsid w:val="006A0708"/>
    <w:rsid w:val="006A0C55"/>
    <w:rsid w:val="006A1C62"/>
    <w:rsid w:val="006A3A8D"/>
    <w:rsid w:val="006B3DE8"/>
    <w:rsid w:val="006B3E02"/>
    <w:rsid w:val="006B4BF7"/>
    <w:rsid w:val="006B66D6"/>
    <w:rsid w:val="006C346D"/>
    <w:rsid w:val="006C39ED"/>
    <w:rsid w:val="006C4874"/>
    <w:rsid w:val="006C5773"/>
    <w:rsid w:val="006C762C"/>
    <w:rsid w:val="006C7F80"/>
    <w:rsid w:val="006D2ED0"/>
    <w:rsid w:val="006D76B4"/>
    <w:rsid w:val="006E07BE"/>
    <w:rsid w:val="006E0822"/>
    <w:rsid w:val="006E0929"/>
    <w:rsid w:val="006E1008"/>
    <w:rsid w:val="006E1EA0"/>
    <w:rsid w:val="006E477F"/>
    <w:rsid w:val="006E49CF"/>
    <w:rsid w:val="006E4C13"/>
    <w:rsid w:val="006E6814"/>
    <w:rsid w:val="006E76A7"/>
    <w:rsid w:val="006F17FC"/>
    <w:rsid w:val="006F19FC"/>
    <w:rsid w:val="006F2021"/>
    <w:rsid w:val="006F2C08"/>
    <w:rsid w:val="006F2EEC"/>
    <w:rsid w:val="006F4325"/>
    <w:rsid w:val="0070068F"/>
    <w:rsid w:val="00700ACA"/>
    <w:rsid w:val="00700C23"/>
    <w:rsid w:val="007016C3"/>
    <w:rsid w:val="007044CF"/>
    <w:rsid w:val="00704E72"/>
    <w:rsid w:val="00705E40"/>
    <w:rsid w:val="0070707A"/>
    <w:rsid w:val="007100CD"/>
    <w:rsid w:val="00711036"/>
    <w:rsid w:val="00711646"/>
    <w:rsid w:val="0071258F"/>
    <w:rsid w:val="00713D3C"/>
    <w:rsid w:val="00714B61"/>
    <w:rsid w:val="00721B1A"/>
    <w:rsid w:val="00724A2F"/>
    <w:rsid w:val="00725AAB"/>
    <w:rsid w:val="00725D7A"/>
    <w:rsid w:val="007313EF"/>
    <w:rsid w:val="00732CA4"/>
    <w:rsid w:val="007378B9"/>
    <w:rsid w:val="00744E27"/>
    <w:rsid w:val="007475D8"/>
    <w:rsid w:val="00747C04"/>
    <w:rsid w:val="00754C33"/>
    <w:rsid w:val="00756C24"/>
    <w:rsid w:val="00761298"/>
    <w:rsid w:val="0076152D"/>
    <w:rsid w:val="0076271A"/>
    <w:rsid w:val="007649A9"/>
    <w:rsid w:val="0076512C"/>
    <w:rsid w:val="0077015C"/>
    <w:rsid w:val="00770A85"/>
    <w:rsid w:val="00774545"/>
    <w:rsid w:val="00776379"/>
    <w:rsid w:val="007773AF"/>
    <w:rsid w:val="00777642"/>
    <w:rsid w:val="00781541"/>
    <w:rsid w:val="00783B66"/>
    <w:rsid w:val="00783C0B"/>
    <w:rsid w:val="0078450E"/>
    <w:rsid w:val="00784FD4"/>
    <w:rsid w:val="00791F56"/>
    <w:rsid w:val="00794771"/>
    <w:rsid w:val="007A0917"/>
    <w:rsid w:val="007A0D7A"/>
    <w:rsid w:val="007A1478"/>
    <w:rsid w:val="007A1894"/>
    <w:rsid w:val="007A383D"/>
    <w:rsid w:val="007A3A77"/>
    <w:rsid w:val="007A51FE"/>
    <w:rsid w:val="007A5E07"/>
    <w:rsid w:val="007A69D8"/>
    <w:rsid w:val="007A6AC6"/>
    <w:rsid w:val="007A7011"/>
    <w:rsid w:val="007A7B03"/>
    <w:rsid w:val="007B0FC5"/>
    <w:rsid w:val="007B1D86"/>
    <w:rsid w:val="007B2BFF"/>
    <w:rsid w:val="007B3752"/>
    <w:rsid w:val="007B3976"/>
    <w:rsid w:val="007B6289"/>
    <w:rsid w:val="007C1481"/>
    <w:rsid w:val="007C1FAB"/>
    <w:rsid w:val="007C2D39"/>
    <w:rsid w:val="007C3BA4"/>
    <w:rsid w:val="007C589E"/>
    <w:rsid w:val="007C5B19"/>
    <w:rsid w:val="007C5D1B"/>
    <w:rsid w:val="007C7284"/>
    <w:rsid w:val="007C7CB8"/>
    <w:rsid w:val="007D0C7D"/>
    <w:rsid w:val="007D1FCE"/>
    <w:rsid w:val="007D241E"/>
    <w:rsid w:val="007D503D"/>
    <w:rsid w:val="007D621E"/>
    <w:rsid w:val="007D64C2"/>
    <w:rsid w:val="007E0B5B"/>
    <w:rsid w:val="007E320E"/>
    <w:rsid w:val="007E3D00"/>
    <w:rsid w:val="007E59A5"/>
    <w:rsid w:val="007E7A6A"/>
    <w:rsid w:val="007F0C4C"/>
    <w:rsid w:val="007F3262"/>
    <w:rsid w:val="007F40B2"/>
    <w:rsid w:val="007F4DD0"/>
    <w:rsid w:val="007F711B"/>
    <w:rsid w:val="007F746B"/>
    <w:rsid w:val="007F7AA8"/>
    <w:rsid w:val="008001BA"/>
    <w:rsid w:val="00803422"/>
    <w:rsid w:val="00803D7B"/>
    <w:rsid w:val="00803D9F"/>
    <w:rsid w:val="00805E5D"/>
    <w:rsid w:val="00805F64"/>
    <w:rsid w:val="00810A41"/>
    <w:rsid w:val="00812C9A"/>
    <w:rsid w:val="00814B3F"/>
    <w:rsid w:val="00814F8E"/>
    <w:rsid w:val="00816F4E"/>
    <w:rsid w:val="008178FF"/>
    <w:rsid w:val="008179D2"/>
    <w:rsid w:val="008227C1"/>
    <w:rsid w:val="008247DA"/>
    <w:rsid w:val="008257C3"/>
    <w:rsid w:val="00825C8E"/>
    <w:rsid w:val="00830204"/>
    <w:rsid w:val="00832377"/>
    <w:rsid w:val="008328E6"/>
    <w:rsid w:val="00833037"/>
    <w:rsid w:val="00833E03"/>
    <w:rsid w:val="008341B0"/>
    <w:rsid w:val="00836BAC"/>
    <w:rsid w:val="00840BA3"/>
    <w:rsid w:val="00842A8A"/>
    <w:rsid w:val="008434C3"/>
    <w:rsid w:val="00845CB6"/>
    <w:rsid w:val="0084680C"/>
    <w:rsid w:val="00846F2A"/>
    <w:rsid w:val="00847451"/>
    <w:rsid w:val="00847F66"/>
    <w:rsid w:val="008539FD"/>
    <w:rsid w:val="0085419E"/>
    <w:rsid w:val="00854393"/>
    <w:rsid w:val="00855CDF"/>
    <w:rsid w:val="008560AB"/>
    <w:rsid w:val="00857D68"/>
    <w:rsid w:val="0086417E"/>
    <w:rsid w:val="008641E1"/>
    <w:rsid w:val="00864BA9"/>
    <w:rsid w:val="0086575C"/>
    <w:rsid w:val="00865C13"/>
    <w:rsid w:val="0087011A"/>
    <w:rsid w:val="00871144"/>
    <w:rsid w:val="008711B3"/>
    <w:rsid w:val="008718A0"/>
    <w:rsid w:val="00872FC9"/>
    <w:rsid w:val="008733D8"/>
    <w:rsid w:val="00876AD6"/>
    <w:rsid w:val="00876B4A"/>
    <w:rsid w:val="00881434"/>
    <w:rsid w:val="00884081"/>
    <w:rsid w:val="00885846"/>
    <w:rsid w:val="00885AF7"/>
    <w:rsid w:val="00892DD5"/>
    <w:rsid w:val="00892EB7"/>
    <w:rsid w:val="008931F8"/>
    <w:rsid w:val="0089636A"/>
    <w:rsid w:val="008974A4"/>
    <w:rsid w:val="008A1657"/>
    <w:rsid w:val="008A7557"/>
    <w:rsid w:val="008B119A"/>
    <w:rsid w:val="008B1304"/>
    <w:rsid w:val="008B1E86"/>
    <w:rsid w:val="008B2B38"/>
    <w:rsid w:val="008B57A4"/>
    <w:rsid w:val="008B6F4E"/>
    <w:rsid w:val="008C024E"/>
    <w:rsid w:val="008C1D1E"/>
    <w:rsid w:val="008C2B59"/>
    <w:rsid w:val="008C5E1F"/>
    <w:rsid w:val="008D03BF"/>
    <w:rsid w:val="008D0C39"/>
    <w:rsid w:val="008D1618"/>
    <w:rsid w:val="008D358F"/>
    <w:rsid w:val="008D3EDB"/>
    <w:rsid w:val="008D45E3"/>
    <w:rsid w:val="008D51D5"/>
    <w:rsid w:val="008D66F1"/>
    <w:rsid w:val="008E3140"/>
    <w:rsid w:val="008E323C"/>
    <w:rsid w:val="008F0539"/>
    <w:rsid w:val="008F1742"/>
    <w:rsid w:val="008F5190"/>
    <w:rsid w:val="0090037C"/>
    <w:rsid w:val="009033A4"/>
    <w:rsid w:val="00904FA8"/>
    <w:rsid w:val="0090643D"/>
    <w:rsid w:val="00906A23"/>
    <w:rsid w:val="009072DF"/>
    <w:rsid w:val="00910EE8"/>
    <w:rsid w:val="009151EB"/>
    <w:rsid w:val="00916066"/>
    <w:rsid w:val="00916485"/>
    <w:rsid w:val="009213FC"/>
    <w:rsid w:val="00923649"/>
    <w:rsid w:val="00924CF7"/>
    <w:rsid w:val="00925146"/>
    <w:rsid w:val="0092741C"/>
    <w:rsid w:val="00930A55"/>
    <w:rsid w:val="009339B1"/>
    <w:rsid w:val="009352EB"/>
    <w:rsid w:val="00937F81"/>
    <w:rsid w:val="00940A6C"/>
    <w:rsid w:val="00943BA3"/>
    <w:rsid w:val="00944096"/>
    <w:rsid w:val="00944ADD"/>
    <w:rsid w:val="00944E0E"/>
    <w:rsid w:val="00946788"/>
    <w:rsid w:val="00946AEE"/>
    <w:rsid w:val="00950563"/>
    <w:rsid w:val="00950E70"/>
    <w:rsid w:val="00951C2B"/>
    <w:rsid w:val="00955AB5"/>
    <w:rsid w:val="00957308"/>
    <w:rsid w:val="0096100F"/>
    <w:rsid w:val="00961116"/>
    <w:rsid w:val="00963B3F"/>
    <w:rsid w:val="009645C8"/>
    <w:rsid w:val="00964F20"/>
    <w:rsid w:val="009658F7"/>
    <w:rsid w:val="009666E8"/>
    <w:rsid w:val="009721E7"/>
    <w:rsid w:val="00973B2E"/>
    <w:rsid w:val="00973F38"/>
    <w:rsid w:val="009754EB"/>
    <w:rsid w:val="00975690"/>
    <w:rsid w:val="00975712"/>
    <w:rsid w:val="00976DF1"/>
    <w:rsid w:val="00980549"/>
    <w:rsid w:val="009838B4"/>
    <w:rsid w:val="00984E7D"/>
    <w:rsid w:val="0098702F"/>
    <w:rsid w:val="009879A4"/>
    <w:rsid w:val="00987EB0"/>
    <w:rsid w:val="009903B4"/>
    <w:rsid w:val="00991D62"/>
    <w:rsid w:val="009923B9"/>
    <w:rsid w:val="009951BB"/>
    <w:rsid w:val="009A0057"/>
    <w:rsid w:val="009A3085"/>
    <w:rsid w:val="009A4255"/>
    <w:rsid w:val="009A4967"/>
    <w:rsid w:val="009B079E"/>
    <w:rsid w:val="009B22E5"/>
    <w:rsid w:val="009B22FA"/>
    <w:rsid w:val="009B2D9F"/>
    <w:rsid w:val="009B4002"/>
    <w:rsid w:val="009B40D0"/>
    <w:rsid w:val="009B5EF1"/>
    <w:rsid w:val="009B6536"/>
    <w:rsid w:val="009C11CD"/>
    <w:rsid w:val="009C2287"/>
    <w:rsid w:val="009C2297"/>
    <w:rsid w:val="009C6621"/>
    <w:rsid w:val="009C6AAE"/>
    <w:rsid w:val="009D17B4"/>
    <w:rsid w:val="009D1B2F"/>
    <w:rsid w:val="009D32D4"/>
    <w:rsid w:val="009D4C09"/>
    <w:rsid w:val="009D59EB"/>
    <w:rsid w:val="009D7DC9"/>
    <w:rsid w:val="009E00AA"/>
    <w:rsid w:val="009E1BFC"/>
    <w:rsid w:val="009E488A"/>
    <w:rsid w:val="009E62E8"/>
    <w:rsid w:val="009F59A3"/>
    <w:rsid w:val="009F5CED"/>
    <w:rsid w:val="009F77F2"/>
    <w:rsid w:val="00A00C21"/>
    <w:rsid w:val="00A0276A"/>
    <w:rsid w:val="00A02B64"/>
    <w:rsid w:val="00A0333F"/>
    <w:rsid w:val="00A037CF"/>
    <w:rsid w:val="00A04383"/>
    <w:rsid w:val="00A0443B"/>
    <w:rsid w:val="00A04E9E"/>
    <w:rsid w:val="00A04F03"/>
    <w:rsid w:val="00A051F1"/>
    <w:rsid w:val="00A058CB"/>
    <w:rsid w:val="00A13D53"/>
    <w:rsid w:val="00A163D3"/>
    <w:rsid w:val="00A2072F"/>
    <w:rsid w:val="00A27E68"/>
    <w:rsid w:val="00A313F2"/>
    <w:rsid w:val="00A3437C"/>
    <w:rsid w:val="00A346FD"/>
    <w:rsid w:val="00A3689B"/>
    <w:rsid w:val="00A40CE6"/>
    <w:rsid w:val="00A420FA"/>
    <w:rsid w:val="00A42FC4"/>
    <w:rsid w:val="00A438AE"/>
    <w:rsid w:val="00A517CE"/>
    <w:rsid w:val="00A521C1"/>
    <w:rsid w:val="00A52868"/>
    <w:rsid w:val="00A573FA"/>
    <w:rsid w:val="00A57C8B"/>
    <w:rsid w:val="00A6197D"/>
    <w:rsid w:val="00A62A2D"/>
    <w:rsid w:val="00A65AED"/>
    <w:rsid w:val="00A674A5"/>
    <w:rsid w:val="00A72298"/>
    <w:rsid w:val="00A73223"/>
    <w:rsid w:val="00A73652"/>
    <w:rsid w:val="00A73F8F"/>
    <w:rsid w:val="00A74194"/>
    <w:rsid w:val="00A74C5B"/>
    <w:rsid w:val="00A756A2"/>
    <w:rsid w:val="00A75D00"/>
    <w:rsid w:val="00A772DD"/>
    <w:rsid w:val="00A77A0D"/>
    <w:rsid w:val="00A77D51"/>
    <w:rsid w:val="00A804FC"/>
    <w:rsid w:val="00A819D5"/>
    <w:rsid w:val="00A832CD"/>
    <w:rsid w:val="00A858EB"/>
    <w:rsid w:val="00A910A8"/>
    <w:rsid w:val="00A9354B"/>
    <w:rsid w:val="00A93E58"/>
    <w:rsid w:val="00A95EE1"/>
    <w:rsid w:val="00A9608E"/>
    <w:rsid w:val="00AA20B1"/>
    <w:rsid w:val="00AA4B8E"/>
    <w:rsid w:val="00AA7324"/>
    <w:rsid w:val="00AB1095"/>
    <w:rsid w:val="00AB2413"/>
    <w:rsid w:val="00AB3189"/>
    <w:rsid w:val="00AB364A"/>
    <w:rsid w:val="00AB3E7A"/>
    <w:rsid w:val="00AB5466"/>
    <w:rsid w:val="00AB5A64"/>
    <w:rsid w:val="00AB6062"/>
    <w:rsid w:val="00AC1C97"/>
    <w:rsid w:val="00AC2FC8"/>
    <w:rsid w:val="00AC5329"/>
    <w:rsid w:val="00AC7A2C"/>
    <w:rsid w:val="00AD0804"/>
    <w:rsid w:val="00AD0D4B"/>
    <w:rsid w:val="00AD123E"/>
    <w:rsid w:val="00AD4377"/>
    <w:rsid w:val="00AD76A2"/>
    <w:rsid w:val="00AD7757"/>
    <w:rsid w:val="00AE0778"/>
    <w:rsid w:val="00AE0961"/>
    <w:rsid w:val="00AE1A8B"/>
    <w:rsid w:val="00AE4671"/>
    <w:rsid w:val="00AF352F"/>
    <w:rsid w:val="00AF7194"/>
    <w:rsid w:val="00AF73B0"/>
    <w:rsid w:val="00B04DE7"/>
    <w:rsid w:val="00B05559"/>
    <w:rsid w:val="00B14EF4"/>
    <w:rsid w:val="00B15030"/>
    <w:rsid w:val="00B16952"/>
    <w:rsid w:val="00B16E8B"/>
    <w:rsid w:val="00B217DB"/>
    <w:rsid w:val="00B21C0B"/>
    <w:rsid w:val="00B23726"/>
    <w:rsid w:val="00B248AC"/>
    <w:rsid w:val="00B25DA0"/>
    <w:rsid w:val="00B3025F"/>
    <w:rsid w:val="00B320CB"/>
    <w:rsid w:val="00B34363"/>
    <w:rsid w:val="00B36D5E"/>
    <w:rsid w:val="00B402AE"/>
    <w:rsid w:val="00B44EC5"/>
    <w:rsid w:val="00B45DA0"/>
    <w:rsid w:val="00B4617F"/>
    <w:rsid w:val="00B46F95"/>
    <w:rsid w:val="00B510D4"/>
    <w:rsid w:val="00B56018"/>
    <w:rsid w:val="00B574DC"/>
    <w:rsid w:val="00B63527"/>
    <w:rsid w:val="00B6488C"/>
    <w:rsid w:val="00B64CAB"/>
    <w:rsid w:val="00B65928"/>
    <w:rsid w:val="00B665D6"/>
    <w:rsid w:val="00B667AF"/>
    <w:rsid w:val="00B668BD"/>
    <w:rsid w:val="00B66CE6"/>
    <w:rsid w:val="00B673C3"/>
    <w:rsid w:val="00B67AF3"/>
    <w:rsid w:val="00B67BD7"/>
    <w:rsid w:val="00B70CE1"/>
    <w:rsid w:val="00B7485E"/>
    <w:rsid w:val="00B74875"/>
    <w:rsid w:val="00B77A8F"/>
    <w:rsid w:val="00B812F0"/>
    <w:rsid w:val="00B83BB6"/>
    <w:rsid w:val="00B83FCB"/>
    <w:rsid w:val="00B8417E"/>
    <w:rsid w:val="00B84585"/>
    <w:rsid w:val="00B846EA"/>
    <w:rsid w:val="00B84E1D"/>
    <w:rsid w:val="00B85576"/>
    <w:rsid w:val="00B876D7"/>
    <w:rsid w:val="00B91F77"/>
    <w:rsid w:val="00B956A5"/>
    <w:rsid w:val="00BA08D2"/>
    <w:rsid w:val="00BA2B5D"/>
    <w:rsid w:val="00BA2E03"/>
    <w:rsid w:val="00BA631F"/>
    <w:rsid w:val="00BA635F"/>
    <w:rsid w:val="00BB0813"/>
    <w:rsid w:val="00BB1C51"/>
    <w:rsid w:val="00BB4121"/>
    <w:rsid w:val="00BB4782"/>
    <w:rsid w:val="00BB4F66"/>
    <w:rsid w:val="00BB53B1"/>
    <w:rsid w:val="00BB5C26"/>
    <w:rsid w:val="00BB6FE3"/>
    <w:rsid w:val="00BB75CD"/>
    <w:rsid w:val="00BC08EE"/>
    <w:rsid w:val="00BC36BD"/>
    <w:rsid w:val="00BC3BD3"/>
    <w:rsid w:val="00BC5359"/>
    <w:rsid w:val="00BC53D4"/>
    <w:rsid w:val="00BC5F81"/>
    <w:rsid w:val="00BC6785"/>
    <w:rsid w:val="00BC74B6"/>
    <w:rsid w:val="00BC7BFD"/>
    <w:rsid w:val="00BC7C3D"/>
    <w:rsid w:val="00BD1229"/>
    <w:rsid w:val="00BD4D64"/>
    <w:rsid w:val="00BD56CD"/>
    <w:rsid w:val="00BE1363"/>
    <w:rsid w:val="00BE40EB"/>
    <w:rsid w:val="00BE4748"/>
    <w:rsid w:val="00BE4A82"/>
    <w:rsid w:val="00BF01A4"/>
    <w:rsid w:val="00BF1649"/>
    <w:rsid w:val="00BF17A3"/>
    <w:rsid w:val="00BF2C1D"/>
    <w:rsid w:val="00BF4516"/>
    <w:rsid w:val="00BF497C"/>
    <w:rsid w:val="00BF669D"/>
    <w:rsid w:val="00BF78C5"/>
    <w:rsid w:val="00C05719"/>
    <w:rsid w:val="00C10B1B"/>
    <w:rsid w:val="00C121ED"/>
    <w:rsid w:val="00C1358C"/>
    <w:rsid w:val="00C13955"/>
    <w:rsid w:val="00C13EC4"/>
    <w:rsid w:val="00C14831"/>
    <w:rsid w:val="00C170D7"/>
    <w:rsid w:val="00C21A9A"/>
    <w:rsid w:val="00C258E2"/>
    <w:rsid w:val="00C32505"/>
    <w:rsid w:val="00C32ADE"/>
    <w:rsid w:val="00C33930"/>
    <w:rsid w:val="00C33AC2"/>
    <w:rsid w:val="00C36CA9"/>
    <w:rsid w:val="00C40C18"/>
    <w:rsid w:val="00C413DA"/>
    <w:rsid w:val="00C44AEC"/>
    <w:rsid w:val="00C45849"/>
    <w:rsid w:val="00C47C78"/>
    <w:rsid w:val="00C52FC3"/>
    <w:rsid w:val="00C530B9"/>
    <w:rsid w:val="00C53749"/>
    <w:rsid w:val="00C55C53"/>
    <w:rsid w:val="00C56174"/>
    <w:rsid w:val="00C5712F"/>
    <w:rsid w:val="00C572CD"/>
    <w:rsid w:val="00C575EF"/>
    <w:rsid w:val="00C63DBD"/>
    <w:rsid w:val="00C6449F"/>
    <w:rsid w:val="00C64E70"/>
    <w:rsid w:val="00C7101B"/>
    <w:rsid w:val="00C721E6"/>
    <w:rsid w:val="00C755C8"/>
    <w:rsid w:val="00C76428"/>
    <w:rsid w:val="00C8062D"/>
    <w:rsid w:val="00C80A59"/>
    <w:rsid w:val="00C80B51"/>
    <w:rsid w:val="00C81887"/>
    <w:rsid w:val="00C845EE"/>
    <w:rsid w:val="00C85E2B"/>
    <w:rsid w:val="00C86AB6"/>
    <w:rsid w:val="00C9075B"/>
    <w:rsid w:val="00C93A69"/>
    <w:rsid w:val="00C95FA3"/>
    <w:rsid w:val="00C9677D"/>
    <w:rsid w:val="00C97255"/>
    <w:rsid w:val="00CA38EE"/>
    <w:rsid w:val="00CA467F"/>
    <w:rsid w:val="00CA4681"/>
    <w:rsid w:val="00CA54EE"/>
    <w:rsid w:val="00CB0475"/>
    <w:rsid w:val="00CB111B"/>
    <w:rsid w:val="00CB19E3"/>
    <w:rsid w:val="00CB309F"/>
    <w:rsid w:val="00CB4EEA"/>
    <w:rsid w:val="00CB522D"/>
    <w:rsid w:val="00CB560B"/>
    <w:rsid w:val="00CB79B3"/>
    <w:rsid w:val="00CC1385"/>
    <w:rsid w:val="00CC16BA"/>
    <w:rsid w:val="00CC5BBC"/>
    <w:rsid w:val="00CC621F"/>
    <w:rsid w:val="00CC6310"/>
    <w:rsid w:val="00CC762E"/>
    <w:rsid w:val="00CD119C"/>
    <w:rsid w:val="00CD2AFE"/>
    <w:rsid w:val="00CD2F7E"/>
    <w:rsid w:val="00CD3003"/>
    <w:rsid w:val="00CD3951"/>
    <w:rsid w:val="00CD503C"/>
    <w:rsid w:val="00CD67F2"/>
    <w:rsid w:val="00CE2050"/>
    <w:rsid w:val="00CE6E90"/>
    <w:rsid w:val="00CF11A2"/>
    <w:rsid w:val="00CF176C"/>
    <w:rsid w:val="00CF23CA"/>
    <w:rsid w:val="00CF7ABC"/>
    <w:rsid w:val="00CF7F51"/>
    <w:rsid w:val="00D100F7"/>
    <w:rsid w:val="00D10F9F"/>
    <w:rsid w:val="00D1228F"/>
    <w:rsid w:val="00D139D4"/>
    <w:rsid w:val="00D21978"/>
    <w:rsid w:val="00D31436"/>
    <w:rsid w:val="00D317B6"/>
    <w:rsid w:val="00D32F07"/>
    <w:rsid w:val="00D33444"/>
    <w:rsid w:val="00D3484C"/>
    <w:rsid w:val="00D362B7"/>
    <w:rsid w:val="00D363A1"/>
    <w:rsid w:val="00D407E1"/>
    <w:rsid w:val="00D40CA6"/>
    <w:rsid w:val="00D41A61"/>
    <w:rsid w:val="00D41BA4"/>
    <w:rsid w:val="00D45BCE"/>
    <w:rsid w:val="00D45CB2"/>
    <w:rsid w:val="00D501DE"/>
    <w:rsid w:val="00D50200"/>
    <w:rsid w:val="00D50FA4"/>
    <w:rsid w:val="00D54CCA"/>
    <w:rsid w:val="00D5614A"/>
    <w:rsid w:val="00D57DA1"/>
    <w:rsid w:val="00D60A61"/>
    <w:rsid w:val="00D624C3"/>
    <w:rsid w:val="00D63171"/>
    <w:rsid w:val="00D65AA8"/>
    <w:rsid w:val="00D668FF"/>
    <w:rsid w:val="00D67719"/>
    <w:rsid w:val="00D700CE"/>
    <w:rsid w:val="00D732B2"/>
    <w:rsid w:val="00D76627"/>
    <w:rsid w:val="00D812FE"/>
    <w:rsid w:val="00D816AB"/>
    <w:rsid w:val="00D83260"/>
    <w:rsid w:val="00D84076"/>
    <w:rsid w:val="00D84CEC"/>
    <w:rsid w:val="00D85B82"/>
    <w:rsid w:val="00D87029"/>
    <w:rsid w:val="00D92690"/>
    <w:rsid w:val="00D93653"/>
    <w:rsid w:val="00D945BF"/>
    <w:rsid w:val="00D95D0A"/>
    <w:rsid w:val="00D97908"/>
    <w:rsid w:val="00D97EAB"/>
    <w:rsid w:val="00DA1643"/>
    <w:rsid w:val="00DA293F"/>
    <w:rsid w:val="00DA30B8"/>
    <w:rsid w:val="00DA32A9"/>
    <w:rsid w:val="00DA34B6"/>
    <w:rsid w:val="00DA4EEE"/>
    <w:rsid w:val="00DA6A01"/>
    <w:rsid w:val="00DA6DEB"/>
    <w:rsid w:val="00DB3B0B"/>
    <w:rsid w:val="00DC21B6"/>
    <w:rsid w:val="00DC251A"/>
    <w:rsid w:val="00DC28D8"/>
    <w:rsid w:val="00DC3E7F"/>
    <w:rsid w:val="00DC5629"/>
    <w:rsid w:val="00DC60D5"/>
    <w:rsid w:val="00DC775B"/>
    <w:rsid w:val="00DD0B1D"/>
    <w:rsid w:val="00DD38F1"/>
    <w:rsid w:val="00DD40D9"/>
    <w:rsid w:val="00DD5943"/>
    <w:rsid w:val="00DD6E60"/>
    <w:rsid w:val="00DE14AF"/>
    <w:rsid w:val="00DE29B8"/>
    <w:rsid w:val="00DE334E"/>
    <w:rsid w:val="00DE376C"/>
    <w:rsid w:val="00DE3B8A"/>
    <w:rsid w:val="00DE43D4"/>
    <w:rsid w:val="00DE6826"/>
    <w:rsid w:val="00DE730F"/>
    <w:rsid w:val="00DF01B9"/>
    <w:rsid w:val="00DF25D8"/>
    <w:rsid w:val="00DF31AE"/>
    <w:rsid w:val="00DF47FB"/>
    <w:rsid w:val="00DF612E"/>
    <w:rsid w:val="00DF76C2"/>
    <w:rsid w:val="00DF7B84"/>
    <w:rsid w:val="00E021B7"/>
    <w:rsid w:val="00E046B4"/>
    <w:rsid w:val="00E0781C"/>
    <w:rsid w:val="00E11A9F"/>
    <w:rsid w:val="00E1284C"/>
    <w:rsid w:val="00E13A78"/>
    <w:rsid w:val="00E1555F"/>
    <w:rsid w:val="00E16B77"/>
    <w:rsid w:val="00E1700A"/>
    <w:rsid w:val="00E17152"/>
    <w:rsid w:val="00E177A5"/>
    <w:rsid w:val="00E2074B"/>
    <w:rsid w:val="00E20A59"/>
    <w:rsid w:val="00E21430"/>
    <w:rsid w:val="00E23543"/>
    <w:rsid w:val="00E25A8C"/>
    <w:rsid w:val="00E27065"/>
    <w:rsid w:val="00E3084D"/>
    <w:rsid w:val="00E33551"/>
    <w:rsid w:val="00E3574B"/>
    <w:rsid w:val="00E37C09"/>
    <w:rsid w:val="00E401AC"/>
    <w:rsid w:val="00E41303"/>
    <w:rsid w:val="00E42BEE"/>
    <w:rsid w:val="00E46153"/>
    <w:rsid w:val="00E46334"/>
    <w:rsid w:val="00E46E9B"/>
    <w:rsid w:val="00E5041C"/>
    <w:rsid w:val="00E504DC"/>
    <w:rsid w:val="00E50BAD"/>
    <w:rsid w:val="00E5263B"/>
    <w:rsid w:val="00E54026"/>
    <w:rsid w:val="00E54B4F"/>
    <w:rsid w:val="00E5546E"/>
    <w:rsid w:val="00E5588B"/>
    <w:rsid w:val="00E56D37"/>
    <w:rsid w:val="00E56D8A"/>
    <w:rsid w:val="00E60271"/>
    <w:rsid w:val="00E606E5"/>
    <w:rsid w:val="00E620A0"/>
    <w:rsid w:val="00E657E1"/>
    <w:rsid w:val="00E66228"/>
    <w:rsid w:val="00E66E3D"/>
    <w:rsid w:val="00E67953"/>
    <w:rsid w:val="00E7075C"/>
    <w:rsid w:val="00E747C7"/>
    <w:rsid w:val="00E75BFD"/>
    <w:rsid w:val="00E76F5B"/>
    <w:rsid w:val="00E771C8"/>
    <w:rsid w:val="00E819E6"/>
    <w:rsid w:val="00E81BBF"/>
    <w:rsid w:val="00E82E3B"/>
    <w:rsid w:val="00E836BB"/>
    <w:rsid w:val="00E83CFC"/>
    <w:rsid w:val="00E864FA"/>
    <w:rsid w:val="00E86ABF"/>
    <w:rsid w:val="00E87545"/>
    <w:rsid w:val="00E91170"/>
    <w:rsid w:val="00E92A89"/>
    <w:rsid w:val="00E934E0"/>
    <w:rsid w:val="00E94336"/>
    <w:rsid w:val="00E95C93"/>
    <w:rsid w:val="00E967B1"/>
    <w:rsid w:val="00EA02B9"/>
    <w:rsid w:val="00EA0621"/>
    <w:rsid w:val="00EA0829"/>
    <w:rsid w:val="00EA6DEB"/>
    <w:rsid w:val="00EA7DC5"/>
    <w:rsid w:val="00EA7E0C"/>
    <w:rsid w:val="00EB10C5"/>
    <w:rsid w:val="00EB412B"/>
    <w:rsid w:val="00EB4D30"/>
    <w:rsid w:val="00EC4891"/>
    <w:rsid w:val="00EC7EEC"/>
    <w:rsid w:val="00ED4319"/>
    <w:rsid w:val="00ED79CA"/>
    <w:rsid w:val="00ED7BAB"/>
    <w:rsid w:val="00EE159E"/>
    <w:rsid w:val="00EE2C37"/>
    <w:rsid w:val="00EE4AB9"/>
    <w:rsid w:val="00EE67CC"/>
    <w:rsid w:val="00EE75C1"/>
    <w:rsid w:val="00EE7B64"/>
    <w:rsid w:val="00EF5564"/>
    <w:rsid w:val="00EF653E"/>
    <w:rsid w:val="00F00DF0"/>
    <w:rsid w:val="00F00FAC"/>
    <w:rsid w:val="00F0216F"/>
    <w:rsid w:val="00F055AA"/>
    <w:rsid w:val="00F10C2D"/>
    <w:rsid w:val="00F11CD3"/>
    <w:rsid w:val="00F1202C"/>
    <w:rsid w:val="00F12637"/>
    <w:rsid w:val="00F13C26"/>
    <w:rsid w:val="00F17DDD"/>
    <w:rsid w:val="00F20FCB"/>
    <w:rsid w:val="00F21260"/>
    <w:rsid w:val="00F25F6F"/>
    <w:rsid w:val="00F270AA"/>
    <w:rsid w:val="00F279BD"/>
    <w:rsid w:val="00F303B6"/>
    <w:rsid w:val="00F30517"/>
    <w:rsid w:val="00F3135E"/>
    <w:rsid w:val="00F34CCA"/>
    <w:rsid w:val="00F3541A"/>
    <w:rsid w:val="00F36103"/>
    <w:rsid w:val="00F3662F"/>
    <w:rsid w:val="00F371EA"/>
    <w:rsid w:val="00F3724F"/>
    <w:rsid w:val="00F4016E"/>
    <w:rsid w:val="00F457AA"/>
    <w:rsid w:val="00F463DA"/>
    <w:rsid w:val="00F4721E"/>
    <w:rsid w:val="00F5018F"/>
    <w:rsid w:val="00F503E9"/>
    <w:rsid w:val="00F50818"/>
    <w:rsid w:val="00F53583"/>
    <w:rsid w:val="00F53651"/>
    <w:rsid w:val="00F558B0"/>
    <w:rsid w:val="00F55EDC"/>
    <w:rsid w:val="00F560D6"/>
    <w:rsid w:val="00F566A4"/>
    <w:rsid w:val="00F57626"/>
    <w:rsid w:val="00F61EF2"/>
    <w:rsid w:val="00F62540"/>
    <w:rsid w:val="00F64A5F"/>
    <w:rsid w:val="00F65A53"/>
    <w:rsid w:val="00F662BA"/>
    <w:rsid w:val="00F67146"/>
    <w:rsid w:val="00F6738C"/>
    <w:rsid w:val="00F674B3"/>
    <w:rsid w:val="00F67FC4"/>
    <w:rsid w:val="00F73270"/>
    <w:rsid w:val="00F74B67"/>
    <w:rsid w:val="00F74B7F"/>
    <w:rsid w:val="00F77FAC"/>
    <w:rsid w:val="00F8149A"/>
    <w:rsid w:val="00F8365A"/>
    <w:rsid w:val="00F861F3"/>
    <w:rsid w:val="00F86A87"/>
    <w:rsid w:val="00F87539"/>
    <w:rsid w:val="00F91BC9"/>
    <w:rsid w:val="00F965AD"/>
    <w:rsid w:val="00F96EAF"/>
    <w:rsid w:val="00FA1FC8"/>
    <w:rsid w:val="00FA292A"/>
    <w:rsid w:val="00FA336A"/>
    <w:rsid w:val="00FA3C9E"/>
    <w:rsid w:val="00FA7C8B"/>
    <w:rsid w:val="00FA7F2E"/>
    <w:rsid w:val="00FB3E6B"/>
    <w:rsid w:val="00FB7A85"/>
    <w:rsid w:val="00FB7D4A"/>
    <w:rsid w:val="00FC15AF"/>
    <w:rsid w:val="00FC2028"/>
    <w:rsid w:val="00FC422D"/>
    <w:rsid w:val="00FC45CE"/>
    <w:rsid w:val="00FC6ADD"/>
    <w:rsid w:val="00FC7962"/>
    <w:rsid w:val="00FD26AE"/>
    <w:rsid w:val="00FD4864"/>
    <w:rsid w:val="00FE1C63"/>
    <w:rsid w:val="00FE4E3D"/>
    <w:rsid w:val="00FF0BDE"/>
    <w:rsid w:val="00FF27BF"/>
    <w:rsid w:val="00FF3BE0"/>
    <w:rsid w:val="00FF3E7C"/>
    <w:rsid w:val="00FF589B"/>
    <w:rsid w:val="00FF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C6F31"/>
  <w15:docId w15:val="{F458F1ED-E095-400E-A642-36F41C604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5B8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E7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E4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4D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4D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4D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4D5A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E0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0929"/>
  </w:style>
  <w:style w:type="paragraph" w:styleId="Stopka">
    <w:name w:val="footer"/>
    <w:basedOn w:val="Normalny"/>
    <w:link w:val="StopkaZnak"/>
    <w:uiPriority w:val="99"/>
    <w:unhideWhenUsed/>
    <w:rsid w:val="006E0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0929"/>
  </w:style>
  <w:style w:type="paragraph" w:styleId="Akapitzlist">
    <w:name w:val="List Paragraph"/>
    <w:basedOn w:val="Normalny"/>
    <w:uiPriority w:val="34"/>
    <w:qFormat/>
    <w:rsid w:val="00216E8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F116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F1169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C762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7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62E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09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7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7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00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.myjak@lac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4836</TotalTime>
  <Pages>3</Pages>
  <Words>913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km.galysa@lacko.pl</dc:creator>
  <cp:keywords/>
  <dc:description/>
  <cp:lastModifiedBy>km.galysa@lacko.pl</cp:lastModifiedBy>
  <cp:revision>63</cp:revision>
  <cp:lastPrinted>2025-03-31T08:31:00Z</cp:lastPrinted>
  <dcterms:created xsi:type="dcterms:W3CDTF">2025-04-22T08:01:00Z</dcterms:created>
  <dcterms:modified xsi:type="dcterms:W3CDTF">2025-04-30T14:29:00Z</dcterms:modified>
</cp:coreProperties>
</file>