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0F6F" w14:textId="77777777" w:rsidR="00865719" w:rsidRDefault="00865719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6C964" w14:textId="74A31EAB" w:rsidR="00982881" w:rsidRPr="007D0790" w:rsidRDefault="001D3ABA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479DBB9D" w14:textId="4EF9D01D" w:rsidR="009960BE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31B92DD0" w14:textId="77777777" w:rsidR="00215708" w:rsidRDefault="00215708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F515E" w14:textId="77777777" w:rsidR="00215708" w:rsidRDefault="00215708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13D97" w14:textId="77777777" w:rsidR="00215708" w:rsidRPr="00727A8A" w:rsidRDefault="00215708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9E818" w14:textId="77777777" w:rsidR="00215708" w:rsidRDefault="00215708" w:rsidP="00215708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14:paraId="790CE8B1" w14:textId="7EA9C1E6" w:rsidR="00727A8A" w:rsidRPr="00982881" w:rsidRDefault="000F42DB" w:rsidP="00215708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4C69D1A9" w14:textId="77777777" w:rsidR="00215708" w:rsidRDefault="00215708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129D25A0" w14:textId="77777777" w:rsidR="00215708" w:rsidRDefault="00215708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1C976C" w14:textId="5D15CDC2" w:rsidR="00865719" w:rsidRPr="0086699F" w:rsidRDefault="00865719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9F">
        <w:rPr>
          <w:rFonts w:ascii="Times New Roman" w:hAnsi="Times New Roman" w:cs="Times New Roman"/>
          <w:b/>
          <w:sz w:val="24"/>
          <w:szCs w:val="24"/>
        </w:rPr>
        <w:t>„</w:t>
      </w:r>
      <w:r w:rsidR="0086699F" w:rsidRPr="0086699F">
        <w:rPr>
          <w:rFonts w:ascii="Times New Roman" w:hAnsi="Times New Roman" w:cs="Times New Roman"/>
          <w:b/>
          <w:sz w:val="24"/>
          <w:szCs w:val="24"/>
        </w:rPr>
        <w:t xml:space="preserve">Wykonanie i montaż </w:t>
      </w:r>
      <w:r w:rsidRPr="0086699F">
        <w:rPr>
          <w:rFonts w:ascii="Times New Roman" w:hAnsi="Times New Roman" w:cs="Times New Roman"/>
          <w:b/>
          <w:sz w:val="24"/>
          <w:szCs w:val="24"/>
        </w:rPr>
        <w:t xml:space="preserve"> Ławki Niepodległo</w:t>
      </w:r>
      <w:bookmarkStart w:id="0" w:name="_GoBack"/>
      <w:bookmarkEnd w:id="0"/>
      <w:r w:rsidRPr="0086699F">
        <w:rPr>
          <w:rFonts w:ascii="Times New Roman" w:hAnsi="Times New Roman" w:cs="Times New Roman"/>
          <w:b/>
          <w:sz w:val="24"/>
          <w:szCs w:val="24"/>
        </w:rPr>
        <w:t xml:space="preserve">ści dla samorządów </w:t>
      </w:r>
      <w:r w:rsidR="002B37BF" w:rsidRPr="0086699F">
        <w:rPr>
          <w:rFonts w:ascii="Times New Roman" w:hAnsi="Times New Roman" w:cs="Times New Roman"/>
          <w:b/>
          <w:sz w:val="24"/>
          <w:szCs w:val="24"/>
        </w:rPr>
        <w:t>w Łącku</w:t>
      </w:r>
      <w:r w:rsidRPr="0086699F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46BFAC9E" w14:textId="2BCF6F08" w:rsidR="00727A8A" w:rsidRPr="009A1959" w:rsidRDefault="0086571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865719">
        <w:rPr>
          <w:rFonts w:ascii="Times New Roman" w:hAnsi="Times New Roman"/>
          <w:b/>
          <w:sz w:val="24"/>
          <w:szCs w:val="24"/>
        </w:rPr>
        <w:t>Zadanie dofinansowane z</w:t>
      </w:r>
      <w:r>
        <w:rPr>
          <w:rFonts w:ascii="Times New Roman" w:hAnsi="Times New Roman"/>
          <w:b/>
          <w:sz w:val="24"/>
          <w:szCs w:val="24"/>
        </w:rPr>
        <w:t xml:space="preserve"> Ministerstwa Obrony Narodowej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2E9354E4" w14:textId="77777777" w:rsidR="00215708" w:rsidRDefault="00727A8A" w:rsidP="007D079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73CF6FFA" w14:textId="77777777" w:rsidR="00215708" w:rsidRDefault="00215708" w:rsidP="00215708">
      <w:p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D8EF6" w14:textId="652C6945" w:rsidR="007D0790" w:rsidRDefault="007D0790" w:rsidP="00215708">
      <w:p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14:paraId="2A0786E6" w14:textId="4ADD3719" w:rsidR="00A3134D" w:rsidRPr="00215708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57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215708">
        <w:rPr>
          <w:rFonts w:ascii="Times New Roman" w:hAnsi="Times New Roman" w:cs="Times New Roman"/>
          <w:bCs/>
          <w:sz w:val="24"/>
          <w:szCs w:val="24"/>
        </w:rPr>
        <w:t>............................................. Data i podpis wykonawcy</w:t>
      </w:r>
    </w:p>
    <w:sectPr w:rsidR="00A3134D" w:rsidRPr="00215708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56B9" w14:textId="77777777" w:rsidR="00B27F3F" w:rsidRDefault="00B27F3F" w:rsidP="007D58A5">
      <w:pPr>
        <w:spacing w:after="0" w:line="240" w:lineRule="auto"/>
      </w:pPr>
      <w:r>
        <w:separator/>
      </w:r>
    </w:p>
  </w:endnote>
  <w:endnote w:type="continuationSeparator" w:id="0">
    <w:p w14:paraId="613E1E1D" w14:textId="77777777" w:rsidR="00B27F3F" w:rsidRDefault="00B27F3F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21E9" w14:textId="77777777" w:rsidR="00B27F3F" w:rsidRDefault="00B27F3F" w:rsidP="007D58A5">
      <w:pPr>
        <w:spacing w:after="0" w:line="240" w:lineRule="auto"/>
      </w:pPr>
      <w:r>
        <w:separator/>
      </w:r>
    </w:p>
  </w:footnote>
  <w:footnote w:type="continuationSeparator" w:id="0">
    <w:p w14:paraId="4869D4B8" w14:textId="77777777" w:rsidR="00B27F3F" w:rsidRDefault="00B27F3F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95909"/>
    <w:rsid w:val="001C0440"/>
    <w:rsid w:val="001D3ABA"/>
    <w:rsid w:val="00215708"/>
    <w:rsid w:val="002640B5"/>
    <w:rsid w:val="00275110"/>
    <w:rsid w:val="00283C6D"/>
    <w:rsid w:val="002853DC"/>
    <w:rsid w:val="002A3FDD"/>
    <w:rsid w:val="002B37BF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0790"/>
    <w:rsid w:val="007D58A5"/>
    <w:rsid w:val="007D5C9B"/>
    <w:rsid w:val="007F0283"/>
    <w:rsid w:val="00865719"/>
    <w:rsid w:val="0086699F"/>
    <w:rsid w:val="008B0715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86701"/>
    <w:rsid w:val="00A921A5"/>
    <w:rsid w:val="00A95DEB"/>
    <w:rsid w:val="00B27F3F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1A56-9EFF-4095-8FC3-3C7B54B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</cp:lastModifiedBy>
  <cp:revision>15</cp:revision>
  <cp:lastPrinted>2018-06-18T08:35:00Z</cp:lastPrinted>
  <dcterms:created xsi:type="dcterms:W3CDTF">2018-05-28T09:42:00Z</dcterms:created>
  <dcterms:modified xsi:type="dcterms:W3CDTF">2018-12-03T11:19:00Z</dcterms:modified>
</cp:coreProperties>
</file>