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A6" w:rsidRPr="00AA6E34" w:rsidRDefault="00074BA6" w:rsidP="00074B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AA6E34">
        <w:rPr>
          <w:rFonts w:ascii="Times New Roman" w:eastAsia="Times New Roman" w:hAnsi="Times New Roman" w:cs="Times New Roman"/>
          <w:color w:val="333333"/>
          <w:lang w:eastAsia="pl-PL"/>
        </w:rPr>
        <w:t>Załącznik nr 6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do SIWZ </w:t>
      </w: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C272AA" w:rsidRPr="00811AC3" w:rsidRDefault="00C272AA" w:rsidP="00C272AA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A94751">
        <w:rPr>
          <w:b/>
          <w:sz w:val="22"/>
          <w:szCs w:val="22"/>
        </w:rPr>
        <w:t>Gmina Łącko</w:t>
      </w:r>
      <w:r>
        <w:rPr>
          <w:sz w:val="22"/>
          <w:szCs w:val="22"/>
        </w:rPr>
        <w:t>-</w:t>
      </w:r>
      <w:r w:rsidRPr="00811AC3">
        <w:rPr>
          <w:b/>
          <w:sz w:val="22"/>
          <w:szCs w:val="22"/>
        </w:rPr>
        <w:t>Zakład Gospodarki Komunalnej w Łącku</w:t>
      </w:r>
    </w:p>
    <w:p w:rsidR="00C272AA" w:rsidRPr="00811AC3" w:rsidRDefault="00C272AA" w:rsidP="00C272AA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</w:t>
      </w:r>
      <w:r w:rsidRPr="00811AC3">
        <w:rPr>
          <w:sz w:val="22"/>
          <w:szCs w:val="22"/>
        </w:rPr>
        <w:t xml:space="preserve">Adres: </w:t>
      </w:r>
      <w:r w:rsidRPr="00811AC3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Pr="00811AC3">
        <w:rPr>
          <w:b/>
          <w:sz w:val="22"/>
          <w:szCs w:val="22"/>
        </w:rPr>
        <w:t>Łącko 755, 33-390 Łącko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..................................................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Nazwa i adres Wykonawcy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bookmarkStart w:id="0" w:name="_GoBack"/>
      <w:bookmarkEnd w:id="0"/>
    </w:p>
    <w:p w:rsidR="00074BA6" w:rsidRPr="00AA6E34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</w:pPr>
      <w:r w:rsidRPr="00074BA6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  <w:t>WYKAZ DOSTAW</w:t>
      </w:r>
    </w:p>
    <w:p w:rsidR="00AA6E34" w:rsidRDefault="00AA6E34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Składając ofertę w postęp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owaniu o zamówienie publiczne pn.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AA6E34" w:rsidRPr="00074BA6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AA6E34" w:rsidRPr="00AA6E34" w:rsidRDefault="00C272AA" w:rsidP="00AA6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Dostawa oleju napędowego w 2019</w:t>
      </w:r>
      <w:r w:rsidR="00AA6E34" w:rsidRPr="00AA6E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</w:p>
    <w:p w:rsidR="00AA6E34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oświadczam, że reprezentowana przeze mnie firma zrealizowała w ciągu ostatnich 3 lat następujące dostawy zgodnie ze wskaza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niami określonymi w rozdziale XII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pkt. 3 </w:t>
      </w:r>
      <w:proofErr w:type="spellStart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ppkt</w:t>
      </w:r>
      <w:proofErr w:type="spellEnd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. 3.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1.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3 SIWZ: </w:t>
      </w:r>
    </w:p>
    <w:p w:rsidR="00AA6E34" w:rsidRPr="00074BA6" w:rsidRDefault="00AA6E34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842"/>
        <w:gridCol w:w="1985"/>
      </w:tblGrid>
      <w:tr w:rsidR="00074BA6" w:rsidRPr="00074BA6" w:rsidTr="00AA6E34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zamówienia (opis oraz ilość dostarczonego oleju napędowego)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Całkowita wartość zamówienia, dostawy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                     (od-do)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Zamawiający</w:t>
            </w:r>
          </w:p>
        </w:tc>
      </w:tr>
      <w:tr w:rsidR="00074BA6" w:rsidRPr="00074BA6" w:rsidTr="00AA6E34">
        <w:trPr>
          <w:trHeight w:val="4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 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>(miejscowość i data)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................................................................................ </w:t>
      </w:r>
    </w:p>
    <w:p w:rsidR="00074BA6" w:rsidRPr="00074BA6" w:rsidRDefault="00074BA6" w:rsidP="00074BA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(podpis i pieczęć Wykonawcy </w:t>
      </w:r>
    </w:p>
    <w:p w:rsidR="00D02773" w:rsidRPr="00AA6E34" w:rsidRDefault="00074BA6" w:rsidP="00AA6E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lub osoby upoważnionej) </w:t>
      </w:r>
    </w:p>
    <w:sectPr w:rsidR="00D02773" w:rsidRPr="00AA6E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BB" w:rsidRDefault="003B31BB" w:rsidP="00AA6E34">
      <w:pPr>
        <w:spacing w:after="0" w:line="240" w:lineRule="auto"/>
      </w:pPr>
      <w:r>
        <w:separator/>
      </w:r>
    </w:p>
  </w:endnote>
  <w:endnote w:type="continuationSeparator" w:id="0">
    <w:p w:rsidR="003B31BB" w:rsidRDefault="003B31BB" w:rsidP="00AA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BB" w:rsidRDefault="003B31BB" w:rsidP="00AA6E34">
      <w:pPr>
        <w:spacing w:after="0" w:line="240" w:lineRule="auto"/>
      </w:pPr>
      <w:r>
        <w:separator/>
      </w:r>
    </w:p>
  </w:footnote>
  <w:footnote w:type="continuationSeparator" w:id="0">
    <w:p w:rsidR="003B31BB" w:rsidRDefault="003B31BB" w:rsidP="00AA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AA" w:rsidRPr="00811AC3" w:rsidRDefault="00C272AA" w:rsidP="00C272AA">
    <w:pPr>
      <w:pStyle w:val="Tekstpodstawowy"/>
      <w:rPr>
        <w:rFonts w:ascii="Times New Roman" w:hAnsi="Times New Roman"/>
      </w:rPr>
    </w:pPr>
    <w:r>
      <w:rPr>
        <w:rFonts w:ascii="Times New Roman" w:hAnsi="Times New Roman"/>
      </w:rPr>
      <w:t>Nr postępowania: ZGK.271.</w:t>
    </w:r>
    <w:r w:rsidR="004D466B">
      <w:rPr>
        <w:rFonts w:ascii="Times New Roman" w:hAnsi="Times New Roman"/>
      </w:rPr>
      <w:t>17</w:t>
    </w:r>
    <w:r>
      <w:rPr>
        <w:rFonts w:ascii="Times New Roman" w:hAnsi="Times New Roman"/>
      </w:rPr>
      <w:t>.2018</w:t>
    </w:r>
  </w:p>
  <w:p w:rsidR="00AA6E34" w:rsidRPr="00C272AA" w:rsidRDefault="00AA6E34" w:rsidP="00C272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A6"/>
    <w:rsid w:val="00074BA6"/>
    <w:rsid w:val="00175C37"/>
    <w:rsid w:val="003B31BB"/>
    <w:rsid w:val="004D466B"/>
    <w:rsid w:val="005C4F78"/>
    <w:rsid w:val="00AA6E34"/>
    <w:rsid w:val="00C272AA"/>
    <w:rsid w:val="00D02773"/>
    <w:rsid w:val="00E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2E188-4192-4601-BFF8-AFFAABD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E34"/>
  </w:style>
  <w:style w:type="paragraph" w:styleId="Stopka">
    <w:name w:val="footer"/>
    <w:basedOn w:val="Normalny"/>
    <w:link w:val="Stopka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E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2AA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2A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2945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8208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9238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639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52570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648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61193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6232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788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7966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9987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179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8749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2759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665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85929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92806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59020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7465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278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92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85817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6298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765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0093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052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dcterms:created xsi:type="dcterms:W3CDTF">2018-12-14T14:40:00Z</dcterms:created>
  <dcterms:modified xsi:type="dcterms:W3CDTF">2018-12-18T12:10:00Z</dcterms:modified>
</cp:coreProperties>
</file>