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Default="00827090" w:rsidP="00E67A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1E56"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A61E56" w:rsidRPr="006C036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  <w:t>Zimowe utrzymanie dróg gminnych na terenie Gminy Łącko</w:t>
      </w:r>
      <w:r w:rsidR="00E67A6C" w:rsidRPr="006C036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  <w:t xml:space="preserve"> </w:t>
      </w:r>
      <w:r w:rsidR="005234B7" w:rsidRPr="006C036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  <w:t>w sezonie zimowym 2017</w:t>
      </w:r>
      <w:r w:rsidR="00A61E56" w:rsidRPr="006C036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  <w:t>/201</w:t>
      </w:r>
      <w:r w:rsidR="005234B7" w:rsidRPr="006C036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  <w:t>8</w:t>
      </w:r>
      <w:r w:rsidR="00A61E56"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>Podmiot, który zobowiązał się do udostępnienia zasobów zgodnie z art. 26 ust. 2b ustawy Pzp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8F" w:rsidRDefault="00E41C8F" w:rsidP="00A61E56">
      <w:pPr>
        <w:spacing w:after="0" w:line="240" w:lineRule="auto"/>
      </w:pPr>
      <w:r>
        <w:separator/>
      </w:r>
    </w:p>
  </w:endnote>
  <w:endnote w:type="continuationSeparator" w:id="0">
    <w:p w:rsidR="00E41C8F" w:rsidRDefault="00E41C8F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D" w:rsidRDefault="006030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D" w:rsidRDefault="006030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D" w:rsidRDefault="006030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8F" w:rsidRDefault="00E41C8F" w:rsidP="00A61E56">
      <w:pPr>
        <w:spacing w:after="0" w:line="240" w:lineRule="auto"/>
      </w:pPr>
      <w:r>
        <w:separator/>
      </w:r>
    </w:p>
  </w:footnote>
  <w:footnote w:type="continuationSeparator" w:id="0">
    <w:p w:rsidR="00E41C8F" w:rsidRDefault="00E41C8F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D" w:rsidRDefault="006030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ZGK.271.5.2017 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                                    Załącznik nr </w:t>
    </w:r>
    <w:r w:rsidR="0060307D">
      <w:rPr>
        <w:rFonts w:ascii="Times New Roman" w:hAnsi="Times New Roman" w:cs="Times New Roman"/>
        <w:sz w:val="20"/>
        <w:szCs w:val="20"/>
        <w:u w:val="single"/>
      </w:rPr>
      <w:t>6</w:t>
    </w:r>
    <w:bookmarkStart w:id="0" w:name="_GoBack"/>
    <w:bookmarkEnd w:id="0"/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D" w:rsidRDefault="00603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E21D8"/>
    <w:rsid w:val="005234B7"/>
    <w:rsid w:val="00542AFB"/>
    <w:rsid w:val="0060307D"/>
    <w:rsid w:val="006C0362"/>
    <w:rsid w:val="007D3065"/>
    <w:rsid w:val="007E6870"/>
    <w:rsid w:val="00827090"/>
    <w:rsid w:val="00946A88"/>
    <w:rsid w:val="00A61E56"/>
    <w:rsid w:val="00A80F8B"/>
    <w:rsid w:val="00B43A9A"/>
    <w:rsid w:val="00B923E5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6</cp:revision>
  <dcterms:created xsi:type="dcterms:W3CDTF">2017-09-20T12:02:00Z</dcterms:created>
  <dcterms:modified xsi:type="dcterms:W3CDTF">2017-09-21T07:35:00Z</dcterms:modified>
</cp:coreProperties>
</file>