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C9E" w:rsidRDefault="0046770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004" w:type="dxa"/>
        <w:tblInd w:w="0" w:type="dxa"/>
        <w:tblCellMar>
          <w:top w:w="4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4755"/>
      </w:tblGrid>
      <w:tr w:rsidR="00285C9E">
        <w:trPr>
          <w:trHeight w:val="3209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467704" w:rsidRDefault="00467704" w:rsidP="00467704">
            <w:pPr>
              <w:spacing w:after="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...........................................................................</w:t>
            </w:r>
          </w:p>
          <w:p w:rsidR="00467704" w:rsidRDefault="00467704" w:rsidP="00467704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(imię i nazwisko, nazwa</w:t>
            </w:r>
          </w:p>
          <w:p w:rsidR="00467704" w:rsidRDefault="00467704" w:rsidP="00467704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85C9E" w:rsidRDefault="00467704" w:rsidP="00467704">
            <w:pPr>
              <w:spacing w:after="22" w:line="278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>..........................................................................</w:t>
            </w:r>
          </w:p>
          <w:p w:rsidR="00467704" w:rsidRDefault="00467704" w:rsidP="00467704">
            <w:pPr>
              <w:spacing w:after="22" w:line="278" w:lineRule="auto"/>
            </w:pPr>
          </w:p>
          <w:p w:rsidR="00467704" w:rsidRDefault="00467704" w:rsidP="00467704">
            <w:pPr>
              <w:spacing w:after="0"/>
              <w:ind w:left="1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...........................................................................</w:t>
            </w:r>
          </w:p>
          <w:p w:rsidR="00285C9E" w:rsidRDefault="00467704" w:rsidP="00467704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(adres korespondencyjny)</w:t>
            </w:r>
          </w:p>
          <w:p w:rsidR="00467704" w:rsidRDefault="00467704" w:rsidP="00467704">
            <w:pPr>
              <w:spacing w:after="0"/>
              <w:ind w:left="708"/>
            </w:pPr>
          </w:p>
          <w:p w:rsidR="00467704" w:rsidRDefault="00467704" w:rsidP="00467704">
            <w:pPr>
              <w:spacing w:after="0"/>
              <w:ind w:left="1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...........................................................................</w:t>
            </w:r>
          </w:p>
          <w:p w:rsidR="00285C9E" w:rsidRDefault="00467704" w:rsidP="00467704">
            <w:pPr>
              <w:spacing w:after="0"/>
              <w:ind w:left="7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(nr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telefonu)*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285C9E" w:rsidRDefault="00467704">
            <w:pPr>
              <w:tabs>
                <w:tab w:val="right" w:pos="4755"/>
              </w:tabs>
              <w:spacing w:after="20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Łącko, dnia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67704" w:rsidRDefault="00467704">
            <w:pPr>
              <w:spacing w:after="0" w:line="279" w:lineRule="auto"/>
              <w:ind w:left="5" w:right="1482" w:hanging="5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Urząd Gminy Łącko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85C9E" w:rsidRDefault="00467704">
            <w:pPr>
              <w:spacing w:after="0" w:line="279" w:lineRule="auto"/>
              <w:ind w:left="5" w:right="1482" w:hanging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33-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390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Łącko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445</w:t>
            </w:r>
            <w:proofErr w:type="gramEnd"/>
          </w:p>
          <w:p w:rsidR="00285C9E" w:rsidRDefault="00467704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</w:tbl>
    <w:p w:rsidR="00285C9E" w:rsidRDefault="00467704">
      <w:pPr>
        <w:spacing w:after="0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Wniosek do zmiany / sporządzenia Miejscowego Planu Zagospodarowania </w:t>
      </w:r>
    </w:p>
    <w:p w:rsidR="00467704" w:rsidRDefault="00467704" w:rsidP="00467704">
      <w:pPr>
        <w:spacing w:after="0"/>
        <w:ind w:left="10" w:right="8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Przestrzennego Gminy Łącko</w:t>
      </w:r>
    </w:p>
    <w:p w:rsidR="00285C9E" w:rsidRDefault="00467704" w:rsidP="00467704">
      <w:pPr>
        <w:spacing w:after="0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85C9E" w:rsidRDefault="00467704">
      <w:pPr>
        <w:spacing w:after="165"/>
      </w:pP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 xml:space="preserve">wracam się z uprzejmą prośbą o zmianę przeznaczenia mojej działki /działek**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9E" w:rsidRDefault="00467704">
      <w:pPr>
        <w:spacing w:after="0" w:line="40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nr</w:t>
      </w: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8"/>
        </w:rPr>
        <w:t xml:space="preserve">......................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położonej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położonych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** w miejscowości</w:t>
      </w: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 zabudowę: </w:t>
      </w: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7704" w:rsidRDefault="00467704" w:rsidP="00467704">
      <w:pPr>
        <w:spacing w:after="68"/>
        <w:ind w:left="-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8"/>
        </w:rPr>
        <w:t>.................................................</w:t>
      </w:r>
    </w:p>
    <w:p w:rsidR="00467704" w:rsidRPr="00467704" w:rsidRDefault="00467704" w:rsidP="00467704">
      <w:pPr>
        <w:spacing w:after="68" w:line="720" w:lineRule="auto"/>
        <w:ind w:left="-5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85C9E" w:rsidRDefault="00467704">
      <w:pPr>
        <w:spacing w:after="39"/>
        <w:ind w:left="10" w:right="739" w:hanging="10"/>
        <w:jc w:val="right"/>
      </w:pPr>
      <w:r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67704" w:rsidRDefault="00467704" w:rsidP="00467704">
      <w:pPr>
        <w:pStyle w:val="Nagwek1"/>
        <w:ind w:left="5660"/>
      </w:pPr>
      <w:r>
        <w:t>(podpis</w:t>
      </w:r>
      <w:r>
        <w:t xml:space="preserve"> </w:t>
      </w:r>
      <w:r>
        <w:t>wnioskodawcy)</w:t>
      </w:r>
      <w:bookmarkStart w:id="0" w:name="_GoBack"/>
      <w:bookmarkEnd w:id="0"/>
    </w:p>
    <w:p w:rsidR="00285C9E" w:rsidRDefault="00467704" w:rsidP="00467704">
      <w:pPr>
        <w:pStyle w:val="Nagwek1"/>
        <w:ind w:left="5660"/>
      </w:pPr>
      <w:r>
        <w:t xml:space="preserve"> </w:t>
      </w:r>
    </w:p>
    <w:p w:rsidR="00285C9E" w:rsidRPr="00467704" w:rsidRDefault="00467704" w:rsidP="00467704">
      <w:pPr>
        <w:ind w:right="4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24"/>
        </w:rPr>
        <w:t>Wyrażam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zgodę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nie wyrażam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zgody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*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*</w:t>
      </w:r>
      <w:r>
        <w:rPr>
          <w:rFonts w:ascii="Times New Roman" w:eastAsia="Times New Roman" w:hAnsi="Times New Roman" w:cs="Times New Roman"/>
          <w:sz w:val="18"/>
        </w:rPr>
        <w:t xml:space="preserve">, aby moje dane osobowe w zakresie obejmującym nr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telefonu </w:t>
      </w:r>
      <w:r>
        <w:rPr>
          <w:rFonts w:ascii="Times New Roman" w:eastAsia="Times New Roman" w:hAnsi="Times New Roman" w:cs="Times New Roman"/>
          <w:sz w:val="18"/>
        </w:rPr>
        <w:t xml:space="preserve">były przetwarzane przez Gminę Łącko na potrzeby kontaktu w sprawie prowadzenia rejestru wniosków o zmianę lub sporządzenie miejscowego planu zagospodarowania przestrzennego. Zgoda może być </w:t>
      </w:r>
      <w:proofErr w:type="gramStart"/>
      <w:r>
        <w:rPr>
          <w:rFonts w:ascii="Times New Roman" w:eastAsia="Times New Roman" w:hAnsi="Times New Roman" w:cs="Times New Roman"/>
          <w:sz w:val="18"/>
        </w:rPr>
        <w:t>w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każdym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momencie wycofana poprzez przesłanie żądania na adres Adm</w:t>
      </w:r>
      <w:r>
        <w:rPr>
          <w:rFonts w:ascii="Times New Roman" w:eastAsia="Times New Roman" w:hAnsi="Times New Roman" w:cs="Times New Roman"/>
          <w:sz w:val="18"/>
        </w:rPr>
        <w:t>inistratora Danych Osobowych.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467704" w:rsidRDefault="00467704" w:rsidP="00467704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*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pole niewymagane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|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niepotrzebne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skreślić</w:t>
      </w:r>
    </w:p>
    <w:p w:rsidR="00285C9E" w:rsidRDefault="00467704" w:rsidP="00467704">
      <w:pPr>
        <w:spacing w:after="0" w:line="480" w:lineRule="auto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85C9E" w:rsidRDefault="00467704">
      <w:pPr>
        <w:spacing w:after="39"/>
        <w:ind w:left="10" w:right="739" w:hanging="10"/>
        <w:jc w:val="right"/>
      </w:pPr>
      <w:r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85C9E" w:rsidRDefault="00467704" w:rsidP="00467704">
      <w:pPr>
        <w:pStyle w:val="Nagwek1"/>
        <w:ind w:left="5660"/>
      </w:pPr>
      <w:r>
        <w:t>(podpis</w:t>
      </w:r>
      <w:r>
        <w:t xml:space="preserve"> </w:t>
      </w:r>
      <w:r>
        <w:t>wnioskodawcy)</w:t>
      </w:r>
      <w:r>
        <w:rPr>
          <w:sz w:val="18"/>
        </w:rPr>
        <w:t xml:space="preserve"> </w:t>
      </w:r>
    </w:p>
    <w:p w:rsidR="00285C9E" w:rsidRDefault="00467704">
      <w:pPr>
        <w:spacing w:after="0"/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wniosku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należy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załączyć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załączniki: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285C9E" w:rsidRDefault="00467704">
      <w:pPr>
        <w:numPr>
          <w:ilvl w:val="0"/>
          <w:numId w:val="1"/>
        </w:numPr>
        <w:spacing w:after="0"/>
        <w:ind w:hanging="182"/>
      </w:pPr>
      <w:r>
        <w:rPr>
          <w:rFonts w:ascii="Times New Roman" w:eastAsia="Times New Roman" w:hAnsi="Times New Roman" w:cs="Times New Roman"/>
          <w:sz w:val="18"/>
        </w:rPr>
        <w:t xml:space="preserve">Kopia mapy 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ewidencyjnej</w:t>
      </w:r>
      <w:r>
        <w:rPr>
          <w:rFonts w:ascii="Times New Roman" w:eastAsia="Times New Roman" w:hAnsi="Times New Roman" w:cs="Times New Roman"/>
          <w:sz w:val="18"/>
        </w:rPr>
        <w:t xml:space="preserve"> w skali </w:t>
      </w:r>
      <w:proofErr w:type="gramStart"/>
      <w:r>
        <w:rPr>
          <w:rFonts w:ascii="Times New Roman" w:eastAsia="Times New Roman" w:hAnsi="Times New Roman" w:cs="Times New Roman"/>
          <w:sz w:val="18"/>
        </w:rPr>
        <w:t>1 :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2000 </w:t>
      </w:r>
    </w:p>
    <w:p w:rsidR="00285C9E" w:rsidRDefault="00467704">
      <w:pPr>
        <w:numPr>
          <w:ilvl w:val="0"/>
          <w:numId w:val="1"/>
        </w:numPr>
        <w:spacing w:after="0"/>
        <w:ind w:hanging="182"/>
      </w:pPr>
      <w:r>
        <w:rPr>
          <w:rFonts w:ascii="Times New Roman" w:eastAsia="Times New Roman" w:hAnsi="Times New Roman" w:cs="Times New Roman"/>
          <w:sz w:val="18"/>
        </w:rPr>
        <w:t xml:space="preserve">Kopia mapy 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zasadniczej</w:t>
      </w:r>
      <w:r>
        <w:rPr>
          <w:rFonts w:ascii="Times New Roman" w:eastAsia="Times New Roman" w:hAnsi="Times New Roman" w:cs="Times New Roman"/>
          <w:sz w:val="18"/>
        </w:rPr>
        <w:t xml:space="preserve"> w skali 1: 2000 </w:t>
      </w:r>
    </w:p>
    <w:p w:rsidR="00285C9E" w:rsidRDefault="00467704">
      <w:pPr>
        <w:numPr>
          <w:ilvl w:val="0"/>
          <w:numId w:val="1"/>
        </w:numPr>
        <w:spacing w:after="0"/>
        <w:ind w:hanging="182"/>
      </w:pPr>
      <w:r>
        <w:rPr>
          <w:rFonts w:ascii="Times New Roman" w:eastAsia="Times New Roman" w:hAnsi="Times New Roman" w:cs="Times New Roman"/>
          <w:sz w:val="18"/>
        </w:rPr>
        <w:t xml:space="preserve">Wypis z rejestru gruntu </w:t>
      </w:r>
    </w:p>
    <w:p w:rsidR="00467704" w:rsidRDefault="00467704" w:rsidP="00467704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>(powyższe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załączniki do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uzyskania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w Starostwie Powiatowym ul.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Strzelecka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1,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33-300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Nowy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Sącz)</w:t>
      </w:r>
    </w:p>
    <w:p w:rsidR="00285C9E" w:rsidRDefault="00467704" w:rsidP="0046770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85C9E" w:rsidRDefault="00467704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16"/>
        </w:rPr>
        <w:t>S</w:t>
      </w:r>
      <w:r>
        <w:rPr>
          <w:rFonts w:ascii="Times New Roman" w:eastAsia="Times New Roman" w:hAnsi="Times New Roman" w:cs="Times New Roman"/>
          <w:i/>
          <w:sz w:val="16"/>
        </w:rPr>
        <w:t>pełniając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obowiązek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wynikający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 art.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13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Rozporządzenia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Parlamentu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Europejskiego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i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Rady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(UE)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2016/679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 dnia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>27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kwietnia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2016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w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sprawie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ochrony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osób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fizycznych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w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związku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 przetwarzaniem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osobowych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i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w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sprawie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swobodnego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przepływu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takich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oraz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uchylenia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dyrektywy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95/46/WE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(ogólne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rozporządzenie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ochronie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danych)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uprzejmie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informuję,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iż:</w:t>
      </w:r>
    </w:p>
    <w:p w:rsidR="00285C9E" w:rsidRDefault="00467704">
      <w:pPr>
        <w:numPr>
          <w:ilvl w:val="0"/>
          <w:numId w:val="2"/>
        </w:numPr>
        <w:spacing w:after="5" w:line="269" w:lineRule="auto"/>
        <w:ind w:hanging="160"/>
        <w:jc w:val="both"/>
      </w:pPr>
      <w:r>
        <w:rPr>
          <w:rFonts w:ascii="Times New Roman" w:eastAsia="Times New Roman" w:hAnsi="Times New Roman" w:cs="Times New Roman"/>
          <w:i/>
          <w:sz w:val="16"/>
        </w:rPr>
        <w:t>Administratorem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Pani/Pana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osobowych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jest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Urząd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Gminy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Łącko,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adres: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33-390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Łącko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reprezentowany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przez Wójta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Gminy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Łącko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285C9E" w:rsidRDefault="00467704">
      <w:pPr>
        <w:numPr>
          <w:ilvl w:val="0"/>
          <w:numId w:val="2"/>
        </w:numPr>
        <w:spacing w:after="5" w:line="269" w:lineRule="auto"/>
        <w:ind w:hanging="160"/>
        <w:jc w:val="both"/>
      </w:pPr>
      <w:r>
        <w:rPr>
          <w:rFonts w:ascii="Times New Roman" w:eastAsia="Times New Roman" w:hAnsi="Times New Roman" w:cs="Times New Roman"/>
          <w:i/>
          <w:sz w:val="16"/>
        </w:rPr>
        <w:t>Inspektorem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ochrony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w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urzędzie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gminy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Łącko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można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się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skontaktować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pośrednictwem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poczty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elektronicznej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na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adres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IOD@lacko.pl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285C9E" w:rsidRDefault="00467704">
      <w:pPr>
        <w:numPr>
          <w:ilvl w:val="0"/>
          <w:numId w:val="2"/>
        </w:numPr>
        <w:spacing w:after="5" w:line="269" w:lineRule="auto"/>
        <w:ind w:hanging="160"/>
        <w:jc w:val="both"/>
      </w:pPr>
      <w:r>
        <w:rPr>
          <w:rFonts w:ascii="Times New Roman" w:eastAsia="Times New Roman" w:hAnsi="Times New Roman" w:cs="Times New Roman"/>
          <w:i/>
          <w:sz w:val="16"/>
        </w:rPr>
        <w:t>Pani/Pana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osobowe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będą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przetwarzane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na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potrzeby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prowadzenia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rejestru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wniosków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sporządzenie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lub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zmianę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miejscowego planu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zagospodarowania przestrzenneg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>o.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Podstawą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prawną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przetwarzania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Pani/Pana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osobowych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jest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art. 6 ust. 1 pkt a oraz c RODO oraz ustawa z dnia 27 marca 2003r. o planowaniu i zagospodarowaniu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przestrzennym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(t.j.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Dz. U.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2018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r. poz.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1945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 późn.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zm.).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Dane w zakresie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numeru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telefonu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będziemy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przetwarzać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na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podstawie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Pani/</w:t>
      </w:r>
      <w:proofErr w:type="gramStart"/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Pana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wyraźnej</w:t>
      </w:r>
      <w:proofErr w:type="gramEnd"/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zgody,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którą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możesz wycofać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w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dowolnym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momencie;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285C9E" w:rsidRDefault="00467704">
      <w:pPr>
        <w:numPr>
          <w:ilvl w:val="0"/>
          <w:numId w:val="2"/>
        </w:numPr>
        <w:spacing w:after="5" w:line="269" w:lineRule="auto"/>
        <w:ind w:hanging="160"/>
        <w:jc w:val="both"/>
      </w:pPr>
      <w:r>
        <w:rPr>
          <w:rFonts w:ascii="Times New Roman" w:eastAsia="Times New Roman" w:hAnsi="Times New Roman" w:cs="Times New Roman"/>
          <w:i/>
          <w:sz w:val="16"/>
        </w:rPr>
        <w:t>Odbiorcą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Pani/Pana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osobowych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będą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wyłącznie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podmioty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uprawnione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na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podstawie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przepisów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prawa;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Pani/Pana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osobowe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nie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będą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przekazywane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państwa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trzeciego/organizacji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międzynarodowej</w:t>
      </w:r>
    </w:p>
    <w:p w:rsidR="00285C9E" w:rsidRDefault="00467704">
      <w:pPr>
        <w:numPr>
          <w:ilvl w:val="0"/>
          <w:numId w:val="2"/>
        </w:numPr>
        <w:spacing w:after="5" w:line="269" w:lineRule="auto"/>
        <w:ind w:hanging="160"/>
        <w:jc w:val="both"/>
      </w:pPr>
      <w:r>
        <w:rPr>
          <w:rFonts w:ascii="Times New Roman" w:eastAsia="Times New Roman" w:hAnsi="Times New Roman" w:cs="Times New Roman"/>
          <w:i/>
          <w:sz w:val="16"/>
        </w:rPr>
        <w:t>Pana/Pani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osobowe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będą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przechowywane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przez okres 5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lat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od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stycznia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kolejnego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roku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zakończeniu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sprawy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zgodnie z Rozporządzeniem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Prezesa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Rady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Ministrów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>z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dnia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18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stycznia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2011r. w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sprawie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instrukcji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kancelaryjnej,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jednolitych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rzeczowych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wykazów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akt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oraz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instrukcji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w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sprawie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organizacji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i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zakresu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działania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archiwów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zakładowych.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85C9E" w:rsidRDefault="00467704">
      <w:pPr>
        <w:numPr>
          <w:ilvl w:val="0"/>
          <w:numId w:val="2"/>
        </w:numPr>
        <w:spacing w:after="5" w:line="269" w:lineRule="auto"/>
        <w:ind w:hanging="160"/>
        <w:jc w:val="both"/>
      </w:pPr>
      <w:r>
        <w:rPr>
          <w:rFonts w:ascii="Times New Roman" w:eastAsia="Times New Roman" w:hAnsi="Times New Roman" w:cs="Times New Roman"/>
          <w:i/>
          <w:sz w:val="16"/>
        </w:rPr>
        <w:t>W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przypadkach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określonych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przepisami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prawa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mają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Państwo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również prawo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przeniesienia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innego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administratora,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 xml:space="preserve">wniesienia sprzeciwu wobec przetwarzania danych osobowych; 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285C9E" w:rsidRDefault="00467704">
      <w:pPr>
        <w:numPr>
          <w:ilvl w:val="0"/>
          <w:numId w:val="2"/>
        </w:numPr>
        <w:spacing w:after="5" w:line="269" w:lineRule="auto"/>
        <w:ind w:hanging="160"/>
        <w:jc w:val="both"/>
      </w:pPr>
      <w:r>
        <w:rPr>
          <w:rFonts w:ascii="Times New Roman" w:eastAsia="Times New Roman" w:hAnsi="Times New Roman" w:cs="Times New Roman"/>
          <w:i/>
          <w:sz w:val="16"/>
        </w:rPr>
        <w:lastRenderedPageBreak/>
        <w:t>Posiada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Pani/Pan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prawo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dostępu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treści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swoich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oraz prawo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żądania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ich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sprostowania;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285C9E" w:rsidRDefault="00467704">
      <w:pPr>
        <w:numPr>
          <w:ilvl w:val="0"/>
          <w:numId w:val="2"/>
        </w:numPr>
        <w:spacing w:after="5" w:line="269" w:lineRule="auto"/>
        <w:ind w:hanging="160"/>
        <w:jc w:val="both"/>
      </w:pPr>
      <w:r>
        <w:rPr>
          <w:rFonts w:ascii="Times New Roman" w:eastAsia="Times New Roman" w:hAnsi="Times New Roman" w:cs="Times New Roman"/>
          <w:i/>
          <w:sz w:val="16"/>
        </w:rPr>
        <w:t>Ma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Pani/Pan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prawo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wniesienia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skargi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Prezesa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Urzędu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Ochrony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Osobowych,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gdy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uzna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Pani/Pan,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>iż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przetwarzanie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ich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osobowych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narusza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przepisy ogólnego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rozporządzenia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ochronie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osobowych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dnia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27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kwietnia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2016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r.;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67704" w:rsidRDefault="00467704" w:rsidP="00467704">
      <w:pPr>
        <w:numPr>
          <w:ilvl w:val="0"/>
          <w:numId w:val="2"/>
        </w:numPr>
        <w:spacing w:after="0" w:line="257" w:lineRule="auto"/>
        <w:ind w:hanging="160"/>
        <w:jc w:val="both"/>
      </w:pPr>
      <w:r>
        <w:rPr>
          <w:rFonts w:ascii="Times New Roman" w:eastAsia="Times New Roman" w:hAnsi="Times New Roman" w:cs="Times New Roman"/>
          <w:i/>
          <w:sz w:val="16"/>
        </w:rPr>
        <w:t>Podanie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przez Panią/Pana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osobowych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jest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warunkiem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udzielenia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odpowiedzi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na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złożony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wniosek.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Konsekwencją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niepoda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nia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przez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Panią/Pana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danych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osobowych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będzie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brak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możliwości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rozpatrzenia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wniosku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do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sporządzenia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lub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zmiany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miejscowego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planu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zagospodarowania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przestrzenneg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;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85C9E" w:rsidRDefault="00467704" w:rsidP="00467704">
      <w:pPr>
        <w:spacing w:after="0" w:line="257" w:lineRule="auto"/>
        <w:jc w:val="both"/>
      </w:pPr>
      <w:r>
        <w:rPr>
          <w:rFonts w:ascii="Times New Roman" w:eastAsia="Times New Roman" w:hAnsi="Times New Roman" w:cs="Times New Roman"/>
          <w:i/>
          <w:sz w:val="16"/>
        </w:rPr>
        <w:t>10. </w:t>
      </w:r>
      <w:r w:rsidRPr="00467704">
        <w:rPr>
          <w:rFonts w:ascii="Times New Roman" w:eastAsia="Times New Roman" w:hAnsi="Times New Roman" w:cs="Times New Roman"/>
          <w:i/>
          <w:sz w:val="16"/>
        </w:rPr>
        <w:t>Pani/Pana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>dane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>osobowe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>nie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>będą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>podlegać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>automatycznym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>sposobom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>przetwarzania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>danych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>osobowych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>opierających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>się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 w:rsidRPr="00467704">
        <w:rPr>
          <w:rFonts w:ascii="Times New Roman" w:eastAsia="Times New Roman" w:hAnsi="Times New Roman" w:cs="Times New Roman"/>
          <w:i/>
          <w:sz w:val="16"/>
        </w:rPr>
        <w:t>na</w:t>
      </w:r>
      <w:r w:rsidRPr="00467704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>zautomatyzowanym</w:t>
      </w:r>
      <w:proofErr w:type="gramEnd"/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>podejmowaniu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>decyzji,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>w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>tym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>nie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>będą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>podlegać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>profilowaniu.</w:t>
      </w:r>
      <w:r w:rsidRPr="00467704">
        <w:rPr>
          <w:rFonts w:ascii="Times New Roman" w:eastAsia="Times New Roman" w:hAnsi="Times New Roman" w:cs="Times New Roman"/>
          <w:sz w:val="16"/>
        </w:rPr>
        <w:t xml:space="preserve"> </w:t>
      </w:r>
      <w:r w:rsidRPr="00467704"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285C9E" w:rsidSect="00467704">
      <w:pgSz w:w="11906" w:h="16838"/>
      <w:pgMar w:top="709" w:right="1409" w:bottom="568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6196D"/>
    <w:multiLevelType w:val="hybridMultilevel"/>
    <w:tmpl w:val="210057E6"/>
    <w:lvl w:ilvl="0" w:tplc="9312A602">
      <w:start w:val="1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AC7E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B0B8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37CA7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AE40E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95639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58C5B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ABED2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C6270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39554C"/>
    <w:multiLevelType w:val="hybridMultilevel"/>
    <w:tmpl w:val="3D3EEC52"/>
    <w:lvl w:ilvl="0" w:tplc="8A22C91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F402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40AB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66AB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56DA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60D4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C4FF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6663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3646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C9E"/>
    <w:rsid w:val="00285C9E"/>
    <w:rsid w:val="00467704"/>
    <w:rsid w:val="00D8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92D5"/>
  <w15:docId w15:val="{D6EFE92F-FC7E-4641-876D-0205614F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675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Wniosek do zmiany lub sporządzenia Miejscowego Planu Zagospodarowania Przestrzennego Gminy Łącko                                                                     </vt:lpstr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zmiany lub sporządzenia Miejscowego Planu Zagospodarowania Przestrzennego Gminy Łącko</dc:title>
  <dc:subject>Zmiana lub sporządzenie Miejscowego Planu Zagospodarowania Przestrzennego Gminy Łącko</dc:subject>
  <dc:creator>UG Łącko</dc:creator>
  <cp:keywords>wniosek, zmiana, sporządzenie, miejscowy, plan. zagospodarowanie, przestrzenne, gmina, Łącko</cp:keywords>
  <cp:lastModifiedBy>Ader</cp:lastModifiedBy>
  <cp:revision>3</cp:revision>
  <dcterms:created xsi:type="dcterms:W3CDTF">2021-05-24T22:05:00Z</dcterms:created>
  <dcterms:modified xsi:type="dcterms:W3CDTF">2021-05-24T22:11:00Z</dcterms:modified>
</cp:coreProperties>
</file>