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7949" w14:textId="6D32B320" w:rsidR="0078025F" w:rsidRDefault="00D477B4" w:rsidP="00D477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Łącko, dnia ………………………………</w:t>
      </w:r>
    </w:p>
    <w:p w14:paraId="04F19E85" w14:textId="77777777" w:rsidR="00D477B4" w:rsidRPr="00D477B4" w:rsidRDefault="00D477B4" w:rsidP="00D47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D0EC32B" w14:textId="0FCC3C2F" w:rsidR="00D477B4" w:rsidRPr="00D477B4" w:rsidRDefault="00D477B4" w:rsidP="00D477B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 xml:space="preserve">     Nazwisko i imię</w:t>
      </w:r>
      <w:r w:rsidR="001A0EB0">
        <w:rPr>
          <w:rFonts w:ascii="Times New Roman" w:hAnsi="Times New Roman" w:cs="Times New Roman"/>
          <w:sz w:val="24"/>
          <w:szCs w:val="24"/>
        </w:rPr>
        <w:t>*</w:t>
      </w:r>
    </w:p>
    <w:p w14:paraId="4938D2CA" w14:textId="23FB5B96" w:rsidR="00D477B4" w:rsidRPr="00D477B4" w:rsidRDefault="00D477B4" w:rsidP="00D477B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271DB2A" w14:textId="75D35334" w:rsidR="00D477B4" w:rsidRPr="00D477B4" w:rsidRDefault="00D477B4" w:rsidP="00D47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1B5F391" w14:textId="2FEB147C" w:rsidR="00D477B4" w:rsidRPr="00D477B4" w:rsidRDefault="00D477B4" w:rsidP="00D477B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 xml:space="preserve">    Adres zamieszkania</w:t>
      </w:r>
    </w:p>
    <w:p w14:paraId="7BE01AA8" w14:textId="77777777" w:rsidR="00D477B4" w:rsidRPr="00D477B4" w:rsidRDefault="00D477B4" w:rsidP="00D4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33FB0" w14:textId="0851BA8D" w:rsidR="00D477B4" w:rsidRPr="00D477B4" w:rsidRDefault="00D477B4" w:rsidP="00D47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B54B36F" w14:textId="0FAD9C19" w:rsidR="002A2CD9" w:rsidRDefault="00D477B4" w:rsidP="00946F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>Kod pocztowy i miejscowość</w:t>
      </w:r>
    </w:p>
    <w:p w14:paraId="124A1439" w14:textId="3EF67778" w:rsidR="00946FD9" w:rsidRDefault="00946FD9" w:rsidP="00946F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1052093E" w14:textId="77777777" w:rsidR="00946FD9" w:rsidRDefault="00946FD9" w:rsidP="00946F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05E3760" w14:textId="4B974B47" w:rsidR="00D477B4" w:rsidRPr="00D477B4" w:rsidRDefault="00D477B4" w:rsidP="002A2C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77B4">
        <w:rPr>
          <w:rFonts w:ascii="Times New Roman" w:hAnsi="Times New Roman" w:cs="Times New Roman"/>
          <w:sz w:val="24"/>
          <w:szCs w:val="24"/>
        </w:rPr>
        <w:t>PESEL: 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E95B2C9" w14:textId="77777777" w:rsidR="00D477B4" w:rsidRDefault="00D477B4" w:rsidP="00D4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A0225" w14:textId="5BBE3721" w:rsidR="00D477B4" w:rsidRDefault="001A0EB0" w:rsidP="00D4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D477B4" w:rsidRPr="00D477B4">
        <w:rPr>
          <w:rFonts w:ascii="Times New Roman" w:hAnsi="Times New Roman" w:cs="Times New Roman"/>
          <w:sz w:val="24"/>
          <w:szCs w:val="24"/>
        </w:rPr>
        <w:t xml:space="preserve"> </w:t>
      </w:r>
      <w:r w:rsidRPr="00D477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A9487C4" w14:textId="77777777" w:rsidR="00E41BE7" w:rsidRDefault="00E41BE7" w:rsidP="00E4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04544" w14:textId="77777777" w:rsidR="00E41BE7" w:rsidRPr="00E41BE7" w:rsidRDefault="00E41BE7" w:rsidP="00E41BE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1BE7">
        <w:rPr>
          <w:rFonts w:ascii="Times New Roman" w:hAnsi="Times New Roman" w:cs="Times New Roman"/>
          <w:b/>
          <w:bCs/>
          <w:sz w:val="28"/>
          <w:szCs w:val="28"/>
        </w:rPr>
        <w:t>Urząd Gminy Łącko</w:t>
      </w:r>
    </w:p>
    <w:p w14:paraId="2621B223" w14:textId="067BC0FC" w:rsidR="00E41BE7" w:rsidRDefault="00E41BE7" w:rsidP="00E41BE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1BE7">
        <w:rPr>
          <w:rFonts w:ascii="Times New Roman" w:hAnsi="Times New Roman" w:cs="Times New Roman"/>
          <w:b/>
          <w:bCs/>
          <w:sz w:val="28"/>
          <w:szCs w:val="28"/>
        </w:rPr>
        <w:t>33-390 Łącko 445</w:t>
      </w:r>
    </w:p>
    <w:p w14:paraId="3CCFEA5A" w14:textId="77777777" w:rsidR="00E41BE7" w:rsidRDefault="00E41BE7" w:rsidP="00E41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8D8A8" w14:textId="50BBFD4F" w:rsidR="00E41BE7" w:rsidRDefault="00E41BE7" w:rsidP="002A2C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E7">
        <w:rPr>
          <w:rFonts w:ascii="Times New Roman" w:hAnsi="Times New Roman" w:cs="Times New Roman"/>
          <w:sz w:val="24"/>
          <w:szCs w:val="24"/>
        </w:rPr>
        <w:t>Zwracam</w:t>
      </w:r>
      <w:r>
        <w:rPr>
          <w:rFonts w:ascii="Times New Roman" w:hAnsi="Times New Roman" w:cs="Times New Roman"/>
          <w:sz w:val="24"/>
          <w:szCs w:val="24"/>
        </w:rPr>
        <w:t xml:space="preserve"> się z prośbą o wydanie zaświadczenia w sprawie (właściwe podkreślić):</w:t>
      </w:r>
    </w:p>
    <w:p w14:paraId="4EC1FE3B" w14:textId="3863550B" w:rsidR="00E41BE7" w:rsidRDefault="00E41BE7" w:rsidP="002A2CD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niezalegania w poda</w:t>
      </w:r>
      <w:r w:rsidR="004E389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kach lub stwierdzające stan zaległości</w:t>
      </w:r>
    </w:p>
    <w:p w14:paraId="2033EDE2" w14:textId="63932A3E" w:rsidR="00E41BE7" w:rsidRDefault="00E41BE7" w:rsidP="00E41BE7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potwierdzenia czy figuruję / nie figuruję w ewidencji podatkowej</w:t>
      </w:r>
    </w:p>
    <w:p w14:paraId="60B40074" w14:textId="5CB98DE6" w:rsidR="00E41BE7" w:rsidRDefault="00E41BE7" w:rsidP="00E41BE7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gospodarstwa rolnego</w:t>
      </w:r>
    </w:p>
    <w:p w14:paraId="55859B07" w14:textId="1E0AC8DD" w:rsidR="00E41BE7" w:rsidRDefault="00E41BE7" w:rsidP="00E41BE7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dochodowości z gospodarstwa rolnego za 20</w:t>
      </w:r>
      <w:r w:rsidR="005C3ADC">
        <w:rPr>
          <w:rFonts w:ascii="Times New Roman" w:hAnsi="Times New Roman" w:cs="Times New Roman"/>
          <w:sz w:val="24"/>
          <w:szCs w:val="24"/>
        </w:rPr>
        <w:t>2</w:t>
      </w:r>
      <w:r w:rsidR="008877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7D1ACB10" w14:textId="3431933A" w:rsidR="00E41BE7" w:rsidRDefault="00E41BE7" w:rsidP="00E41BE7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opłaceniu podatku w latach …………………………………………………………….</w:t>
      </w:r>
    </w:p>
    <w:p w14:paraId="6CE9F19B" w14:textId="69F7F9C1" w:rsidR="00E41BE7" w:rsidRDefault="00E41BE7" w:rsidP="00E41BE7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9355327" w14:textId="32BA2536" w:rsidR="002A2CD9" w:rsidRDefault="002A2CD9" w:rsidP="002A2CD9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mi niezbędne celem przedłożenia w ………………………………………...</w:t>
      </w:r>
    </w:p>
    <w:p w14:paraId="3084F4E2" w14:textId="44FF1101" w:rsidR="001A0EB0" w:rsidRDefault="002A2CD9" w:rsidP="002A2CD9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………………………………………………………………………………………..</w:t>
      </w:r>
    </w:p>
    <w:p w14:paraId="083C367F" w14:textId="77777777" w:rsidR="001A0EB0" w:rsidRDefault="001A0EB0" w:rsidP="001A0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E3DC3" w14:textId="1A941B2A" w:rsidR="002A2CD9" w:rsidRDefault="002A2CD9" w:rsidP="002A2CD9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CC03" w14:textId="61DA149A" w:rsidR="002A2CD9" w:rsidRDefault="002A2CD9" w:rsidP="002A2CD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46EB3FA" w14:textId="56A2D4D4" w:rsidR="002A2CD9" w:rsidRPr="002A2CD9" w:rsidRDefault="002A2CD9" w:rsidP="002A2CD9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podpis /</w:t>
      </w:r>
    </w:p>
    <w:p w14:paraId="1F7B7EF7" w14:textId="77777777" w:rsidR="001A0EB0" w:rsidRDefault="001A0EB0" w:rsidP="001A0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46608" w14:textId="77777777" w:rsidR="001A0EB0" w:rsidRDefault="001A0EB0" w:rsidP="001A0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556C2" w14:textId="425DC48F" w:rsidR="002A2CD9" w:rsidRDefault="001A0EB0" w:rsidP="002A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EB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przypadku małżeństw proszę podać imiona i nazwiska małżonków wraz z numerami PESEL</w:t>
      </w:r>
    </w:p>
    <w:p w14:paraId="4FCEB186" w14:textId="77777777" w:rsidR="00946FD9" w:rsidRDefault="00946FD9" w:rsidP="002A2C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2ADBE" w14:textId="4F4D056C" w:rsidR="00E41BE7" w:rsidRPr="001A0EB0" w:rsidRDefault="00887726" w:rsidP="008877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Informujemy, że a</w:t>
      </w:r>
      <w:r w:rsidRPr="00887726">
        <w:rPr>
          <w:rFonts w:ascii="Times New Roman" w:hAnsi="Times New Roman" w:cs="Times New Roman"/>
          <w:sz w:val="20"/>
          <w:szCs w:val="20"/>
        </w:rPr>
        <w:t>dministratorem zbieranych i przetwarzanych przez Urząd Gminy Łącko danych osobowych klientów jest Wójt Gminy Łącko z siedzibą w 33-390 Łącko 445. Pełna klauzula informacyjna RODO</w:t>
      </w:r>
      <w:r>
        <w:rPr>
          <w:rFonts w:ascii="Times New Roman" w:hAnsi="Times New Roman" w:cs="Times New Roman"/>
          <w:sz w:val="20"/>
          <w:szCs w:val="20"/>
        </w:rPr>
        <w:t xml:space="preserve"> jest </w:t>
      </w:r>
      <w:r w:rsidRPr="00887726">
        <w:rPr>
          <w:rFonts w:ascii="Times New Roman" w:hAnsi="Times New Roman" w:cs="Times New Roman"/>
          <w:sz w:val="20"/>
          <w:szCs w:val="20"/>
        </w:rPr>
        <w:t>dostępna pod adresem https://www.lacko.pl/ochrona-danych-osobowych.html</w:t>
      </w:r>
    </w:p>
    <w:sectPr w:rsidR="00E41BE7" w:rsidRPr="001A0EB0" w:rsidSect="001A0EB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7C"/>
    <w:multiLevelType w:val="hybridMultilevel"/>
    <w:tmpl w:val="55FE7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2891"/>
    <w:multiLevelType w:val="hybridMultilevel"/>
    <w:tmpl w:val="16F407E6"/>
    <w:lvl w:ilvl="0" w:tplc="6BD43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3"/>
    <w:multiLevelType w:val="hybridMultilevel"/>
    <w:tmpl w:val="871E097C"/>
    <w:lvl w:ilvl="0" w:tplc="F51839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B4"/>
    <w:rsid w:val="001A0EB0"/>
    <w:rsid w:val="002A2CD9"/>
    <w:rsid w:val="004E3891"/>
    <w:rsid w:val="005C3ADC"/>
    <w:rsid w:val="0078025F"/>
    <w:rsid w:val="00887726"/>
    <w:rsid w:val="00946FD9"/>
    <w:rsid w:val="00D477B4"/>
    <w:rsid w:val="00E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3B"/>
  <w15:chartTrackingRefBased/>
  <w15:docId w15:val="{99A0BAD2-05FC-4487-8236-85ED228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2021-12-30T09:41:00Z</dcterms:created>
  <dcterms:modified xsi:type="dcterms:W3CDTF">2021-12-31T07:40:00Z</dcterms:modified>
</cp:coreProperties>
</file>