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D7DA" w14:textId="2716F1A0" w:rsidR="007A553E" w:rsidRDefault="007A553E" w:rsidP="007A553E">
      <w:pPr>
        <w:spacing w:after="0" w:line="249" w:lineRule="auto"/>
        <w:ind w:right="-13" w:hanging="10"/>
        <w:rPr>
          <w:rFonts w:ascii="Times New Roman" w:eastAsia="Times New Roman" w:hAnsi="Times New Roman" w:cs="Times New Roman"/>
          <w:sz w:val="24"/>
        </w:rPr>
      </w:pPr>
    </w:p>
    <w:p w14:paraId="22478F07" w14:textId="77777777" w:rsidR="007A553E" w:rsidRDefault="00C43D0E" w:rsidP="007A553E">
      <w:pPr>
        <w:spacing w:after="0" w:line="249" w:lineRule="auto"/>
        <w:ind w:right="-1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Łącko, dnia...........................</w:t>
      </w:r>
    </w:p>
    <w:p w14:paraId="2E46C84D" w14:textId="77777777" w:rsidR="007A553E" w:rsidRDefault="007A553E" w:rsidP="007A553E">
      <w:pPr>
        <w:spacing w:after="0" w:line="249" w:lineRule="auto"/>
        <w:ind w:right="-13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6C7EF3C2" w14:textId="77777777" w:rsidR="007A553E" w:rsidRDefault="00C43D0E" w:rsidP="00C43D0E">
      <w:pPr>
        <w:spacing w:after="0" w:line="360" w:lineRule="auto"/>
        <w:ind w:left="10" w:right="-1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</w:t>
      </w:r>
    </w:p>
    <w:p w14:paraId="5D5A45BF" w14:textId="77777777" w:rsidR="007A553E" w:rsidRDefault="00C43D0E" w:rsidP="00C43D0E">
      <w:pPr>
        <w:spacing w:after="37" w:line="360" w:lineRule="auto"/>
        <w:ind w:left="71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/ nazwisko i imię /</w:t>
      </w:r>
    </w:p>
    <w:p w14:paraId="6B329C5B" w14:textId="77777777" w:rsidR="007A553E" w:rsidRDefault="00C43D0E" w:rsidP="00C43D0E">
      <w:pPr>
        <w:spacing w:after="0" w:line="360" w:lineRule="auto"/>
        <w:ind w:left="-5" w:right="5536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</w:t>
      </w:r>
    </w:p>
    <w:p w14:paraId="0FA54573" w14:textId="77777777" w:rsidR="007A553E" w:rsidRDefault="00C43D0E" w:rsidP="00C43D0E">
      <w:pPr>
        <w:spacing w:after="37" w:line="360" w:lineRule="auto"/>
        <w:ind w:left="71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/ adres /</w:t>
      </w:r>
    </w:p>
    <w:p w14:paraId="5265FFF4" w14:textId="77777777" w:rsidR="007A553E" w:rsidRDefault="00C43D0E" w:rsidP="00C43D0E">
      <w:pPr>
        <w:spacing w:after="0" w:line="360" w:lineRule="auto"/>
        <w:ind w:left="-5" w:right="5536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</w:t>
      </w:r>
    </w:p>
    <w:p w14:paraId="2E190FCE" w14:textId="77777777" w:rsidR="00AB4986" w:rsidRDefault="00C43D0E" w:rsidP="00C43D0E">
      <w:pPr>
        <w:spacing w:after="414" w:line="360" w:lineRule="auto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 / numer w rejestrze przedsiębiorców/  </w:t>
      </w:r>
    </w:p>
    <w:p w14:paraId="12801559" w14:textId="77777777" w:rsidR="00AB4986" w:rsidRDefault="00C43D0E" w:rsidP="007A553E">
      <w:pPr>
        <w:pStyle w:val="Nagwek1"/>
        <w:spacing w:line="600" w:lineRule="auto"/>
      </w:pPr>
      <w:r>
        <w:t>Wójt Gminy Łącko</w:t>
      </w:r>
      <w:r>
        <w:rPr>
          <w:sz w:val="24"/>
        </w:rPr>
        <w:t xml:space="preserve"> </w:t>
      </w:r>
    </w:p>
    <w:p w14:paraId="56BFC40F" w14:textId="77777777" w:rsidR="00AB4986" w:rsidRDefault="00C43D0E">
      <w:pPr>
        <w:spacing w:after="164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</w:t>
      </w:r>
    </w:p>
    <w:p w14:paraId="15D14D4B" w14:textId="77777777" w:rsidR="00AB4986" w:rsidRDefault="00C43D0E">
      <w:pPr>
        <w:spacing w:after="164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 zmianę licencji na wykonywanie transportu drogowego taksówką na obszar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8EE18F" w14:textId="77777777" w:rsidR="007A553E" w:rsidRDefault="00C43D0E" w:rsidP="007A553E">
      <w:pPr>
        <w:spacing w:after="115"/>
        <w:ind w:left="10" w:right="61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Gminy Łącko</w:t>
      </w:r>
    </w:p>
    <w:p w14:paraId="196FDDFA" w14:textId="77777777" w:rsidR="00AB4986" w:rsidRDefault="00C43D0E" w:rsidP="007A553E">
      <w:pPr>
        <w:spacing w:after="115" w:line="480" w:lineRule="auto"/>
        <w:ind w:left="10" w:right="6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A38E0B" w14:textId="77777777" w:rsidR="00AB4986" w:rsidRDefault="00C43D0E">
      <w:pPr>
        <w:spacing w:after="235" w:line="31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Proszę o zmianę licencji Nr......................... na wykonywanie transportu drogowego taksówką na obszarze Gminy Łącko.  </w:t>
      </w:r>
    </w:p>
    <w:p w14:paraId="648D2E1C" w14:textId="77777777" w:rsidR="00AB4986" w:rsidRDefault="00C43D0E">
      <w:pPr>
        <w:spacing w:after="30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Zmiana danych zawartych w licencji dotyczy ..........................................................................  </w:t>
      </w:r>
    </w:p>
    <w:p w14:paraId="172EDA97" w14:textId="77777777" w:rsidR="00AB4986" w:rsidRDefault="00C43D0E">
      <w:pPr>
        <w:spacing w:after="3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 wniosku przedkładam następujące dokumenty: </w:t>
      </w:r>
    </w:p>
    <w:p w14:paraId="7B849457" w14:textId="77777777" w:rsidR="00AB4986" w:rsidRDefault="00C43D0E">
      <w:pPr>
        <w:numPr>
          <w:ilvl w:val="0"/>
          <w:numId w:val="1"/>
        </w:numPr>
        <w:spacing w:after="0" w:line="39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kopie dowodu rejestracyjnego wraz z adnotacją o przystosowaniu do przewozów osób taksówką osobową.  </w:t>
      </w:r>
    </w:p>
    <w:p w14:paraId="283BC45E" w14:textId="77777777" w:rsidR="00AB4986" w:rsidRDefault="00C43D0E">
      <w:pPr>
        <w:numPr>
          <w:ilvl w:val="0"/>
          <w:numId w:val="1"/>
        </w:numPr>
        <w:spacing w:after="171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kserokopia świadectwa legalizacji urządzenia kontrolno-pomiarowego </w:t>
      </w:r>
    </w:p>
    <w:p w14:paraId="17E9203E" w14:textId="77777777" w:rsidR="007A553E" w:rsidRDefault="00C43D0E" w:rsidP="007A553E">
      <w:pPr>
        <w:numPr>
          <w:ilvl w:val="0"/>
          <w:numId w:val="1"/>
        </w:numPr>
        <w:spacing w:after="404" w:line="249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dotychczasową licencj</w:t>
      </w:r>
      <w:r w:rsidR="007A553E">
        <w:rPr>
          <w:rFonts w:ascii="Times New Roman" w:eastAsia="Times New Roman" w:hAnsi="Times New Roman" w:cs="Times New Roman"/>
          <w:sz w:val="24"/>
        </w:rPr>
        <w:t>ę</w:t>
      </w:r>
      <w:r>
        <w:rPr>
          <w:rFonts w:ascii="Times New Roman" w:eastAsia="Times New Roman" w:hAnsi="Times New Roman" w:cs="Times New Roman"/>
          <w:sz w:val="24"/>
        </w:rPr>
        <w:t xml:space="preserve"> na wykonywanie transportu drogowego taksówką.</w:t>
      </w:r>
    </w:p>
    <w:p w14:paraId="6586B90C" w14:textId="77777777" w:rsidR="007A553E" w:rsidRPr="007A553E" w:rsidRDefault="007A553E" w:rsidP="007A553E">
      <w:pPr>
        <w:spacing w:after="404" w:line="249" w:lineRule="auto"/>
        <w:rPr>
          <w:rFonts w:ascii="Times New Roman" w:eastAsia="Times New Roman" w:hAnsi="Times New Roman" w:cs="Times New Roman"/>
          <w:sz w:val="24"/>
        </w:rPr>
      </w:pPr>
    </w:p>
    <w:p w14:paraId="7C75E8FB" w14:textId="77777777" w:rsidR="007A553E" w:rsidRDefault="00C43D0E" w:rsidP="007A553E">
      <w:pPr>
        <w:spacing w:after="0" w:line="249" w:lineRule="auto"/>
        <w:ind w:left="5468" w:right="-13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</w:t>
      </w:r>
    </w:p>
    <w:p w14:paraId="5277ED67" w14:textId="77777777" w:rsidR="00C43D0E" w:rsidRDefault="00C43D0E" w:rsidP="00C43D0E">
      <w:pPr>
        <w:spacing w:after="0"/>
        <w:ind w:right="1135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/ podpis wnioskodawcy /</w:t>
      </w:r>
    </w:p>
    <w:p w14:paraId="5DDB6AF2" w14:textId="77777777" w:rsidR="00AB4986" w:rsidRPr="00C43D0E" w:rsidRDefault="00C43D0E" w:rsidP="00C43D0E">
      <w:pPr>
        <w:spacing w:after="0"/>
        <w:ind w:right="1135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5A2C0A6" w14:textId="77777777" w:rsidR="007A553E" w:rsidRDefault="00C43D0E" w:rsidP="007A553E">
      <w:pPr>
        <w:spacing w:after="0" w:line="254" w:lineRule="auto"/>
        <w:ind w:right="2524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Opłata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za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zmianę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licencji na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wykonywanie transportu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drogowego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taksówką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7A553E">
        <w:rPr>
          <w:rFonts w:ascii="Times New Roman" w:eastAsia="Times New Roman" w:hAnsi="Times New Roman" w:cs="Times New Roman"/>
          <w:b/>
          <w:sz w:val="18"/>
        </w:rPr>
        <w:t>wynosi</w:t>
      </w:r>
      <w:r>
        <w:rPr>
          <w:rFonts w:ascii="Times New Roman" w:eastAsia="Times New Roman" w:hAnsi="Times New Roman" w:cs="Times New Roman"/>
          <w:b/>
          <w:sz w:val="18"/>
        </w:rPr>
        <w:t>:</w:t>
      </w:r>
    </w:p>
    <w:p w14:paraId="0FC56804" w14:textId="77777777" w:rsidR="007A553E" w:rsidRDefault="007A553E" w:rsidP="007A553E">
      <w:pPr>
        <w:spacing w:after="0" w:line="254" w:lineRule="auto"/>
        <w:ind w:right="2524"/>
        <w:rPr>
          <w:rFonts w:ascii="Times New Roman" w:eastAsia="Times New Roman" w:hAnsi="Times New Roman" w:cs="Times New Roman"/>
          <w:sz w:val="18"/>
        </w:rPr>
      </w:pPr>
    </w:p>
    <w:p w14:paraId="23340E6A" w14:textId="77777777" w:rsidR="007A553E" w:rsidRPr="007A553E" w:rsidRDefault="00C43D0E" w:rsidP="007A553E">
      <w:pPr>
        <w:pStyle w:val="Akapitzlist"/>
        <w:numPr>
          <w:ilvl w:val="0"/>
          <w:numId w:val="2"/>
        </w:numPr>
        <w:spacing w:after="0" w:line="254" w:lineRule="auto"/>
        <w:ind w:left="284" w:right="2524" w:hanging="218"/>
        <w:rPr>
          <w:rFonts w:ascii="Times New Roman" w:eastAsia="Times New Roman" w:hAnsi="Times New Roman" w:cs="Times New Roman"/>
          <w:sz w:val="18"/>
        </w:rPr>
      </w:pPr>
      <w:r w:rsidRPr="007A553E">
        <w:rPr>
          <w:rFonts w:ascii="Times New Roman" w:eastAsia="Times New Roman" w:hAnsi="Times New Roman" w:cs="Times New Roman"/>
          <w:sz w:val="18"/>
        </w:rPr>
        <w:t xml:space="preserve">2-15 lat - 20 zł.  </w:t>
      </w:r>
    </w:p>
    <w:p w14:paraId="1F19AB63" w14:textId="77777777" w:rsidR="007A553E" w:rsidRDefault="00C43D0E" w:rsidP="007A553E">
      <w:pPr>
        <w:pStyle w:val="Akapitzlist"/>
        <w:numPr>
          <w:ilvl w:val="0"/>
          <w:numId w:val="2"/>
        </w:numPr>
        <w:spacing w:after="0" w:line="254" w:lineRule="auto"/>
        <w:ind w:left="284" w:right="2524" w:hanging="218"/>
        <w:rPr>
          <w:rFonts w:ascii="Times New Roman" w:eastAsia="Times New Roman" w:hAnsi="Times New Roman" w:cs="Times New Roman"/>
          <w:sz w:val="18"/>
        </w:rPr>
      </w:pPr>
      <w:r w:rsidRPr="007A553E">
        <w:rPr>
          <w:rFonts w:ascii="Times New Roman" w:eastAsia="Times New Roman" w:hAnsi="Times New Roman" w:cs="Times New Roman"/>
          <w:sz w:val="18"/>
        </w:rPr>
        <w:t xml:space="preserve">pow. 15-30 lat - 25 zł  </w:t>
      </w:r>
    </w:p>
    <w:p w14:paraId="36D0B541" w14:textId="77777777" w:rsidR="00AB4986" w:rsidRPr="007A553E" w:rsidRDefault="00C43D0E" w:rsidP="007A553E">
      <w:pPr>
        <w:pStyle w:val="Akapitzlist"/>
        <w:numPr>
          <w:ilvl w:val="0"/>
          <w:numId w:val="2"/>
        </w:numPr>
        <w:spacing w:after="0" w:line="254" w:lineRule="auto"/>
        <w:ind w:left="284" w:right="2524" w:hanging="218"/>
        <w:rPr>
          <w:rFonts w:ascii="Times New Roman" w:eastAsia="Times New Roman" w:hAnsi="Times New Roman" w:cs="Times New Roman"/>
          <w:sz w:val="18"/>
        </w:rPr>
      </w:pPr>
      <w:r w:rsidRPr="007A553E">
        <w:rPr>
          <w:rFonts w:ascii="Times New Roman" w:eastAsia="Times New Roman" w:hAnsi="Times New Roman" w:cs="Times New Roman"/>
          <w:sz w:val="18"/>
        </w:rPr>
        <w:t>pow. 30-50 lat - 30 zł.</w:t>
      </w:r>
    </w:p>
    <w:sectPr w:rsidR="00AB4986" w:rsidRPr="007A553E" w:rsidSect="00C43D0E">
      <w:pgSz w:w="11906" w:h="16838"/>
      <w:pgMar w:top="709" w:right="135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B1E97"/>
    <w:multiLevelType w:val="hybridMultilevel"/>
    <w:tmpl w:val="8A3A5C00"/>
    <w:lvl w:ilvl="0" w:tplc="005E7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866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6A6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45C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07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CD4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0F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2D1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4E5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71FDB"/>
    <w:multiLevelType w:val="hybridMultilevel"/>
    <w:tmpl w:val="AE2A1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86"/>
    <w:rsid w:val="0008446F"/>
    <w:rsid w:val="007A553E"/>
    <w:rsid w:val="007A7589"/>
    <w:rsid w:val="00AB4986"/>
    <w:rsid w:val="00C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2621"/>
  <w15:docId w15:val="{FAB08799-356B-4B98-85E5-B93E3CB8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0"/>
      <w:ind w:left="495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7A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zmianę licencji na wykonywanie transportu drogowego taksówką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zmianę licencji na wykonywanie transportu drogowego taksówką</dc:title>
  <dc:subject>Transport</dc:subject>
  <dc:creator>UG Łącko</dc:creator>
  <cp:keywords>wniosek, zmiana licencji, transport, gmina</cp:keywords>
  <cp:lastModifiedBy>user</cp:lastModifiedBy>
  <cp:revision>2</cp:revision>
  <dcterms:created xsi:type="dcterms:W3CDTF">2021-07-27T09:59:00Z</dcterms:created>
  <dcterms:modified xsi:type="dcterms:W3CDTF">2021-07-27T09:59:00Z</dcterms:modified>
</cp:coreProperties>
</file>