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B51F" w14:textId="5AAED249" w:rsidR="005E7195" w:rsidRDefault="005E7195" w:rsidP="005E7195">
      <w:pPr>
        <w:tabs>
          <w:tab w:val="left" w:pos="142"/>
          <w:tab w:val="left" w:pos="6804"/>
        </w:tabs>
        <w:spacing w:after="0"/>
        <w:rPr>
          <w:rFonts w:ascii="Times New Roman" w:eastAsia="Times New Roman" w:hAnsi="Times New Roman" w:cs="Times New Roman"/>
        </w:rPr>
      </w:pPr>
      <w:r w:rsidRPr="00D63C28">
        <w:rPr>
          <w:rFonts w:ascii="Times New Roman" w:eastAsia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eastAsia="Times New Roman" w:hAnsi="Times New Roman" w:cs="Times New Roman"/>
          <w:sz w:val="20"/>
          <w:szCs w:val="20"/>
        </w:rPr>
        <w:t>wnioskodawcy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</w:rPr>
        <w:tab/>
        <w:t>Łącko, dnia ...........</w:t>
      </w:r>
      <w:r>
        <w:rPr>
          <w:rFonts w:ascii="Times New Roman" w:eastAsia="Times New Roman" w:hAnsi="Times New Roman" w:cs="Times New Roman"/>
        </w:rPr>
        <w:t>..........</w:t>
      </w:r>
    </w:p>
    <w:p w14:paraId="27BD11CC" w14:textId="77777777" w:rsidR="005E7195" w:rsidRDefault="005E7195" w:rsidP="005E7195">
      <w:pPr>
        <w:tabs>
          <w:tab w:val="left" w:pos="142"/>
          <w:tab w:val="left" w:pos="6946"/>
        </w:tabs>
        <w:spacing w:after="0"/>
      </w:pPr>
    </w:p>
    <w:p w14:paraId="1B60870B" w14:textId="77777777" w:rsidR="005E7195" w:rsidRDefault="005E7195" w:rsidP="005E7195">
      <w:pPr>
        <w:spacing w:after="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 </w:t>
      </w:r>
    </w:p>
    <w:p w14:paraId="612972DB" w14:textId="77777777" w:rsidR="005E7195" w:rsidRPr="008E33B0" w:rsidRDefault="005E7195" w:rsidP="005E7195">
      <w:pPr>
        <w:spacing w:after="120" w:line="271" w:lineRule="auto"/>
        <w:ind w:left="-6" w:right="40" w:hanging="11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63C28">
        <w:rPr>
          <w:rFonts w:ascii="Times New Roman" w:eastAsia="Times New Roman" w:hAnsi="Times New Roman" w:cs="Times New Roman"/>
          <w:sz w:val="16"/>
          <w:szCs w:val="20"/>
        </w:rPr>
        <w:t>(oznaczenie przedsiębiorcy, imię i nazwisko, nazwa</w:t>
      </w:r>
      <w:r>
        <w:rPr>
          <w:rFonts w:ascii="Times New Roman" w:eastAsia="Times New Roman" w:hAnsi="Times New Roman" w:cs="Times New Roman"/>
          <w:sz w:val="16"/>
          <w:szCs w:val="20"/>
        </w:rPr>
        <w:t>/pieczątka</w:t>
      </w:r>
      <w:r w:rsidRPr="00D63C28">
        <w:rPr>
          <w:rFonts w:ascii="Times New Roman" w:eastAsia="Times New Roman" w:hAnsi="Times New Roman" w:cs="Times New Roman"/>
          <w:sz w:val="16"/>
          <w:szCs w:val="20"/>
        </w:rPr>
        <w:t>)</w:t>
      </w:r>
    </w:p>
    <w:p w14:paraId="0E282ECD" w14:textId="7FC631F4" w:rsidR="005E7195" w:rsidRDefault="005E7195" w:rsidP="005E7195">
      <w:pPr>
        <w:spacing w:after="0"/>
        <w:ind w:left="-5" w:right="4303" w:hanging="10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</w:p>
    <w:p w14:paraId="36982FE3" w14:textId="77777777" w:rsidR="005E7195" w:rsidRPr="00D63C28" w:rsidRDefault="005E7195" w:rsidP="005E7195">
      <w:pPr>
        <w:spacing w:line="271" w:lineRule="auto"/>
        <w:ind w:left="-6" w:right="40" w:hanging="11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05125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70311" wp14:editId="65AF9F7B">
                <wp:simplePos x="0" y="0"/>
                <wp:positionH relativeFrom="margin">
                  <wp:posOffset>3447555</wp:posOffset>
                </wp:positionH>
                <wp:positionV relativeFrom="paragraph">
                  <wp:posOffset>6340</wp:posOffset>
                </wp:positionV>
                <wp:extent cx="2625725" cy="351155"/>
                <wp:effectExtent l="0" t="0" r="22225" b="107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DF649" w14:textId="77777777" w:rsidR="005E7195" w:rsidRPr="0052517F" w:rsidRDefault="005E7195" w:rsidP="005E7195">
                            <w:pPr>
                              <w:spacing w:after="360"/>
                              <w:ind w:right="765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51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WÓJT GMINY ŁĄCKO</w:t>
                            </w:r>
                          </w:p>
                          <w:p w14:paraId="346E40F0" w14:textId="77777777" w:rsidR="005E7195" w:rsidRDefault="005E7195" w:rsidP="005E7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703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1.45pt;margin-top:.5pt;width:206.75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" strokecolor="white [3212]">
                <v:textbox>
                  <w:txbxContent>
                    <w:p w14:paraId="6CCDF649" w14:textId="77777777" w:rsidR="005E7195" w:rsidRPr="0052517F" w:rsidRDefault="005E7195" w:rsidP="005E7195">
                      <w:pPr>
                        <w:spacing w:after="360"/>
                        <w:ind w:right="765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251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WÓJT GMINY ŁĄCKO</w:t>
                      </w:r>
                    </w:p>
                    <w:p w14:paraId="346E40F0" w14:textId="77777777" w:rsidR="005E7195" w:rsidRDefault="005E7195" w:rsidP="005E7195"/>
                  </w:txbxContent>
                </v:textbox>
                <w10:wrap type="square" anchorx="margin"/>
              </v:shape>
            </w:pict>
          </mc:Fallback>
        </mc:AlternateContent>
      </w:r>
      <w:r w:rsidRPr="00D63C28">
        <w:rPr>
          <w:rFonts w:ascii="Times New Roman" w:eastAsia="Times New Roman" w:hAnsi="Times New Roman" w:cs="Times New Roman"/>
          <w:sz w:val="16"/>
          <w:szCs w:val="20"/>
        </w:rPr>
        <w:t>(adres siedziby, miejsca zamieszkania)</w:t>
      </w:r>
    </w:p>
    <w:p w14:paraId="0771E0E6" w14:textId="77777777" w:rsidR="005E7195" w:rsidRDefault="005E7195" w:rsidP="005E7195">
      <w:pPr>
        <w:ind w:left="-6" w:right="57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NIP.......................................</w:t>
      </w:r>
      <w:r w:rsidRPr="00D63C28"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</w:rPr>
        <w:t>.......................</w:t>
      </w:r>
    </w:p>
    <w:p w14:paraId="36CD8B55" w14:textId="77777777" w:rsidR="005E7195" w:rsidRDefault="005E7195" w:rsidP="005E7195">
      <w:pPr>
        <w:spacing w:after="37"/>
        <w:ind w:left="-5" w:right="5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...</w:t>
      </w:r>
      <w:r w:rsidRPr="00D63C28"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</w:rPr>
        <w:t>..........................................................</w:t>
      </w:r>
    </w:p>
    <w:p w14:paraId="53D293FA" w14:textId="77777777" w:rsidR="00C66805" w:rsidRDefault="0021202E" w:rsidP="00403EB7">
      <w:pPr>
        <w:pStyle w:val="Nagwek1"/>
        <w:spacing w:line="600" w:lineRule="auto"/>
      </w:pPr>
      <w:r>
        <w:rPr>
          <w:sz w:val="24"/>
        </w:rPr>
        <w:t xml:space="preserve"> </w:t>
      </w:r>
    </w:p>
    <w:p w14:paraId="5083CAD7" w14:textId="77777777" w:rsidR="00C66805" w:rsidRPr="00C17FC6" w:rsidRDefault="0021202E">
      <w:pPr>
        <w:spacing w:after="81"/>
        <w:ind w:left="10" w:right="50" w:hanging="10"/>
        <w:jc w:val="center"/>
        <w:rPr>
          <w:sz w:val="24"/>
          <w:szCs w:val="24"/>
        </w:rPr>
      </w:pPr>
      <w:r w:rsidRPr="00C17FC6">
        <w:rPr>
          <w:rFonts w:ascii="Times New Roman" w:eastAsia="Times New Roman" w:hAnsi="Times New Roman" w:cs="Times New Roman"/>
          <w:b/>
          <w:sz w:val="32"/>
          <w:szCs w:val="24"/>
        </w:rPr>
        <w:t xml:space="preserve">WNIOSEK </w:t>
      </w:r>
    </w:p>
    <w:p w14:paraId="6B097EF5" w14:textId="77777777" w:rsidR="00403EB7" w:rsidRDefault="0021202E" w:rsidP="00403EB7">
      <w:pPr>
        <w:spacing w:after="0"/>
        <w:ind w:left="10" w:right="5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 wyrażenie zgody na korzystanie z przystanków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autobusowych</w:t>
      </w:r>
    </w:p>
    <w:p w14:paraId="66586993" w14:textId="77777777" w:rsidR="00C66805" w:rsidRDefault="0021202E" w:rsidP="00403EB7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D70DE2" w14:textId="77777777" w:rsidR="00C66805" w:rsidRPr="00C17FC6" w:rsidRDefault="0021202E" w:rsidP="00C17FC6">
      <w:pPr>
        <w:spacing w:after="360" w:line="360" w:lineRule="auto"/>
        <w:ind w:left="17" w:hanging="11"/>
        <w:jc w:val="center"/>
        <w:rPr>
          <w:sz w:val="24"/>
          <w:szCs w:val="24"/>
        </w:rPr>
      </w:pPr>
      <w:r w:rsidRPr="00C17FC6">
        <w:rPr>
          <w:rFonts w:ascii="Times New Roman" w:eastAsia="Times New Roman" w:hAnsi="Times New Roman" w:cs="Times New Roman"/>
          <w:b/>
          <w:sz w:val="28"/>
          <w:szCs w:val="24"/>
        </w:rPr>
        <w:t>Wnoszę o wyrażenie zgody na korzystanie z przystanków autobusowych</w:t>
      </w:r>
      <w:r w:rsidRPr="00C17FC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17FC6">
        <w:rPr>
          <w:rFonts w:ascii="Times New Roman" w:eastAsia="Times New Roman" w:hAnsi="Times New Roman" w:cs="Times New Roman"/>
          <w:b/>
          <w:sz w:val="28"/>
          <w:szCs w:val="24"/>
        </w:rPr>
        <w:t xml:space="preserve">zlokalizowanych w pasach dróg gminy Łącko, </w:t>
      </w:r>
    </w:p>
    <w:p w14:paraId="1D3C7D02" w14:textId="77777777" w:rsidR="00403EB7" w:rsidRPr="00C17FC6" w:rsidRDefault="0021202E" w:rsidP="00403EB7">
      <w:pPr>
        <w:spacing w:after="17"/>
        <w:ind w:left="13" w:right="54" w:hanging="1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17FC6">
        <w:rPr>
          <w:rFonts w:ascii="Times New Roman" w:eastAsia="Times New Roman" w:hAnsi="Times New Roman" w:cs="Times New Roman"/>
          <w:b/>
          <w:sz w:val="28"/>
          <w:szCs w:val="24"/>
        </w:rPr>
        <w:t>na trasie ………………………………………………………………………</w:t>
      </w:r>
    </w:p>
    <w:p w14:paraId="34946A67" w14:textId="77777777" w:rsidR="00C66805" w:rsidRDefault="0021202E" w:rsidP="0067568A">
      <w:pPr>
        <w:spacing w:after="17" w:line="240" w:lineRule="auto"/>
        <w:ind w:left="17" w:right="57" w:hanging="1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2BF7E" w14:textId="6197ABFF" w:rsidR="00C66805" w:rsidRDefault="0021202E">
      <w:pPr>
        <w:spacing w:after="30" w:line="373" w:lineRule="auto"/>
        <w:ind w:left="-15" w:right="3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związku </w:t>
      </w:r>
      <w:r w:rsidR="00403EB7">
        <w:rPr>
          <w:rFonts w:ascii="Times New Roman" w:eastAsia="Times New Roman" w:hAnsi="Times New Roman" w:cs="Times New Roman"/>
          <w:sz w:val="24"/>
        </w:rPr>
        <w:t>z ubieganiem</w:t>
      </w:r>
      <w:r>
        <w:rPr>
          <w:rFonts w:ascii="Times New Roman" w:eastAsia="Times New Roman" w:hAnsi="Times New Roman" w:cs="Times New Roman"/>
          <w:sz w:val="24"/>
        </w:rPr>
        <w:t xml:space="preserve"> się o zezwolenie na wykonywanie przewozów regularnych osób w ramach prowadzenia linii komunikacyjnej na wskazanej trasie, wnoszę o wyrażenie zgody na korzystanie z </w:t>
      </w:r>
      <w:r w:rsidR="0067568A">
        <w:rPr>
          <w:rFonts w:ascii="Times New Roman" w:eastAsia="Times New Roman" w:hAnsi="Times New Roman" w:cs="Times New Roman"/>
          <w:sz w:val="24"/>
        </w:rPr>
        <w:t>ww.</w:t>
      </w:r>
      <w:r>
        <w:rPr>
          <w:rFonts w:ascii="Times New Roman" w:eastAsia="Times New Roman" w:hAnsi="Times New Roman" w:cs="Times New Roman"/>
          <w:sz w:val="24"/>
        </w:rPr>
        <w:t xml:space="preserve"> przystanków </w:t>
      </w:r>
      <w:r w:rsidR="00403EB7">
        <w:rPr>
          <w:rFonts w:ascii="Times New Roman" w:eastAsia="Times New Roman" w:hAnsi="Times New Roman" w:cs="Times New Roman"/>
          <w:sz w:val="24"/>
        </w:rPr>
        <w:t>autobusowych (</w:t>
      </w:r>
      <w:r>
        <w:rPr>
          <w:rFonts w:ascii="Times New Roman" w:eastAsia="Times New Roman" w:hAnsi="Times New Roman" w:cs="Times New Roman"/>
          <w:sz w:val="24"/>
        </w:rPr>
        <w:t>określić lokalizację), zgodnie z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art.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22</w:t>
      </w:r>
      <w:r w:rsidR="000B303C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ust. 1 pkt. 3 ustawy z dnia 6 września 2001 r. </w:t>
      </w:r>
      <w:r>
        <w:rPr>
          <w:rFonts w:ascii="Times New Roman" w:eastAsia="Times New Roman" w:hAnsi="Times New Roman" w:cs="Times New Roman"/>
          <w:i/>
          <w:sz w:val="24"/>
        </w:rPr>
        <w:t xml:space="preserve">o transporcie drogowym </w:t>
      </w:r>
      <w:r w:rsidR="0067568A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Dz.</w:t>
      </w:r>
      <w:r w:rsidR="0067568A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U.</w:t>
      </w:r>
      <w:r w:rsidR="0067568A">
        <w:rPr>
          <w:rFonts w:ascii="Times New Roman" w:eastAsia="Times New Roman" w:hAnsi="Times New Roman" w:cs="Times New Roman"/>
          <w:sz w:val="24"/>
        </w:rPr>
        <w:t> z </w:t>
      </w:r>
      <w:r>
        <w:rPr>
          <w:rFonts w:ascii="Times New Roman" w:eastAsia="Times New Roman" w:hAnsi="Times New Roman" w:cs="Times New Roman"/>
          <w:sz w:val="24"/>
        </w:rPr>
        <w:t>20</w:t>
      </w:r>
      <w:r w:rsidR="0067568A">
        <w:rPr>
          <w:rFonts w:ascii="Times New Roman" w:eastAsia="Times New Roman" w:hAnsi="Times New Roman" w:cs="Times New Roman"/>
          <w:sz w:val="24"/>
        </w:rPr>
        <w:t>22 r</w:t>
      </w:r>
      <w:r>
        <w:rPr>
          <w:rFonts w:ascii="Times New Roman" w:eastAsia="Times New Roman" w:hAnsi="Times New Roman" w:cs="Times New Roman"/>
          <w:sz w:val="24"/>
        </w:rPr>
        <w:t>.</w:t>
      </w:r>
      <w:r w:rsidR="0067568A">
        <w:rPr>
          <w:rFonts w:ascii="Times New Roman" w:eastAsia="Times New Roman" w:hAnsi="Times New Roman" w:cs="Times New Roman"/>
          <w:sz w:val="24"/>
        </w:rPr>
        <w:t> poz. 2201</w:t>
      </w:r>
      <w:r>
        <w:rPr>
          <w:rFonts w:ascii="Times New Roman" w:eastAsia="Times New Roman" w:hAnsi="Times New Roman" w:cs="Times New Roman"/>
          <w:sz w:val="24"/>
        </w:rPr>
        <w:t xml:space="preserve"> ze zm.</w:t>
      </w:r>
      <w:r w:rsidR="0067568A">
        <w:rPr>
          <w:rFonts w:ascii="Times New Roman" w:eastAsia="Times New Roman" w:hAnsi="Times New Roman" w:cs="Times New Roman"/>
          <w:sz w:val="24"/>
        </w:rPr>
        <w:t>)</w:t>
      </w:r>
    </w:p>
    <w:p w14:paraId="163928F5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…………………………………………………………………………………………….……..  </w:t>
      </w:r>
    </w:p>
    <w:p w14:paraId="29E4ECDD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4E5F940E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43BFB8A6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2D1B90CC" w14:textId="77777777" w:rsidR="00C66805" w:rsidRDefault="0021202E">
      <w:pPr>
        <w:spacing w:after="161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 </w:t>
      </w:r>
    </w:p>
    <w:p w14:paraId="158EA972" w14:textId="77777777" w:rsidR="00403EB7" w:rsidRDefault="0021202E" w:rsidP="00403EB7">
      <w:pPr>
        <w:spacing w:after="115"/>
        <w:ind w:left="-5" w:right="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D072AE5" w14:textId="77777777" w:rsidR="00C66805" w:rsidRDefault="0021202E" w:rsidP="00403EB7">
      <w:pPr>
        <w:spacing w:after="115" w:line="720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055AAD" w14:textId="77777777" w:rsidR="00403EB7" w:rsidRDefault="0021202E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…………………………………………..</w:t>
      </w:r>
    </w:p>
    <w:p w14:paraId="63745D43" w14:textId="77777777" w:rsidR="00403EB7" w:rsidRDefault="0021202E" w:rsidP="00403EB7">
      <w:pPr>
        <w:spacing w:after="0"/>
        <w:ind w:left="41" w:right="846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(podpis wnioskodawcy)</w:t>
      </w:r>
    </w:p>
    <w:p w14:paraId="542217DF" w14:textId="77777777" w:rsidR="00255B9C" w:rsidRDefault="00255B9C" w:rsidP="00403EB7">
      <w:pPr>
        <w:spacing w:after="0"/>
        <w:ind w:left="41" w:right="846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022AB8F2" w14:textId="1A83FA32" w:rsidR="00C66805" w:rsidRDefault="0021202E" w:rsidP="00403EB7">
      <w:pPr>
        <w:spacing w:after="0"/>
        <w:ind w:left="41" w:right="846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05DB14" w14:textId="77777777" w:rsidR="00C66805" w:rsidRDefault="0021202E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Załączniki:  </w:t>
      </w:r>
    </w:p>
    <w:p w14:paraId="47B26CD4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oświadczenie o umieszczaniu rozkładu jazdy;</w:t>
      </w:r>
    </w:p>
    <w:p w14:paraId="2305D457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licencja na wykonywanie krajowego transportu drogowego;</w:t>
      </w:r>
    </w:p>
    <w:p w14:paraId="31AFC07C" w14:textId="77777777" w:rsidR="00AB7AA3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rozkład jazdy;</w:t>
      </w:r>
    </w:p>
    <w:p w14:paraId="3E781556" w14:textId="77777777" w:rsidR="00403EB7" w:rsidRPr="00AB7AA3" w:rsidRDefault="0021202E" w:rsidP="00AB7AA3">
      <w:pPr>
        <w:pStyle w:val="Akapitzlist"/>
        <w:numPr>
          <w:ilvl w:val="0"/>
          <w:numId w:val="2"/>
        </w:numPr>
        <w:spacing w:after="0"/>
      </w:pPr>
      <w:r w:rsidRPr="00AB7AA3">
        <w:rPr>
          <w:rFonts w:ascii="Times New Roman" w:eastAsia="Times New Roman" w:hAnsi="Times New Roman" w:cs="Times New Roman"/>
          <w:sz w:val="20"/>
        </w:rPr>
        <w:t>mapa przebiegu linii komunikacyjnej z oznaczeniem trasy i przystanków autobusowych.</w:t>
      </w:r>
    </w:p>
    <w:p w14:paraId="1FD7583D" w14:textId="5B77EF60" w:rsidR="00C66805" w:rsidRDefault="0021202E">
      <w:pPr>
        <w:spacing w:after="12"/>
        <w:rPr>
          <w:noProof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272585" w14:textId="51CBAD2E" w:rsidR="00DB6DB0" w:rsidRDefault="00DB6DB0">
      <w:pPr>
        <w:spacing w:after="12"/>
        <w:rPr>
          <w:noProof/>
        </w:rPr>
      </w:pPr>
    </w:p>
    <w:p w14:paraId="0DBF948E" w14:textId="09B2D312" w:rsidR="00DB6DB0" w:rsidRDefault="00DB6DB0">
      <w:pPr>
        <w:spacing w:after="12"/>
        <w:rPr>
          <w:noProof/>
        </w:rPr>
      </w:pPr>
    </w:p>
    <w:p w14:paraId="2C5817F5" w14:textId="4A9BD13E" w:rsidR="00DB6DB0" w:rsidRDefault="00DB6DB0">
      <w:pPr>
        <w:spacing w:after="12"/>
        <w:rPr>
          <w:noProof/>
        </w:rPr>
      </w:pPr>
    </w:p>
    <w:p w14:paraId="56B71D0D" w14:textId="49E25A48" w:rsidR="00DB6DB0" w:rsidRDefault="00DB6DB0">
      <w:pPr>
        <w:spacing w:after="12"/>
        <w:rPr>
          <w:noProof/>
        </w:rPr>
      </w:pPr>
    </w:p>
    <w:p w14:paraId="0BAE5ED7" w14:textId="77777777" w:rsidR="00DB6DB0" w:rsidRDefault="00DB6DB0">
      <w:pPr>
        <w:spacing w:after="12"/>
      </w:pPr>
    </w:p>
    <w:p w14:paraId="2360E764" w14:textId="77777777" w:rsidR="00C66805" w:rsidRDefault="0021202E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799A8E4" w14:textId="77777777" w:rsidR="00403EB7" w:rsidRDefault="0021202E" w:rsidP="00403EB7">
      <w:pPr>
        <w:spacing w:after="12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Załącznik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wzoru wniosku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wyrażenie zgody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na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korzystanie z przystanków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autobusowych</w:t>
      </w:r>
    </w:p>
    <w:p w14:paraId="3CF10A32" w14:textId="77777777" w:rsidR="00C66805" w:rsidRDefault="0021202E" w:rsidP="00403EB7">
      <w:pPr>
        <w:spacing w:after="12" w:line="72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20F211" w14:textId="77777777" w:rsidR="00403EB7" w:rsidRDefault="0021202E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……………………………………..</w:t>
      </w:r>
    </w:p>
    <w:p w14:paraId="38F317BF" w14:textId="77777777" w:rsidR="00C66805" w:rsidRDefault="0021202E">
      <w:pPr>
        <w:spacing w:after="268"/>
        <w:ind w:left="41" w:right="756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(miejscowość, data)  </w:t>
      </w:r>
    </w:p>
    <w:p w14:paraId="60E2BC3F" w14:textId="77777777" w:rsidR="00403EB7" w:rsidRDefault="0021202E" w:rsidP="00403EB7">
      <w:pP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…………………………………………………………………..</w:t>
      </w:r>
    </w:p>
    <w:p w14:paraId="755CB020" w14:textId="77777777" w:rsidR="00403EB7" w:rsidRDefault="0021202E" w:rsidP="00403EB7">
      <w:pPr>
        <w:spacing w:after="39"/>
        <w:ind w:left="1426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(dane wnioskodawcy)</w:t>
      </w:r>
    </w:p>
    <w:p w14:paraId="7FDDA366" w14:textId="77777777" w:rsidR="00C66805" w:rsidRDefault="0021202E" w:rsidP="00403EB7">
      <w:pPr>
        <w:spacing w:after="39" w:line="960" w:lineRule="auto"/>
        <w:ind w:left="1429" w:hanging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26FEB" w14:textId="77777777" w:rsidR="00C66805" w:rsidRDefault="0021202E">
      <w:pPr>
        <w:spacing w:after="80"/>
        <w:ind w:left="10" w:right="4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OŚWIADCZENIE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1C91EB" w14:textId="77777777" w:rsidR="00403EB7" w:rsidRDefault="0021202E" w:rsidP="00403EB7">
      <w:pPr>
        <w:spacing w:after="0"/>
        <w:ind w:left="10" w:right="5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 umieszczaniu rozkładu jazdy</w:t>
      </w:r>
    </w:p>
    <w:p w14:paraId="0B16AE7B" w14:textId="77777777" w:rsidR="00403EB7" w:rsidRDefault="00403EB7" w:rsidP="00403EB7">
      <w:pPr>
        <w:spacing w:after="0" w:line="720" w:lineRule="auto"/>
        <w:ind w:left="10" w:right="52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00304A74" w14:textId="77777777" w:rsidR="00C66805" w:rsidRDefault="0021202E">
      <w:pPr>
        <w:spacing w:after="0" w:line="363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Niniejszym zobowiązuję się do umieszczenia rozkładu jazdy, wnioskowanej linii komunikacyjnej Nr ……..., na trasie .........................................................................................., </w:t>
      </w:r>
    </w:p>
    <w:p w14:paraId="57A4E63B" w14:textId="002159F0" w:rsidR="00C66805" w:rsidRDefault="0021202E" w:rsidP="00403EB7">
      <w:pPr>
        <w:spacing w:after="0" w:line="387" w:lineRule="auto"/>
        <w:ind w:left="-5" w:right="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wszystkich przystankach autobusowych zlokalizowanych w pasach dróg powiatowych powiatu </w:t>
      </w:r>
      <w:r w:rsidR="00C17FC6">
        <w:rPr>
          <w:rFonts w:ascii="Times New Roman" w:eastAsia="Times New Roman" w:hAnsi="Times New Roman" w:cs="Times New Roman"/>
          <w:sz w:val="24"/>
        </w:rPr>
        <w:t>nowosądeckiego</w:t>
      </w:r>
      <w:r>
        <w:rPr>
          <w:rFonts w:ascii="Times New Roman" w:eastAsia="Times New Roman" w:hAnsi="Times New Roman" w:cs="Times New Roman"/>
          <w:sz w:val="24"/>
        </w:rPr>
        <w:t xml:space="preserve">, jak również do ewentualnego ponownego umieszczenia ww. rozkładu jazdy w myśl art. 2 ust. 2 </w:t>
      </w:r>
      <w:r w:rsidR="00AB7AA3">
        <w:rPr>
          <w:rFonts w:ascii="Times New Roman" w:eastAsia="Times New Roman" w:hAnsi="Times New Roman" w:cs="Times New Roman"/>
          <w:sz w:val="24"/>
        </w:rPr>
        <w:t>ustawy z</w:t>
      </w:r>
      <w:r>
        <w:rPr>
          <w:rFonts w:ascii="Times New Roman" w:eastAsia="Times New Roman" w:hAnsi="Times New Roman" w:cs="Times New Roman"/>
          <w:sz w:val="24"/>
        </w:rPr>
        <w:t xml:space="preserve"> dnia 15 </w:t>
      </w:r>
      <w:r w:rsidRPr="00403EB7">
        <w:rPr>
          <w:rFonts w:ascii="Times New Roman" w:eastAsia="Times New Roman" w:hAnsi="Times New Roman" w:cs="Times New Roman"/>
          <w:sz w:val="24"/>
        </w:rPr>
        <w:t xml:space="preserve">listopada 1984 r. </w:t>
      </w:r>
      <w:r w:rsidR="00255B9C">
        <w:rPr>
          <w:rFonts w:ascii="Times New Roman" w:eastAsia="Times New Roman" w:hAnsi="Times New Roman" w:cs="Times New Roman"/>
          <w:sz w:val="24"/>
        </w:rPr>
        <w:br/>
      </w:r>
      <w:r w:rsidR="0067568A">
        <w:rPr>
          <w:rFonts w:ascii="Times New Roman" w:eastAsia="Times New Roman" w:hAnsi="Times New Roman" w:cs="Times New Roman"/>
          <w:i/>
          <w:sz w:val="24"/>
        </w:rPr>
        <w:t>P</w:t>
      </w:r>
      <w:r w:rsidRPr="00403EB7">
        <w:rPr>
          <w:rFonts w:ascii="Times New Roman" w:eastAsia="Times New Roman" w:hAnsi="Times New Roman" w:cs="Times New Roman"/>
          <w:i/>
          <w:sz w:val="24"/>
        </w:rPr>
        <w:t xml:space="preserve">rawo </w:t>
      </w:r>
      <w:r w:rsidR="0067568A">
        <w:rPr>
          <w:rFonts w:ascii="Times New Roman" w:eastAsia="Times New Roman" w:hAnsi="Times New Roman" w:cs="Times New Roman"/>
          <w:i/>
          <w:sz w:val="24"/>
        </w:rPr>
        <w:t>P</w:t>
      </w:r>
      <w:r w:rsidRPr="00403EB7">
        <w:rPr>
          <w:rFonts w:ascii="Times New Roman" w:eastAsia="Times New Roman" w:hAnsi="Times New Roman" w:cs="Times New Roman"/>
          <w:i/>
          <w:sz w:val="24"/>
        </w:rPr>
        <w:t xml:space="preserve">rzewozowe </w:t>
      </w:r>
      <w:r w:rsidR="0067568A">
        <w:rPr>
          <w:rFonts w:ascii="Times New Roman" w:eastAsia="Times New Roman" w:hAnsi="Times New Roman" w:cs="Times New Roman"/>
          <w:i/>
          <w:sz w:val="24"/>
        </w:rPr>
        <w:t xml:space="preserve">(Dz. U. z 2020 r. poz. 8 </w:t>
      </w:r>
      <w:r w:rsidR="00255B9C">
        <w:rPr>
          <w:rFonts w:ascii="Times New Roman" w:eastAsia="Times New Roman" w:hAnsi="Times New Roman" w:cs="Times New Roman"/>
          <w:i/>
          <w:sz w:val="24"/>
        </w:rPr>
        <w:t>ze zm.)</w:t>
      </w:r>
    </w:p>
    <w:p w14:paraId="6C215813" w14:textId="77777777" w:rsidR="00403EB7" w:rsidRDefault="00403EB7" w:rsidP="00403EB7">
      <w:pPr>
        <w:spacing w:after="0" w:line="960" w:lineRule="auto"/>
        <w:ind w:left="-6" w:right="34" w:hanging="11"/>
        <w:jc w:val="both"/>
      </w:pPr>
    </w:p>
    <w:p w14:paraId="563CB5AE" w14:textId="77777777" w:rsidR="00403EB7" w:rsidRDefault="00403EB7" w:rsidP="00403EB7">
      <w:pPr>
        <w:spacing w:after="0"/>
        <w:ind w:left="41" w:right="38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0"/>
        </w:rPr>
        <w:t>…….</w:t>
      </w:r>
      <w:r w:rsidR="0021202E">
        <w:rPr>
          <w:rFonts w:ascii="Times New Roman" w:eastAsia="Times New Roman" w:hAnsi="Times New Roman" w:cs="Times New Roman"/>
          <w:sz w:val="20"/>
        </w:rPr>
        <w:t>…………………………………………..</w:t>
      </w:r>
    </w:p>
    <w:p w14:paraId="7212B9E3" w14:textId="77777777" w:rsidR="00403EB7" w:rsidRDefault="0021202E" w:rsidP="00403EB7">
      <w:pPr>
        <w:spacing w:after="0"/>
        <w:ind w:left="6382" w:right="3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>(podpis wnioskodawcy)</w:t>
      </w:r>
    </w:p>
    <w:p w14:paraId="537225F6" w14:textId="77777777" w:rsidR="00C66805" w:rsidRDefault="0021202E" w:rsidP="00403EB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66805" w:rsidSect="00C752C8">
      <w:pgSz w:w="11906" w:h="16838"/>
      <w:pgMar w:top="851" w:right="1367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EBA"/>
    <w:multiLevelType w:val="hybridMultilevel"/>
    <w:tmpl w:val="F07ED210"/>
    <w:lvl w:ilvl="0" w:tplc="2D9C13D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2B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BE22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B8C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20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3E33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EAC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1A9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6D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32F70"/>
    <w:multiLevelType w:val="hybridMultilevel"/>
    <w:tmpl w:val="0BEA4D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74110">
    <w:abstractNumId w:val="0"/>
  </w:num>
  <w:num w:numId="2" w16cid:durableId="2084836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05"/>
    <w:rsid w:val="000B303C"/>
    <w:rsid w:val="0021202E"/>
    <w:rsid w:val="00255B9C"/>
    <w:rsid w:val="00403EB7"/>
    <w:rsid w:val="00422019"/>
    <w:rsid w:val="005E7195"/>
    <w:rsid w:val="0067568A"/>
    <w:rsid w:val="00864E0D"/>
    <w:rsid w:val="008D26FF"/>
    <w:rsid w:val="00AB7AA3"/>
    <w:rsid w:val="00C17FC6"/>
    <w:rsid w:val="00C66805"/>
    <w:rsid w:val="00C752C8"/>
    <w:rsid w:val="00D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3165"/>
  <w15:docId w15:val="{680A7526-28D5-464D-993F-AC9BAD0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238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AB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korzystanie z przystanków autobusowych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wyrażenie zgody na korzystanie z przystanków autobusowych</dc:title>
  <dc:subject>Transport</dc:subject>
  <dc:creator>UG Łącko</dc:creator>
  <cp:keywords>wniosek, wyrażenie zgody, przystanek autobusowy</cp:keywords>
  <cp:lastModifiedBy>AJedraczka</cp:lastModifiedBy>
  <cp:revision>5</cp:revision>
  <dcterms:created xsi:type="dcterms:W3CDTF">2024-04-29T11:18:00Z</dcterms:created>
  <dcterms:modified xsi:type="dcterms:W3CDTF">2024-04-29T12:39:00Z</dcterms:modified>
</cp:coreProperties>
</file>