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4A09" w14:textId="4778027D" w:rsidR="00C66805" w:rsidRDefault="0021202E" w:rsidP="00403EB7">
      <w:pPr>
        <w:spacing w:after="12"/>
        <w:ind w:left="3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AC9418A" w14:textId="77777777" w:rsidR="00403EB7" w:rsidRDefault="0021202E" w:rsidP="00403EB7">
      <w:pPr>
        <w:spacing w:after="0"/>
        <w:ind w:left="41" w:right="38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……………………………………..</w:t>
      </w:r>
    </w:p>
    <w:p w14:paraId="75E43827" w14:textId="77777777" w:rsidR="00C66805" w:rsidRDefault="0021202E" w:rsidP="00403EB7">
      <w:pPr>
        <w:spacing w:after="231"/>
        <w:ind w:left="41" w:right="756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(miejscowość, data)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4B1505" w14:textId="77777777" w:rsidR="00403EB7" w:rsidRDefault="0021202E" w:rsidP="00403EB7">
      <w:pPr>
        <w:spacing w:after="0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…………………………………………………………………..</w:t>
      </w:r>
    </w:p>
    <w:p w14:paraId="0E724D8A" w14:textId="77777777" w:rsidR="00403EB7" w:rsidRDefault="0021202E" w:rsidP="00403EB7">
      <w:pPr>
        <w:spacing w:after="4"/>
        <w:ind w:left="1426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(dane wnioskodawcy)</w:t>
      </w:r>
    </w:p>
    <w:p w14:paraId="5215701D" w14:textId="77777777" w:rsidR="00C66805" w:rsidRDefault="0021202E" w:rsidP="00403EB7">
      <w:pPr>
        <w:spacing w:after="4"/>
        <w:ind w:left="1426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7ADF3B" w14:textId="77777777" w:rsidR="00403EB7" w:rsidRDefault="0021202E" w:rsidP="00403EB7">
      <w:pPr>
        <w:pStyle w:val="Nagwek1"/>
        <w:rPr>
          <w:b w:val="0"/>
        </w:rPr>
      </w:pPr>
      <w:r>
        <w:t>Wójt</w:t>
      </w:r>
      <w:r>
        <w:rPr>
          <w:b w:val="0"/>
        </w:rPr>
        <w:t xml:space="preserve"> </w:t>
      </w:r>
      <w:r>
        <w:t>Gminy Łącko</w:t>
      </w:r>
    </w:p>
    <w:p w14:paraId="53D293FA" w14:textId="77777777" w:rsidR="00C66805" w:rsidRDefault="0021202E" w:rsidP="00403EB7">
      <w:pPr>
        <w:pStyle w:val="Nagwek1"/>
        <w:spacing w:line="600" w:lineRule="auto"/>
      </w:pPr>
      <w:r>
        <w:rPr>
          <w:sz w:val="24"/>
        </w:rPr>
        <w:t xml:space="preserve"> </w:t>
      </w:r>
    </w:p>
    <w:p w14:paraId="5083CAD7" w14:textId="77777777" w:rsidR="00C66805" w:rsidRDefault="0021202E">
      <w:pPr>
        <w:spacing w:after="81"/>
        <w:ind w:left="10" w:right="5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WNIOSEK </w:t>
      </w:r>
    </w:p>
    <w:p w14:paraId="6B097EF5" w14:textId="77777777" w:rsidR="00403EB7" w:rsidRDefault="0021202E" w:rsidP="00403EB7">
      <w:pPr>
        <w:spacing w:after="0"/>
        <w:ind w:left="10" w:right="55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 wyrażenie zgody na korzystanie z przystanków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autobusowych</w:t>
      </w:r>
    </w:p>
    <w:p w14:paraId="66586993" w14:textId="77777777" w:rsidR="00C66805" w:rsidRDefault="0021202E" w:rsidP="00403EB7">
      <w:pPr>
        <w:spacing w:after="0"/>
        <w:ind w:left="10" w:right="5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D70DE2" w14:textId="77777777" w:rsidR="00C66805" w:rsidRDefault="0021202E">
      <w:pPr>
        <w:spacing w:after="174"/>
        <w:ind w:left="1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Wnoszę o wyrażenie zgody na korzystanie z przystanków autobusowych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zlokalizowanych w pasach dróg gminy Łącko, </w:t>
      </w:r>
    </w:p>
    <w:p w14:paraId="1D3C7D02" w14:textId="77777777" w:rsidR="00403EB7" w:rsidRDefault="0021202E" w:rsidP="00403EB7">
      <w:pPr>
        <w:spacing w:after="17"/>
        <w:ind w:left="13" w:right="5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trasie ………………………………………………………………………</w:t>
      </w:r>
    </w:p>
    <w:p w14:paraId="34946A67" w14:textId="77777777" w:rsidR="00C66805" w:rsidRDefault="0021202E" w:rsidP="00403EB7">
      <w:pPr>
        <w:spacing w:after="17" w:line="480" w:lineRule="auto"/>
        <w:ind w:left="13" w:right="5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C2BF7E" w14:textId="77777777" w:rsidR="00C66805" w:rsidRDefault="0021202E">
      <w:pPr>
        <w:spacing w:after="30" w:line="373" w:lineRule="auto"/>
        <w:ind w:left="-15" w:right="3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</w:t>
      </w:r>
      <w:r w:rsidR="00403EB7">
        <w:rPr>
          <w:rFonts w:ascii="Times New Roman" w:eastAsia="Times New Roman" w:hAnsi="Times New Roman" w:cs="Times New Roman"/>
          <w:sz w:val="24"/>
        </w:rPr>
        <w:t>z ubieganiem</w:t>
      </w:r>
      <w:r>
        <w:rPr>
          <w:rFonts w:ascii="Times New Roman" w:eastAsia="Times New Roman" w:hAnsi="Times New Roman" w:cs="Times New Roman"/>
          <w:sz w:val="24"/>
        </w:rPr>
        <w:t xml:space="preserve"> się o zezwolenie na wykonywanie przewozów regularnych osób w ramach prowadzenia linii komunikacyjnej na wskazanej trasie, wnoszę o wyrażenie zgody na korzystanie z n/w przystanków </w:t>
      </w:r>
      <w:r w:rsidR="00403EB7">
        <w:rPr>
          <w:rFonts w:ascii="Times New Roman" w:eastAsia="Times New Roman" w:hAnsi="Times New Roman" w:cs="Times New Roman"/>
          <w:sz w:val="24"/>
        </w:rPr>
        <w:t>autobusowych (</w:t>
      </w:r>
      <w:r>
        <w:rPr>
          <w:rFonts w:ascii="Times New Roman" w:eastAsia="Times New Roman" w:hAnsi="Times New Roman" w:cs="Times New Roman"/>
          <w:sz w:val="24"/>
        </w:rPr>
        <w:t>określić lokalizację), zgodnie z</w:t>
      </w:r>
      <w:r w:rsidR="000B303C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art.</w:t>
      </w:r>
      <w:r w:rsidR="000B303C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22</w:t>
      </w:r>
      <w:r w:rsidR="000B303C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ust. 1 pkt. 3 ustawy z dnia 6 września 2001 r. </w:t>
      </w:r>
      <w:r>
        <w:rPr>
          <w:rFonts w:ascii="Times New Roman" w:eastAsia="Times New Roman" w:hAnsi="Times New Roman" w:cs="Times New Roman"/>
          <w:i/>
          <w:sz w:val="24"/>
        </w:rPr>
        <w:t xml:space="preserve">o transporcie drogowym </w:t>
      </w:r>
      <w:r>
        <w:rPr>
          <w:rFonts w:ascii="Times New Roman" w:eastAsia="Times New Roman" w:hAnsi="Times New Roman" w:cs="Times New Roman"/>
          <w:sz w:val="24"/>
        </w:rPr>
        <w:t xml:space="preserve">/Dz.U.2019.2140 ze zm./: </w:t>
      </w:r>
    </w:p>
    <w:p w14:paraId="163928F5" w14:textId="77777777" w:rsidR="00C66805" w:rsidRDefault="0021202E">
      <w:pPr>
        <w:spacing w:after="161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…………………………………………………………………………………………….……..  </w:t>
      </w:r>
    </w:p>
    <w:p w14:paraId="29E4ECDD" w14:textId="77777777" w:rsidR="00C66805" w:rsidRDefault="0021202E">
      <w:pPr>
        <w:spacing w:after="161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 </w:t>
      </w:r>
    </w:p>
    <w:p w14:paraId="4E5F940E" w14:textId="77777777" w:rsidR="00C66805" w:rsidRDefault="0021202E">
      <w:pPr>
        <w:spacing w:after="161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 </w:t>
      </w:r>
    </w:p>
    <w:p w14:paraId="43BFB8A6" w14:textId="77777777" w:rsidR="00C66805" w:rsidRDefault="0021202E">
      <w:pPr>
        <w:spacing w:after="161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 </w:t>
      </w:r>
    </w:p>
    <w:p w14:paraId="2D1B90CC" w14:textId="77777777" w:rsidR="00C66805" w:rsidRDefault="0021202E">
      <w:pPr>
        <w:spacing w:after="161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 </w:t>
      </w:r>
    </w:p>
    <w:p w14:paraId="158EA972" w14:textId="77777777" w:rsidR="00403EB7" w:rsidRDefault="0021202E" w:rsidP="00403EB7">
      <w:pPr>
        <w:spacing w:after="115"/>
        <w:ind w:left="-5" w:right="3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D072AE5" w14:textId="77777777" w:rsidR="00C66805" w:rsidRDefault="0021202E" w:rsidP="00403EB7">
      <w:pPr>
        <w:spacing w:after="115" w:line="720" w:lineRule="auto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055AAD" w14:textId="77777777" w:rsidR="00403EB7" w:rsidRDefault="0021202E" w:rsidP="00403EB7">
      <w:pPr>
        <w:spacing w:after="0"/>
        <w:ind w:left="41" w:right="38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…………………………………………..</w:t>
      </w:r>
    </w:p>
    <w:p w14:paraId="63745D43" w14:textId="77777777" w:rsidR="00403EB7" w:rsidRDefault="0021202E" w:rsidP="00403EB7">
      <w:pPr>
        <w:spacing w:after="0"/>
        <w:ind w:left="41" w:right="846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(podpis wnioskodawcy)</w:t>
      </w:r>
    </w:p>
    <w:p w14:paraId="022AB8F2" w14:textId="77777777" w:rsidR="00C66805" w:rsidRDefault="0021202E" w:rsidP="00403EB7">
      <w:pPr>
        <w:spacing w:after="0"/>
        <w:ind w:left="41" w:right="846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05DB14" w14:textId="77777777" w:rsidR="00C66805" w:rsidRDefault="0021202E">
      <w:pPr>
        <w:spacing w:after="5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Załączniki:  </w:t>
      </w:r>
    </w:p>
    <w:p w14:paraId="47B26CD4" w14:textId="77777777" w:rsidR="00AB7AA3" w:rsidRPr="00AB7AA3" w:rsidRDefault="0021202E" w:rsidP="00AB7AA3">
      <w:pPr>
        <w:pStyle w:val="Akapitzlist"/>
        <w:numPr>
          <w:ilvl w:val="0"/>
          <w:numId w:val="2"/>
        </w:numPr>
        <w:spacing w:after="0"/>
      </w:pPr>
      <w:r w:rsidRPr="00AB7AA3">
        <w:rPr>
          <w:rFonts w:ascii="Times New Roman" w:eastAsia="Times New Roman" w:hAnsi="Times New Roman" w:cs="Times New Roman"/>
          <w:sz w:val="20"/>
        </w:rPr>
        <w:t>oświadczenie o umieszczaniu rozkładu jazdy;</w:t>
      </w:r>
    </w:p>
    <w:p w14:paraId="2305D457" w14:textId="77777777" w:rsidR="00AB7AA3" w:rsidRPr="00AB7AA3" w:rsidRDefault="0021202E" w:rsidP="00AB7AA3">
      <w:pPr>
        <w:pStyle w:val="Akapitzlist"/>
        <w:numPr>
          <w:ilvl w:val="0"/>
          <w:numId w:val="2"/>
        </w:numPr>
        <w:spacing w:after="0"/>
      </w:pPr>
      <w:r w:rsidRPr="00AB7AA3">
        <w:rPr>
          <w:rFonts w:ascii="Times New Roman" w:eastAsia="Times New Roman" w:hAnsi="Times New Roman" w:cs="Times New Roman"/>
          <w:sz w:val="20"/>
        </w:rPr>
        <w:t>licencja na wykonywanie krajowego transportu drogowego;</w:t>
      </w:r>
    </w:p>
    <w:p w14:paraId="31AFC07C" w14:textId="77777777" w:rsidR="00AB7AA3" w:rsidRPr="00AB7AA3" w:rsidRDefault="0021202E" w:rsidP="00AB7AA3">
      <w:pPr>
        <w:pStyle w:val="Akapitzlist"/>
        <w:numPr>
          <w:ilvl w:val="0"/>
          <w:numId w:val="2"/>
        </w:numPr>
        <w:spacing w:after="0"/>
      </w:pPr>
      <w:r w:rsidRPr="00AB7AA3">
        <w:rPr>
          <w:rFonts w:ascii="Times New Roman" w:eastAsia="Times New Roman" w:hAnsi="Times New Roman" w:cs="Times New Roman"/>
          <w:sz w:val="20"/>
        </w:rPr>
        <w:t>rozkład jazdy;</w:t>
      </w:r>
    </w:p>
    <w:p w14:paraId="3E781556" w14:textId="77777777" w:rsidR="00403EB7" w:rsidRPr="00AB7AA3" w:rsidRDefault="0021202E" w:rsidP="00AB7AA3">
      <w:pPr>
        <w:pStyle w:val="Akapitzlist"/>
        <w:numPr>
          <w:ilvl w:val="0"/>
          <w:numId w:val="2"/>
        </w:numPr>
        <w:spacing w:after="0"/>
      </w:pPr>
      <w:r w:rsidRPr="00AB7AA3">
        <w:rPr>
          <w:rFonts w:ascii="Times New Roman" w:eastAsia="Times New Roman" w:hAnsi="Times New Roman" w:cs="Times New Roman"/>
          <w:sz w:val="20"/>
        </w:rPr>
        <w:t>mapa przebiegu linii komunikacyjnej z oznaczeniem trasy i przystanków autobusowych.</w:t>
      </w:r>
    </w:p>
    <w:p w14:paraId="1FD7583D" w14:textId="5B77EF60" w:rsidR="00C66805" w:rsidRDefault="0021202E">
      <w:pPr>
        <w:spacing w:after="12"/>
        <w:rPr>
          <w:noProof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3272585" w14:textId="51CBAD2E" w:rsidR="00DB6DB0" w:rsidRDefault="00DB6DB0">
      <w:pPr>
        <w:spacing w:after="12"/>
        <w:rPr>
          <w:noProof/>
        </w:rPr>
      </w:pPr>
    </w:p>
    <w:p w14:paraId="0DBF948E" w14:textId="09B2D312" w:rsidR="00DB6DB0" w:rsidRDefault="00DB6DB0">
      <w:pPr>
        <w:spacing w:after="12"/>
        <w:rPr>
          <w:noProof/>
        </w:rPr>
      </w:pPr>
    </w:p>
    <w:p w14:paraId="2C5817F5" w14:textId="4A9BD13E" w:rsidR="00DB6DB0" w:rsidRDefault="00DB6DB0">
      <w:pPr>
        <w:spacing w:after="12"/>
        <w:rPr>
          <w:noProof/>
        </w:rPr>
      </w:pPr>
    </w:p>
    <w:p w14:paraId="56B71D0D" w14:textId="49E25A48" w:rsidR="00DB6DB0" w:rsidRDefault="00DB6DB0">
      <w:pPr>
        <w:spacing w:after="12"/>
        <w:rPr>
          <w:noProof/>
        </w:rPr>
      </w:pPr>
    </w:p>
    <w:p w14:paraId="0BAE5ED7" w14:textId="77777777" w:rsidR="00DB6DB0" w:rsidRDefault="00DB6DB0">
      <w:pPr>
        <w:spacing w:after="12"/>
      </w:pPr>
    </w:p>
    <w:p w14:paraId="2360E764" w14:textId="77777777" w:rsidR="00C66805" w:rsidRDefault="0021202E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 </w:t>
      </w:r>
    </w:p>
    <w:p w14:paraId="5799A8E4" w14:textId="77777777" w:rsidR="00403EB7" w:rsidRDefault="0021202E" w:rsidP="00403EB7">
      <w:pPr>
        <w:spacing w:after="12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Załącznik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Nr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do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wzoru wniosku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wyrażenie zgody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na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korzystanie z przystanków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autobusowych</w:t>
      </w:r>
    </w:p>
    <w:p w14:paraId="3CF10A32" w14:textId="77777777" w:rsidR="00C66805" w:rsidRDefault="0021202E" w:rsidP="00403EB7">
      <w:pPr>
        <w:spacing w:after="12" w:line="72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20F211" w14:textId="77777777" w:rsidR="00403EB7" w:rsidRDefault="0021202E" w:rsidP="00403EB7">
      <w:pPr>
        <w:spacing w:after="0"/>
        <w:ind w:left="41" w:right="38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……………………………………..</w:t>
      </w:r>
    </w:p>
    <w:p w14:paraId="38F317BF" w14:textId="77777777" w:rsidR="00C66805" w:rsidRDefault="0021202E">
      <w:pPr>
        <w:spacing w:after="268"/>
        <w:ind w:left="41" w:right="756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(miejscowość, data)  </w:t>
      </w:r>
    </w:p>
    <w:p w14:paraId="60E2BC3F" w14:textId="77777777" w:rsidR="00403EB7" w:rsidRDefault="0021202E" w:rsidP="00403EB7">
      <w:pPr>
        <w:spacing w:after="0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…………………………………………………………………..</w:t>
      </w:r>
    </w:p>
    <w:p w14:paraId="755CB020" w14:textId="77777777" w:rsidR="00403EB7" w:rsidRDefault="0021202E" w:rsidP="00403EB7">
      <w:pPr>
        <w:spacing w:after="39"/>
        <w:ind w:left="1426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(dane wnioskodawcy)</w:t>
      </w:r>
    </w:p>
    <w:p w14:paraId="7FDDA366" w14:textId="77777777" w:rsidR="00C66805" w:rsidRDefault="0021202E" w:rsidP="00403EB7">
      <w:pPr>
        <w:spacing w:after="39" w:line="960" w:lineRule="auto"/>
        <w:ind w:left="1429" w:hanging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26FEB" w14:textId="77777777" w:rsidR="00C66805" w:rsidRDefault="0021202E">
      <w:pPr>
        <w:spacing w:after="80"/>
        <w:ind w:left="10" w:right="4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81C91EB" w14:textId="77777777" w:rsidR="00403EB7" w:rsidRDefault="0021202E" w:rsidP="00403EB7">
      <w:pPr>
        <w:spacing w:after="0"/>
        <w:ind w:left="10" w:right="5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 umieszczaniu rozkładu jazdy</w:t>
      </w:r>
    </w:p>
    <w:p w14:paraId="0B16AE7B" w14:textId="77777777" w:rsidR="00403EB7" w:rsidRDefault="00403EB7" w:rsidP="00403EB7">
      <w:pPr>
        <w:spacing w:after="0" w:line="720" w:lineRule="auto"/>
        <w:ind w:left="10" w:right="52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00304A74" w14:textId="77777777" w:rsidR="00C66805" w:rsidRDefault="0021202E">
      <w:pPr>
        <w:spacing w:after="0" w:line="363" w:lineRule="auto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Niniejszym zobowiązuję się do umieszczenia rozkładu jazdy, wnioskowanej linii komunikacyjnej Nr ……..., na trasie .........................................................................................., </w:t>
      </w:r>
    </w:p>
    <w:p w14:paraId="57A4E63B" w14:textId="77777777" w:rsidR="00C66805" w:rsidRDefault="0021202E" w:rsidP="00403EB7">
      <w:pPr>
        <w:spacing w:after="0" w:line="387" w:lineRule="auto"/>
        <w:ind w:left="-5" w:right="3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wszystkich przystankach autobusowych zlokalizowanych w pasach dróg powiatowych powiatu otwockiego, jak również do ewentualnego ponownego umieszczenia ww. rozkładu jazdy w myśl art. 2 ust. 2 </w:t>
      </w:r>
      <w:r w:rsidR="00AB7AA3">
        <w:rPr>
          <w:rFonts w:ascii="Times New Roman" w:eastAsia="Times New Roman" w:hAnsi="Times New Roman" w:cs="Times New Roman"/>
          <w:sz w:val="24"/>
        </w:rPr>
        <w:t>ustawy z</w:t>
      </w:r>
      <w:r>
        <w:rPr>
          <w:rFonts w:ascii="Times New Roman" w:eastAsia="Times New Roman" w:hAnsi="Times New Roman" w:cs="Times New Roman"/>
          <w:sz w:val="24"/>
        </w:rPr>
        <w:t xml:space="preserve"> dnia 15 </w:t>
      </w:r>
      <w:r w:rsidRPr="00403EB7">
        <w:rPr>
          <w:rFonts w:ascii="Times New Roman" w:eastAsia="Times New Roman" w:hAnsi="Times New Roman" w:cs="Times New Roman"/>
          <w:sz w:val="24"/>
        </w:rPr>
        <w:t xml:space="preserve">listopada 1984 r. </w:t>
      </w:r>
      <w:r w:rsidRPr="00403EB7">
        <w:rPr>
          <w:rFonts w:ascii="Times New Roman" w:eastAsia="Times New Roman" w:hAnsi="Times New Roman" w:cs="Times New Roman"/>
          <w:i/>
          <w:sz w:val="24"/>
        </w:rPr>
        <w:t>prawo przewozowe /</w:t>
      </w:r>
      <w:r w:rsidRPr="00403EB7">
        <w:rPr>
          <w:rFonts w:ascii="Times New Roman" w:hAnsi="Times New Roman" w:cs="Times New Roman"/>
        </w:rPr>
        <w:t>Dz.U.2020.8/</w:t>
      </w:r>
      <w:r w:rsidRPr="00403EB7">
        <w:rPr>
          <w:rFonts w:ascii="Times New Roman" w:eastAsia="Times New Roman" w:hAnsi="Times New Roman" w:cs="Times New Roman"/>
          <w:sz w:val="24"/>
        </w:rPr>
        <w:t>.</w:t>
      </w:r>
    </w:p>
    <w:p w14:paraId="6C215813" w14:textId="77777777" w:rsidR="00403EB7" w:rsidRDefault="00403EB7" w:rsidP="00403EB7">
      <w:pPr>
        <w:spacing w:after="0" w:line="960" w:lineRule="auto"/>
        <w:ind w:left="-6" w:right="34" w:hanging="11"/>
        <w:jc w:val="both"/>
      </w:pPr>
    </w:p>
    <w:p w14:paraId="563CB5AE" w14:textId="77777777" w:rsidR="00403EB7" w:rsidRDefault="00403EB7" w:rsidP="00403EB7">
      <w:pPr>
        <w:spacing w:after="0"/>
        <w:ind w:left="41" w:right="38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>…….</w:t>
      </w:r>
      <w:r w:rsidR="0021202E">
        <w:rPr>
          <w:rFonts w:ascii="Times New Roman" w:eastAsia="Times New Roman" w:hAnsi="Times New Roman" w:cs="Times New Roman"/>
          <w:sz w:val="20"/>
        </w:rPr>
        <w:t>…………………………………………..</w:t>
      </w:r>
    </w:p>
    <w:p w14:paraId="7212B9E3" w14:textId="77777777" w:rsidR="00403EB7" w:rsidRDefault="0021202E" w:rsidP="00403EB7">
      <w:pPr>
        <w:spacing w:after="0"/>
        <w:ind w:left="6382" w:right="3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t>(podpis wnioskodawcy)</w:t>
      </w:r>
    </w:p>
    <w:p w14:paraId="537225F6" w14:textId="77777777" w:rsidR="00C66805" w:rsidRDefault="0021202E" w:rsidP="00403EB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66805" w:rsidSect="00403EB7">
      <w:pgSz w:w="11906" w:h="16838"/>
      <w:pgMar w:top="709" w:right="1367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EBA"/>
    <w:multiLevelType w:val="hybridMultilevel"/>
    <w:tmpl w:val="F07ED210"/>
    <w:lvl w:ilvl="0" w:tplc="2D9C13D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B2BB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BE22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B8C5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20C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3E33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EAC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1A93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76D6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32F70"/>
    <w:multiLevelType w:val="hybridMultilevel"/>
    <w:tmpl w:val="0BEA4D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05"/>
    <w:rsid w:val="000B303C"/>
    <w:rsid w:val="0021202E"/>
    <w:rsid w:val="00403EB7"/>
    <w:rsid w:val="00AB7AA3"/>
    <w:rsid w:val="00C66805"/>
    <w:rsid w:val="00D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3165"/>
  <w15:docId w15:val="{680A7526-28D5-464D-993F-AC9BAD0F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38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AB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wyrażenie zgody na korzystanie z przystanków autobusowych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wyrażenie zgody na korzystanie z przystanków autobusowych</dc:title>
  <dc:subject>Transport</dc:subject>
  <dc:creator>UG Łącko</dc:creator>
  <cp:keywords>wniosek, wyrażenie zgody, przystanek autobusowy</cp:keywords>
  <cp:lastModifiedBy>user</cp:lastModifiedBy>
  <cp:revision>2</cp:revision>
  <dcterms:created xsi:type="dcterms:W3CDTF">2021-07-27T09:40:00Z</dcterms:created>
  <dcterms:modified xsi:type="dcterms:W3CDTF">2021-07-27T09:40:00Z</dcterms:modified>
</cp:coreProperties>
</file>