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27" w:rsidRDefault="00F65727" w:rsidP="003778D9">
      <w:pPr>
        <w:jc w:val="center"/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700"/>
        <w:gridCol w:w="1558"/>
        <w:gridCol w:w="2267"/>
      </w:tblGrid>
      <w:tr w:rsidR="009370B6" w:rsidTr="009370B6">
        <w:trPr>
          <w:trHeight w:val="435"/>
        </w:trPr>
        <w:tc>
          <w:tcPr>
            <w:tcW w:w="9210" w:type="dxa"/>
            <w:gridSpan w:val="5"/>
            <w:vAlign w:val="center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KARTA ZGŁOSZENIA – WEEKENDY Z PIŁKĄ RĘCZNĄ 2016</w:t>
            </w:r>
          </w:p>
        </w:tc>
      </w:tr>
      <w:tr w:rsidR="009370B6" w:rsidTr="009370B6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Pełna nazwa szkoły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(adres, powiat, gmina)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70B6" w:rsidTr="009370B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Subregion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SĄDECKI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70B6" w:rsidTr="009370B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Płeć  uczestników szkolenia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70B6" w:rsidRDefault="009370B6">
            <w:pPr>
              <w:spacing w:after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Ilość uczniów: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70B6" w:rsidRDefault="009370B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370B6" w:rsidTr="009370B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kontakt e-mail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telefon</w:t>
            </w:r>
          </w:p>
        </w:tc>
      </w:tr>
      <w:tr w:rsidR="009370B6" w:rsidTr="009370B6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nazw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isko Dyrektora Szkoły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70B6" w:rsidTr="009370B6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nauczyciela (opiekuna) odpowiedzialnego za grupę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0B6" w:rsidRDefault="00937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70B6" w:rsidTr="009370B6">
        <w:trPr>
          <w:trHeight w:val="300"/>
        </w:trPr>
        <w:tc>
          <w:tcPr>
            <w:tcW w:w="6943" w:type="dxa"/>
            <w:gridSpan w:val="4"/>
            <w:vAlign w:val="bottom"/>
          </w:tcPr>
          <w:p w:rsidR="009370B6" w:rsidRDefault="00937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7" w:type="dxa"/>
            <w:noWrap/>
            <w:vAlign w:val="bottom"/>
          </w:tcPr>
          <w:p w:rsidR="009370B6" w:rsidRDefault="009370B6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D65DA" w:rsidRDefault="009370B6" w:rsidP="009370B6">
      <w:r>
        <w:t xml:space="preserve">Informację proszę wysłać na adres: </w:t>
      </w:r>
      <w:hyperlink r:id="rId8" w:history="1">
        <w:r w:rsidRPr="00E973E1">
          <w:rPr>
            <w:rStyle w:val="Hipercze"/>
          </w:rPr>
          <w:t>ukswiertmet@autograf.pl</w:t>
        </w:r>
      </w:hyperlink>
      <w:r>
        <w:t xml:space="preserve"> </w:t>
      </w:r>
    </w:p>
    <w:p w:rsidR="004D65DA" w:rsidRDefault="004D65DA" w:rsidP="004D65DA">
      <w:pPr>
        <w:pStyle w:val="Default"/>
        <w:rPr>
          <w:sz w:val="22"/>
          <w:szCs w:val="22"/>
        </w:rPr>
      </w:pPr>
    </w:p>
    <w:p w:rsidR="003A5C27" w:rsidRDefault="003A5C27" w:rsidP="003A5C27">
      <w:pPr>
        <w:pStyle w:val="Default"/>
        <w:rPr>
          <w:sz w:val="22"/>
          <w:szCs w:val="22"/>
        </w:rPr>
      </w:pPr>
    </w:p>
    <w:p w:rsidR="003778D9" w:rsidRDefault="003778D9" w:rsidP="003221AE">
      <w:pPr>
        <w:pStyle w:val="Default"/>
        <w:rPr>
          <w:sz w:val="22"/>
          <w:szCs w:val="22"/>
        </w:rPr>
      </w:pPr>
    </w:p>
    <w:p w:rsidR="003221AE" w:rsidRPr="003221AE" w:rsidRDefault="003221AE" w:rsidP="003221AE">
      <w:pPr>
        <w:pStyle w:val="Default"/>
      </w:pPr>
    </w:p>
    <w:p w:rsidR="003221AE" w:rsidRDefault="003221AE">
      <w:bookmarkStart w:id="0" w:name="_GoBack"/>
      <w:bookmarkEnd w:id="0"/>
    </w:p>
    <w:sectPr w:rsidR="003221AE" w:rsidSect="00F65727">
      <w:headerReference w:type="default" r:id="rId9"/>
      <w:footerReference w:type="default" r:id="rId10"/>
      <w:pgSz w:w="11906" w:h="16838"/>
      <w:pgMar w:top="2233" w:right="1417" w:bottom="1417" w:left="1417" w:header="708" w:footer="1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69" w:rsidRDefault="00083469" w:rsidP="00F25131">
      <w:pPr>
        <w:spacing w:after="0" w:line="240" w:lineRule="auto"/>
      </w:pPr>
      <w:r>
        <w:separator/>
      </w:r>
    </w:p>
  </w:endnote>
  <w:endnote w:type="continuationSeparator" w:id="0">
    <w:p w:rsidR="00083469" w:rsidRDefault="00083469" w:rsidP="00F2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27" w:rsidRDefault="00F65727" w:rsidP="00F6572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91440</wp:posOffset>
          </wp:positionV>
          <wp:extent cx="5172075" cy="1143395"/>
          <wp:effectExtent l="0" t="0" r="0" b="0"/>
          <wp:wrapNone/>
          <wp:docPr id="8" name="Obraz 8" descr="C:\Users\Wojtek\Desktop\Weekendy z piłką ręczną 2016\Logo_Wojewodztwa_Malopolskiego\Logo_Malopolska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tek\Desktop\Weekendy z piłką ręczną 2016\Logo_Wojewodztwa_Malopolskiego\Logo_Malopolska_H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114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131" w:rsidRDefault="00F25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69" w:rsidRDefault="00083469" w:rsidP="00F25131">
      <w:pPr>
        <w:spacing w:after="0" w:line="240" w:lineRule="auto"/>
      </w:pPr>
      <w:r>
        <w:separator/>
      </w:r>
    </w:p>
  </w:footnote>
  <w:footnote w:type="continuationSeparator" w:id="0">
    <w:p w:rsidR="00083469" w:rsidRDefault="00083469" w:rsidP="00F2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31" w:rsidRDefault="00F657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91614" wp14:editId="3230F467">
          <wp:simplePos x="0" y="0"/>
          <wp:positionH relativeFrom="column">
            <wp:posOffset>3634105</wp:posOffset>
          </wp:positionH>
          <wp:positionV relativeFrom="paragraph">
            <wp:posOffset>-78105</wp:posOffset>
          </wp:positionV>
          <wp:extent cx="723900" cy="902970"/>
          <wp:effectExtent l="0" t="0" r="0" b="0"/>
          <wp:wrapNone/>
          <wp:docPr id="3" name="Obraz 3" descr="C:\Users\Wojtek\Desktop\PULPIT 2015\WOJTEK\UKS WIERTMET\SPONSORZY\LOGA\Logo Gminy, Starostwo i inne\biecz_herb_06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tek\Desktop\PULPIT 2015\WOJTEK\UKS WIERTMET\SPONSORZY\LOGA\Logo Gminy, Starostwo i inne\biecz_herb_06200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1CE5EB" wp14:editId="3EAD1B53">
          <wp:simplePos x="0" y="0"/>
          <wp:positionH relativeFrom="column">
            <wp:posOffset>1891030</wp:posOffset>
          </wp:positionH>
          <wp:positionV relativeFrom="paragraph">
            <wp:posOffset>-77470</wp:posOffset>
          </wp:positionV>
          <wp:extent cx="714375" cy="1046480"/>
          <wp:effectExtent l="0" t="0" r="9525" b="1270"/>
          <wp:wrapNone/>
          <wp:docPr id="1" name="Obraz 1" descr="C:\Users\Wojtek\Desktop\PULPIT 2015\WOJTEK\UKS WIERTMET\SPONSORZY\LOGA\Związki\ZPRP_pion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tek\Desktop\PULPIT 2015\WOJTEK\UKS WIERTMET\SPONSORZY\LOGA\Związki\ZPRP_pion_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13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FE066A" wp14:editId="5948BA04">
          <wp:simplePos x="0" y="0"/>
          <wp:positionH relativeFrom="column">
            <wp:posOffset>99695</wp:posOffset>
          </wp:positionH>
          <wp:positionV relativeFrom="paragraph">
            <wp:posOffset>-77470</wp:posOffset>
          </wp:positionV>
          <wp:extent cx="769620" cy="786130"/>
          <wp:effectExtent l="0" t="0" r="0" b="0"/>
          <wp:wrapNone/>
          <wp:docPr id="2" name="Obraz 2" descr="C:\Users\Wojtek\Desktop\PULPIT 2015\WOJTEK\UKS WIERTMET\SPONSORZY\LOGA\Związki\MZPR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jtek\Desktop\PULPIT 2015\WOJTEK\UKS WIERTMET\SPONSORZY\LOGA\Związki\MZPR2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13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151D6B" wp14:editId="03167647">
          <wp:simplePos x="0" y="0"/>
          <wp:positionH relativeFrom="column">
            <wp:posOffset>5205730</wp:posOffset>
          </wp:positionH>
          <wp:positionV relativeFrom="paragraph">
            <wp:posOffset>-173355</wp:posOffset>
          </wp:positionV>
          <wp:extent cx="1028700" cy="1036320"/>
          <wp:effectExtent l="0" t="0" r="0" b="0"/>
          <wp:wrapNone/>
          <wp:docPr id="5" name="Obraz 5" descr="C:\Users\Wojtek\Desktop\PULPIT 2015\WOJTEK\UKS WIERTMET\SPONSORZY\LOGA\Logo Gminy, Starostwo i inne\logo_szkoły_lekc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jtek\Desktop\PULPIT 2015\WOJTEK\UKS WIERTMET\SPONSORZY\LOGA\Logo Gminy, Starostwo i inne\logo_szkoły_lekcja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131" w:rsidRDefault="00F25131" w:rsidP="00F251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0E0"/>
    <w:multiLevelType w:val="hybridMultilevel"/>
    <w:tmpl w:val="014E79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64C6D"/>
    <w:multiLevelType w:val="hybridMultilevel"/>
    <w:tmpl w:val="79B8E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146DD7"/>
    <w:multiLevelType w:val="hybridMultilevel"/>
    <w:tmpl w:val="66D697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796EB9"/>
    <w:multiLevelType w:val="hybridMultilevel"/>
    <w:tmpl w:val="BB983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7C59"/>
    <w:multiLevelType w:val="hybridMultilevel"/>
    <w:tmpl w:val="B0A89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03CA2"/>
    <w:multiLevelType w:val="hybridMultilevel"/>
    <w:tmpl w:val="883867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722304"/>
    <w:multiLevelType w:val="hybridMultilevel"/>
    <w:tmpl w:val="27E84C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6E4972"/>
    <w:multiLevelType w:val="hybridMultilevel"/>
    <w:tmpl w:val="B9127D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E"/>
    <w:rsid w:val="00083469"/>
    <w:rsid w:val="003221AE"/>
    <w:rsid w:val="003778D9"/>
    <w:rsid w:val="003A5C27"/>
    <w:rsid w:val="00461999"/>
    <w:rsid w:val="004D65DA"/>
    <w:rsid w:val="004F28C0"/>
    <w:rsid w:val="00543E46"/>
    <w:rsid w:val="006E5A2F"/>
    <w:rsid w:val="009370B6"/>
    <w:rsid w:val="00AB0227"/>
    <w:rsid w:val="00C438FE"/>
    <w:rsid w:val="00DD1D7E"/>
    <w:rsid w:val="00F25131"/>
    <w:rsid w:val="00F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38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31"/>
  </w:style>
  <w:style w:type="paragraph" w:styleId="Stopka">
    <w:name w:val="footer"/>
    <w:basedOn w:val="Normalny"/>
    <w:link w:val="StopkaZnak"/>
    <w:uiPriority w:val="99"/>
    <w:unhideWhenUsed/>
    <w:rsid w:val="00F2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31"/>
  </w:style>
  <w:style w:type="paragraph" w:styleId="Tekstdymka">
    <w:name w:val="Balloon Text"/>
    <w:basedOn w:val="Normalny"/>
    <w:link w:val="TekstdymkaZnak"/>
    <w:uiPriority w:val="99"/>
    <w:semiHidden/>
    <w:unhideWhenUsed/>
    <w:rsid w:val="00F2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38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31"/>
  </w:style>
  <w:style w:type="paragraph" w:styleId="Stopka">
    <w:name w:val="footer"/>
    <w:basedOn w:val="Normalny"/>
    <w:link w:val="StopkaZnak"/>
    <w:uiPriority w:val="99"/>
    <w:unhideWhenUsed/>
    <w:rsid w:val="00F2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31"/>
  </w:style>
  <w:style w:type="paragraph" w:styleId="Tekstdymka">
    <w:name w:val="Balloon Text"/>
    <w:basedOn w:val="Normalny"/>
    <w:link w:val="TekstdymkaZnak"/>
    <w:uiPriority w:val="99"/>
    <w:semiHidden/>
    <w:unhideWhenUsed/>
    <w:rsid w:val="00F2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wiertmet@autograf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2016-04-05T23:11:00Z</dcterms:created>
  <dcterms:modified xsi:type="dcterms:W3CDTF">2016-04-05T23:11:00Z</dcterms:modified>
</cp:coreProperties>
</file>