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6E" w:rsidRPr="002A046E" w:rsidRDefault="002A046E" w:rsidP="002A046E">
      <w:pPr>
        <w:spacing w:before="120" w:after="12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 do Uchwały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1/XXXVIII/2014</w:t>
      </w:r>
    </w:p>
    <w:p w:rsidR="002A046E" w:rsidRPr="002A046E" w:rsidRDefault="002A046E" w:rsidP="002A046E">
      <w:pPr>
        <w:spacing w:before="120" w:after="12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Gminy Łącko </w:t>
      </w: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 14 stycznia  2014 r. </w:t>
      </w:r>
    </w:p>
    <w:p w:rsidR="002A046E" w:rsidRPr="002A046E" w:rsidRDefault="002A046E" w:rsidP="002A046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_50"/>
      <w:bookmarkEnd w:id="0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( pieczęć organu prowadzącego lub jego przedstawiciel) </w:t>
      </w:r>
    </w:p>
    <w:p w:rsidR="002A046E" w:rsidRPr="002A046E" w:rsidRDefault="002A046E" w:rsidP="002A046E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bookmark_51"/>
      <w:bookmarkEnd w:id="1"/>
      <w:r w:rsidRPr="002A0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Łącko</w:t>
      </w:r>
    </w:p>
    <w:p w:rsidR="002A046E" w:rsidRPr="002A046E" w:rsidRDefault="002A046E" w:rsidP="002A046E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046E" w:rsidRPr="002A046E" w:rsidRDefault="002A046E" w:rsidP="002A04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bookmark_52"/>
      <w:bookmarkEnd w:id="2"/>
      <w:r w:rsidRPr="002A046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footnoteReference w:id="1"/>
      </w:r>
      <w:r w:rsidRPr="002A04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 o udzielenie dotacji dla szkoły/przedszkola/oddziału przedszkolnego/innej formy wychowania przedszkolnego na rok ...........</w:t>
      </w: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A046E" w:rsidRPr="002A046E" w:rsidRDefault="002A046E" w:rsidP="002A046E">
      <w:pPr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4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</w:t>
      </w:r>
      <w:bookmarkStart w:id="3" w:name="bookmark_53"/>
      <w:bookmarkEnd w:id="3"/>
      <w:r w:rsidR="00EB13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bookmarkStart w:id="4" w:name="_GoBack"/>
      <w:bookmarkEnd w:id="4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organu prowadzącego: </w:t>
      </w:r>
    </w:p>
    <w:p w:rsidR="002A046E" w:rsidRPr="002A046E" w:rsidRDefault="002A046E" w:rsidP="002A04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bookmarkStart w:id="5" w:name="bookmark_54"/>
      <w:bookmarkEnd w:id="5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wnioskodawcy: </w:t>
      </w:r>
    </w:p>
    <w:p w:rsidR="002A046E" w:rsidRPr="002A046E" w:rsidRDefault="002A046E" w:rsidP="002A04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bookmarkStart w:id="6" w:name="bookmark_55"/>
      <w:bookmarkEnd w:id="6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osoba prawna/osoba fizyczna </w:t>
      </w:r>
    </w:p>
    <w:p w:rsidR="002A046E" w:rsidRPr="002A046E" w:rsidRDefault="002A046E" w:rsidP="002A046E">
      <w:pPr>
        <w:tabs>
          <w:tab w:val="right" w:leader="do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bookmarkStart w:id="7" w:name="bookmark_56"/>
      <w:bookmarkEnd w:id="7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nazwa/firma osoby prawnej  lub nazwisko i imię osoby fizycznej</w:t>
      </w: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8" w:name="bookmark_57"/>
      <w:bookmarkEnd w:id="8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 </w:t>
      </w:r>
    </w:p>
    <w:p w:rsidR="002A046E" w:rsidRPr="002A046E" w:rsidRDefault="002A046E" w:rsidP="002A046E">
      <w:pPr>
        <w:tabs>
          <w:tab w:val="right" w:leader="do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3)</w:t>
      </w:r>
      <w:bookmarkStart w:id="9" w:name="bookmark_58"/>
      <w:bookmarkEnd w:id="9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siedziba osoby prawnej/adres osoby fizycznej </w:t>
      </w: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A046E" w:rsidRPr="002A046E" w:rsidRDefault="002A046E" w:rsidP="002A046E">
      <w:pPr>
        <w:tabs>
          <w:tab w:val="righ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2. </w:t>
      </w:r>
      <w:bookmarkStart w:id="10" w:name="bookmark_60"/>
      <w:bookmarkEnd w:id="10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Dane  osoby  reprezentującej wnioskodawcę: </w:t>
      </w:r>
    </w:p>
    <w:p w:rsidR="002A046E" w:rsidRPr="002A046E" w:rsidRDefault="002A046E" w:rsidP="002A046E">
      <w:pPr>
        <w:tabs>
          <w:tab w:val="right" w:leader="do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1) </w:t>
      </w:r>
      <w:bookmarkStart w:id="11" w:name="bookmark_61"/>
      <w:bookmarkEnd w:id="11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 nazwisko</w:t>
      </w: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............................................................................................................... </w:t>
      </w:r>
    </w:p>
    <w:p w:rsidR="002A046E" w:rsidRPr="002A046E" w:rsidRDefault="002A046E" w:rsidP="002A046E">
      <w:pPr>
        <w:tabs>
          <w:tab w:val="right" w:leader="do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2) </w:t>
      </w:r>
      <w:bookmarkStart w:id="12" w:name="bookmark_62"/>
      <w:bookmarkEnd w:id="12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 prawny (pełnomocnictwo).</w:t>
      </w: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 </w:t>
      </w:r>
    </w:p>
    <w:p w:rsidR="002A046E" w:rsidRPr="002A046E" w:rsidRDefault="002A046E" w:rsidP="002A046E">
      <w:pPr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4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 </w:t>
      </w:r>
      <w:bookmarkStart w:id="13" w:name="bookmark_63"/>
      <w:bookmarkEnd w:id="13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 adres szkoły/przedszkola/oddziału przedszkolnego/innej formy wychowania przedszkolnego </w:t>
      </w:r>
    </w:p>
    <w:p w:rsidR="002A046E" w:rsidRPr="002A046E" w:rsidRDefault="002A046E" w:rsidP="002A046E">
      <w:pPr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4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 </w:t>
      </w:r>
      <w:bookmarkStart w:id="14" w:name="bookmark_64"/>
      <w:bookmarkEnd w:id="14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Rachunek bankowy właściwy  do przekazywania należnej dotacji </w:t>
      </w:r>
    </w:p>
    <w:p w:rsidR="002A046E" w:rsidRPr="002A046E" w:rsidRDefault="002A046E" w:rsidP="002A046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bookmark_65"/>
      <w:bookmarkEnd w:id="15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 </w:t>
      </w:r>
    </w:p>
    <w:p w:rsidR="002A046E" w:rsidRPr="002A046E" w:rsidRDefault="002A046E" w:rsidP="002A046E">
      <w:pPr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4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 </w:t>
      </w:r>
      <w:bookmarkStart w:id="16" w:name="bookmark_66"/>
      <w:bookmarkEnd w:id="16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Planowana liczba uczniów: </w:t>
      </w:r>
      <w:bookmarkStart w:id="17" w:name="bookmark_67"/>
      <w:bookmarkEnd w:id="17"/>
    </w:p>
    <w:p w:rsidR="002A046E" w:rsidRPr="002A046E" w:rsidRDefault="002A046E" w:rsidP="002A04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998"/>
        <w:gridCol w:w="2029"/>
        <w:gridCol w:w="3880"/>
      </w:tblGrid>
      <w:tr w:rsidR="002A046E" w:rsidRPr="002A046E" w:rsidTr="00456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46E" w:rsidRPr="002A046E" w:rsidRDefault="002A046E" w:rsidP="002A04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46E" w:rsidRPr="002A046E" w:rsidRDefault="002A046E" w:rsidP="002A04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Planowana miesięczna liczba uczniów ogółem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46E" w:rsidRPr="002A046E" w:rsidRDefault="002A046E" w:rsidP="002A04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46E">
              <w:rPr>
                <w:rFonts w:ascii="Times New Roman" w:eastAsia="Times New Roman" w:hAnsi="Times New Roman" w:cs="Times New Roman"/>
                <w:lang w:eastAsia="pl-PL"/>
              </w:rPr>
              <w:t>w tym niepełnosprawnych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46E" w:rsidRPr="002A046E" w:rsidRDefault="002A046E" w:rsidP="002A04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46E">
              <w:rPr>
                <w:rFonts w:ascii="Times New Roman" w:eastAsia="Times New Roman" w:hAnsi="Times New Roman" w:cs="Times New Roman"/>
                <w:lang w:eastAsia="pl-PL"/>
              </w:rPr>
              <w:t>Liczba dzieci objętych wczesnym wspomaganiem rozwoju prowadzonym na podstawie art. 71b ust. 2a ustawy o systemie oświaty </w:t>
            </w:r>
          </w:p>
        </w:tc>
      </w:tr>
      <w:tr w:rsidR="002A046E" w:rsidRPr="002A046E" w:rsidTr="00456B8C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46E" w:rsidRPr="002A046E" w:rsidRDefault="002A046E" w:rsidP="002A04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- sierpień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46E" w:rsidRPr="002A046E" w:rsidRDefault="002A046E" w:rsidP="002A04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4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46E" w:rsidRPr="002A046E" w:rsidRDefault="002A046E" w:rsidP="002A04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4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46E" w:rsidRPr="002A046E" w:rsidRDefault="002A046E" w:rsidP="002A04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4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A046E" w:rsidRPr="002A046E" w:rsidTr="00456B8C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46E" w:rsidRPr="002A046E" w:rsidRDefault="002A046E" w:rsidP="002A04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- grudzień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46E" w:rsidRPr="002A046E" w:rsidRDefault="002A046E" w:rsidP="002A04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4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46E" w:rsidRPr="002A046E" w:rsidRDefault="002A046E" w:rsidP="002A04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4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46E" w:rsidRPr="002A046E" w:rsidRDefault="002A046E" w:rsidP="002A04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4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2A046E" w:rsidRPr="002A046E" w:rsidRDefault="002A046E" w:rsidP="002A046E">
      <w:pPr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4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 </w:t>
      </w:r>
      <w:bookmarkStart w:id="18" w:name="bookmark_68"/>
      <w:bookmarkEnd w:id="18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Podpisy osoby(osób) reprezentującej (-</w:t>
      </w:r>
      <w:proofErr w:type="spellStart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>) organ prowadzący: </w:t>
      </w:r>
    </w:p>
    <w:p w:rsidR="002A046E" w:rsidRPr="002A046E" w:rsidRDefault="002A046E" w:rsidP="002A046E">
      <w:pPr>
        <w:tabs>
          <w:tab w:val="center" w:pos="652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9" w:name="bookmark_69"/>
      <w:bookmarkEnd w:id="19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A046E" w:rsidRPr="002A046E" w:rsidRDefault="002A046E" w:rsidP="002A046E">
      <w:pPr>
        <w:tabs>
          <w:tab w:val="center" w:pos="652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046E" w:rsidRPr="002A046E" w:rsidRDefault="002A046E" w:rsidP="002A046E">
      <w:pPr>
        <w:tabs>
          <w:tab w:val="center" w:pos="652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 </w:t>
      </w:r>
    </w:p>
    <w:p w:rsidR="002A046E" w:rsidRPr="002A046E" w:rsidRDefault="002A046E" w:rsidP="002A046E">
      <w:pPr>
        <w:tabs>
          <w:tab w:val="center" w:pos="652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0" w:name="bookmark_76"/>
      <w:bookmarkEnd w:id="20"/>
      <w:r w:rsidRPr="002A04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(data, czytelny podpis) </w:t>
      </w:r>
    </w:p>
    <w:p w:rsidR="002A046E" w:rsidRPr="002A046E" w:rsidRDefault="002A046E" w:rsidP="002A046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940" w:rsidRDefault="00945940"/>
    <w:sectPr w:rsidR="0094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34" w:rsidRDefault="005F2934" w:rsidP="002A046E">
      <w:pPr>
        <w:spacing w:after="0" w:line="240" w:lineRule="auto"/>
      </w:pPr>
      <w:r>
        <w:separator/>
      </w:r>
    </w:p>
  </w:endnote>
  <w:endnote w:type="continuationSeparator" w:id="0">
    <w:p w:rsidR="005F2934" w:rsidRDefault="005F2934" w:rsidP="002A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34" w:rsidRDefault="005F2934" w:rsidP="002A046E">
      <w:pPr>
        <w:spacing w:after="0" w:line="240" w:lineRule="auto"/>
      </w:pPr>
      <w:r>
        <w:separator/>
      </w:r>
    </w:p>
  </w:footnote>
  <w:footnote w:type="continuationSeparator" w:id="0">
    <w:p w:rsidR="005F2934" w:rsidRDefault="005F2934" w:rsidP="002A046E">
      <w:pPr>
        <w:spacing w:after="0" w:line="240" w:lineRule="auto"/>
      </w:pPr>
      <w:r>
        <w:continuationSeparator/>
      </w:r>
    </w:p>
  </w:footnote>
  <w:footnote w:id="1">
    <w:p w:rsidR="002A046E" w:rsidRPr="00F65714" w:rsidRDefault="002A046E" w:rsidP="002A046E">
      <w:pPr>
        <w:pStyle w:val="Tekstprzypisudolnego"/>
        <w:rPr>
          <w:rFonts w:ascii="Times New Roman" w:hAnsi="Times New Roman" w:cs="Times New Roman"/>
        </w:rPr>
      </w:pPr>
      <w:r w:rsidRPr="00F65714">
        <w:rPr>
          <w:rStyle w:val="Odwoanieprzypisudolnego"/>
          <w:rFonts w:ascii="Times New Roman" w:hAnsi="Times New Roman" w:cs="Times New Roman"/>
        </w:rPr>
        <w:footnoteRef/>
      </w:r>
      <w:r w:rsidRPr="00F65714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6E"/>
    <w:rsid w:val="002A046E"/>
    <w:rsid w:val="005F2934"/>
    <w:rsid w:val="007B0194"/>
    <w:rsid w:val="00945940"/>
    <w:rsid w:val="00EB135A"/>
    <w:rsid w:val="00F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46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04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46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0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2014-01-29T09:50:00Z</dcterms:created>
  <dcterms:modified xsi:type="dcterms:W3CDTF">2014-01-29T09:54:00Z</dcterms:modified>
</cp:coreProperties>
</file>